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B938D8" w:rsidRPr="001B14D5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B938D8" w:rsidRPr="00FD050B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8B1D54" w:rsidRPr="00FD050B" w:rsidRDefault="008B1D54" w:rsidP="003C4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Grandparents Stay and Play 4.00-5.00pm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  <w:p w:rsidR="008B1D54" w:rsidRPr="00FD050B" w:rsidRDefault="008B1D54" w:rsidP="003C40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join us for activities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FD050B" w:rsidRDefault="008B1D5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4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World Animal 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Day! </w:t>
            </w:r>
          </w:p>
          <w:p w:rsidR="008B1D54" w:rsidRPr="00FD050B" w:rsidRDefault="008B1D5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 dr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ess up as our favourite animals.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FD050B" w:rsidRDefault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ge">
                    <wp:posOffset>57785</wp:posOffset>
                  </wp:positionV>
                  <wp:extent cx="1608455" cy="1036320"/>
                  <wp:effectExtent l="0" t="0" r="0" b="0"/>
                  <wp:wrapNone/>
                  <wp:docPr id="2" name="Picture 2" descr="C:\Users\NHN28 PC1\AppData\Local\Microsoft\Windows\INetCache\Content.MSO\20C15A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20C15A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D7D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7558" w:rsidRPr="00FD050B" w:rsidRDefault="008B1D54" w:rsidP="0070755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6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m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aking sensory trays to match animals to</w:t>
            </w:r>
            <w:r w:rsidR="00C21AED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their habitat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  <w:p w:rsidR="00971F2E" w:rsidRPr="00FD050B" w:rsidRDefault="00971F2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FD050B" w:rsidRDefault="00FD050B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7.  </w:t>
            </w:r>
            <w:r w:rsidR="00C21AED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animal pictures using collage materials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C21AED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B938D8" w:rsidRPr="00FD050B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71F2E" w:rsidRPr="00FD050B" w:rsidRDefault="00C21AED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10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This week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we will be learning all about H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arvest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F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estival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FD050B" w:rsidRDefault="00C21AED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11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</w:t>
            </w:r>
            <w:r w:rsidR="00FD050B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et’s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explore our own vegetable patch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  W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hich vegetable will we find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?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FD050B" w:rsidRDefault="00C21AED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12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making our own scarecrow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FD050B" w:rsidRDefault="00C21AED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13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come to nursery dressed as a farmer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FD050B" w:rsidRDefault="00D060F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ge">
                    <wp:posOffset>28576</wp:posOffset>
                  </wp:positionV>
                  <wp:extent cx="1553845" cy="1051560"/>
                  <wp:effectExtent l="0" t="0" r="8255" b="0"/>
                  <wp:wrapNone/>
                  <wp:docPr id="3" name="Picture 3" descr="C:\Users\NHN28 PC1\AppData\Local\Microsoft\Windows\INetCache\Content.MSO\C84BF4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C84BF4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269" cy="105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38D8" w:rsidRPr="00FD050B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938D8" w:rsidRPr="00FD050B" w:rsidRDefault="00D060FD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17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FD050B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go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on a n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ature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hunt.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FD050B" w:rsidRDefault="00D060FD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18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 will be making a nature sticking collage with what we collected yesterday on our hunt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FD050B" w:rsidRDefault="00D060FD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19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painting today using nature items as tools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B2" w:rsidRPr="00FD050B" w:rsidRDefault="00FD050B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434975</wp:posOffset>
                  </wp:positionH>
                  <wp:positionV relativeFrom="page">
                    <wp:posOffset>91440</wp:posOffset>
                  </wp:positionV>
                  <wp:extent cx="914400" cy="914400"/>
                  <wp:effectExtent l="0" t="0" r="0" b="0"/>
                  <wp:wrapNone/>
                  <wp:docPr id="4" name="Picture 4" descr="C:\Users\NHN28 PC1\AppData\Local\Microsoft\Windows\INetCache\Content.MSO\338E61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338E61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38D8" w:rsidRPr="00FD050B" w:rsidRDefault="00B938D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FD050B" w:rsidRDefault="00D060FD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 we wi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ll be making apple crumble for W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orld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pple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B938D8" w:rsidRPr="00FD050B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A42B2" w:rsidRPr="00FD050B" w:rsidRDefault="00D060FD" w:rsidP="00E74C7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24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Happy Diwali.  </w:t>
            </w:r>
          </w:p>
          <w:p w:rsidR="00D060FD" w:rsidRPr="00FD050B" w:rsidRDefault="00FD050B" w:rsidP="00E74C73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</w:t>
            </w:r>
            <w:r w:rsidR="00D060FD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c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reate our own firework pictures.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FD050B" w:rsidRDefault="00D060F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46355</wp:posOffset>
                  </wp:positionV>
                  <wp:extent cx="1694815" cy="1046480"/>
                  <wp:effectExtent l="0" t="0" r="635" b="1270"/>
                  <wp:wrapNone/>
                  <wp:docPr id="5" name="Picture 5" descr="C:\Users\NHN28 PC1\AppData\Local\Microsoft\Windows\INetCache\Content.MSO\E09C6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E09C6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42B2" w:rsidRPr="00FD050B" w:rsidRDefault="00FD050B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26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D060FD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creating our own </w:t>
            </w:r>
            <w:proofErr w:type="spellStart"/>
            <w:r w:rsidR="00D060FD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Menhdi</w:t>
            </w:r>
            <w:proofErr w:type="spellEnd"/>
            <w:r w:rsidR="00D060FD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patterns on our hand templates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D060FD"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FD050B" w:rsidRDefault="00D060FD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27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carving 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some pumpkins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FD050B" w:rsidRDefault="00D060FD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28</w:t>
            </w:r>
            <w:r w:rsid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We will be making a wizard potions in the water tray</w:t>
            </w:r>
            <w:r w:rsid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FD050B" w:rsidRPr="00FD050B" w:rsidTr="001B3DF9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050B" w:rsidRPr="00FD050B" w:rsidRDefault="00FD050B" w:rsidP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31</w:t>
            </w: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It’s our cat and pumpkin party. Please come dressed as a cat or a pumpkin </w:t>
            </w:r>
          </w:p>
        </w:tc>
        <w:tc>
          <w:tcPr>
            <w:tcW w:w="11656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FD050B" w:rsidRPr="00FD050B" w:rsidRDefault="00FD050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Pr="00FD050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B938D8" w:rsidRPr="001B14D5" w:rsidRDefault="00B938D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B938D8" w:rsidRPr="001B14D5">
      <w:headerReference w:type="default" r:id="rId11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46" w:rsidRDefault="003D5B46">
      <w:pPr>
        <w:spacing w:after="0" w:line="240" w:lineRule="auto"/>
      </w:pPr>
      <w:r>
        <w:separator/>
      </w:r>
    </w:p>
  </w:endnote>
  <w:endnote w:type="continuationSeparator" w:id="0">
    <w:p w:rsidR="003D5B46" w:rsidRDefault="003D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46" w:rsidRDefault="003D5B46">
      <w:pPr>
        <w:spacing w:after="0" w:line="240" w:lineRule="auto"/>
      </w:pPr>
      <w:r>
        <w:separator/>
      </w:r>
    </w:p>
  </w:footnote>
  <w:footnote w:type="continuationSeparator" w:id="0">
    <w:p w:rsidR="003D5B46" w:rsidRDefault="003D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D8" w:rsidRDefault="00707558" w:rsidP="00707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</w:t>
    </w:r>
    <w:r w:rsidR="008B1D54">
      <w:rPr>
        <w:rFonts w:ascii="SassoonPrimaryInfant" w:eastAsia="SassoonPrimaryInfant" w:hAnsi="SassoonPrimaryInfant" w:cs="SassoonPrimaryInfant"/>
        <w:b/>
        <w:sz w:val="68"/>
        <w:szCs w:val="68"/>
      </w:rPr>
      <w:t xml:space="preserve">October </w:t>
    </w:r>
    <w:r w:rsidR="00486D3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EE21BD">
      <w:rPr>
        <w:rFonts w:ascii="SassoonPrimaryInfant" w:eastAsia="SassoonPrimaryInfant" w:hAnsi="SassoonPrimaryInfant" w:cs="SassoonPrimaryInfant"/>
        <w:b/>
        <w:sz w:val="68"/>
        <w:szCs w:val="68"/>
      </w:rPr>
      <w:t xml:space="preserve">22 </w:t>
    </w:r>
    <w:r w:rsidR="00486D3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Activities and Events – </w:t>
    </w:r>
    <w:r w:rsidR="008B1D54">
      <w:rPr>
        <w:rFonts w:ascii="SassoonPrimaryInfant" w:eastAsia="SassoonPrimaryInfant" w:hAnsi="SassoonPrimaryInfant" w:cs="SassoonPrimaryInfant"/>
        <w:b/>
        <w:sz w:val="68"/>
        <w:szCs w:val="68"/>
      </w:rPr>
      <w:t xml:space="preserve">Toddlers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D8"/>
    <w:rsid w:val="000E4C4A"/>
    <w:rsid w:val="00155DA8"/>
    <w:rsid w:val="001B14D5"/>
    <w:rsid w:val="002701FF"/>
    <w:rsid w:val="00334009"/>
    <w:rsid w:val="003C405E"/>
    <w:rsid w:val="003D5B46"/>
    <w:rsid w:val="00445A0C"/>
    <w:rsid w:val="004621A0"/>
    <w:rsid w:val="00486D37"/>
    <w:rsid w:val="004D5954"/>
    <w:rsid w:val="005F1347"/>
    <w:rsid w:val="0065351C"/>
    <w:rsid w:val="00704028"/>
    <w:rsid w:val="00707558"/>
    <w:rsid w:val="007D149E"/>
    <w:rsid w:val="007E7A18"/>
    <w:rsid w:val="00845E06"/>
    <w:rsid w:val="008B1D54"/>
    <w:rsid w:val="00916965"/>
    <w:rsid w:val="00971F2E"/>
    <w:rsid w:val="00A03D0A"/>
    <w:rsid w:val="00A13243"/>
    <w:rsid w:val="00A807C8"/>
    <w:rsid w:val="00A80F94"/>
    <w:rsid w:val="00AE7E04"/>
    <w:rsid w:val="00AF1E5C"/>
    <w:rsid w:val="00B743BC"/>
    <w:rsid w:val="00B938D8"/>
    <w:rsid w:val="00BA42B2"/>
    <w:rsid w:val="00C21AED"/>
    <w:rsid w:val="00CB0F68"/>
    <w:rsid w:val="00D05537"/>
    <w:rsid w:val="00D060FD"/>
    <w:rsid w:val="00D16FDE"/>
    <w:rsid w:val="00DD6D7D"/>
    <w:rsid w:val="00E74C73"/>
    <w:rsid w:val="00EE21BD"/>
    <w:rsid w:val="00EF4DFD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DC23"/>
  <w15:docId w15:val="{47525B50-7B66-478B-9511-4E107A9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swyton</cp:lastModifiedBy>
  <cp:revision>3</cp:revision>
  <cp:lastPrinted>2022-05-10T09:56:00Z</cp:lastPrinted>
  <dcterms:created xsi:type="dcterms:W3CDTF">2022-09-29T11:12:00Z</dcterms:created>
  <dcterms:modified xsi:type="dcterms:W3CDTF">2022-09-29T11:19:00Z</dcterms:modified>
</cp:coreProperties>
</file>