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9B0C5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9B0C58" w:rsidRDefault="00905C0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 w:rsidR="00DE0452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9B0C58" w:rsidRDefault="00DE0452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9B0C58" w:rsidRDefault="00DE0452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9B0C58" w:rsidRDefault="00DE0452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9B0C58" w:rsidRDefault="00DE0452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B236E3" w:rsidRPr="00DD52C4" w:rsidTr="00F40622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B236E3" w:rsidRPr="00DD52C4" w:rsidRDefault="00B236E3" w:rsidP="00E97CC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6E3" w:rsidRPr="00DD52C4" w:rsidRDefault="00B236E3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1.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learn the sign for September.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119B9" w:rsidRDefault="009119B9" w:rsidP="00905C0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-26468</wp:posOffset>
                  </wp:positionH>
                  <wp:positionV relativeFrom="page">
                    <wp:posOffset>53518</wp:posOffset>
                  </wp:positionV>
                  <wp:extent cx="1726387" cy="1022985"/>
                  <wp:effectExtent l="0" t="0" r="7620" b="5715"/>
                  <wp:wrapNone/>
                  <wp:docPr id="18" name="Picture 18" descr="An introduction to British Sign Language (BSL) for Able@Imperial &amp; Imperial  As One members | Events | Imperial College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n introduction to British Sign Language (BSL) for Able@Imperial &amp; Imperial  As One members | Events | Imperial College Lond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6" t="9246" r="14910"/>
                          <a:stretch/>
                        </pic:blipFill>
                        <pic:spPr bwMode="auto">
                          <a:xfrm>
                            <a:off x="0" y="0"/>
                            <a:ext cx="1739762" cy="10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36E3" w:rsidRPr="00DD52C4" w:rsidRDefault="00B236E3" w:rsidP="00905C0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9B0C58" w:rsidRPr="00DD52C4" w:rsidTr="00905C0D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97CCC" w:rsidRPr="00DD52C4" w:rsidRDefault="00E97CCC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5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Transport Week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This week we will explore transport in different ways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C58" w:rsidRPr="00DD52C4" w:rsidRDefault="00E97CCC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aking our own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v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ehicles using junk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odelling and parts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C58" w:rsidRPr="00DD52C4" w:rsidRDefault="00362FE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-19863</wp:posOffset>
                  </wp:positionH>
                  <wp:positionV relativeFrom="page">
                    <wp:posOffset>22783</wp:posOffset>
                  </wp:positionV>
                  <wp:extent cx="1758520" cy="1089965"/>
                  <wp:effectExtent l="0" t="0" r="0" b="0"/>
                  <wp:wrapNone/>
                  <wp:docPr id="20" name="Picture 20" descr="C:\Users\NHN28 PC1\AppData\Local\Microsoft\Windows\INetCache\Content.MSO\C49CF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HN28 PC1\AppData\Local\Microsoft\Windows\INetCache\Content.MSO\C49CF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23" cy="10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5FE" w:rsidRPr="00DD52C4" w:rsidRDefault="00E97CCC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8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go on the Birmingham tram today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B0C58" w:rsidRPr="00DD52C4" w:rsidRDefault="00E97CCC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go for a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walk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9B0C58" w:rsidRPr="00DD52C4" w:rsidTr="00905C0D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B0C58" w:rsidRPr="00DD52C4" w:rsidRDefault="007A716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3505</wp:posOffset>
                  </wp:positionH>
                  <wp:positionV relativeFrom="page">
                    <wp:posOffset>48895</wp:posOffset>
                  </wp:positionV>
                  <wp:extent cx="1734397" cy="1045693"/>
                  <wp:effectExtent l="0" t="0" r="0" b="2540"/>
                  <wp:wrapNone/>
                  <wp:docPr id="19" name="Picture 19" descr="C:\Users\NHN28 PC1\AppData\Local\Microsoft\Windows\INetCache\Content.MSO\E2AAF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HN28 PC1\AppData\Local\Microsoft\Windows\INetCache\Content.MSO\E2AAF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97" cy="104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7CCC" w:rsidRPr="00DD52C4" w:rsidRDefault="00E97CCC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Roald Dahl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Day.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come to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ursery dressed as your favourite character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C58" w:rsidRPr="00DD52C4" w:rsidRDefault="00E97CCC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14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make George’s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Marvellous Medicine.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2C4" w:rsidRDefault="009119B9" w:rsidP="00905C0D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ge">
                    <wp:posOffset>21285</wp:posOffset>
                  </wp:positionV>
                  <wp:extent cx="1248622" cy="1096416"/>
                  <wp:effectExtent l="0" t="0" r="8890" b="8890"/>
                  <wp:wrapNone/>
                  <wp:docPr id="21" name="Picture 21" descr="C:\Users\NHN28 PC1\AppData\Local\Microsoft\Windows\INetCache\Content.MSO\DA5987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HN28 PC1\AppData\Local\Microsoft\Windows\INetCache\Content.MSO\DA5987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22" cy="109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7FEF" w:rsidRPr="00DD52C4" w:rsidRDefault="00A67FEF" w:rsidP="00905C0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045FE" w:rsidRPr="00DD52C4" w:rsidRDefault="00E97CCC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aking our own ears and tails like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antastic Mr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ox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9B0C58" w:rsidRPr="00DD52C4" w:rsidTr="00B236E3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B0C58" w:rsidRPr="00DD52C4" w:rsidRDefault="00362FE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60527</wp:posOffset>
                  </wp:positionH>
                  <wp:positionV relativeFrom="page">
                    <wp:posOffset>63729</wp:posOffset>
                  </wp:positionV>
                  <wp:extent cx="1590057" cy="1024128"/>
                  <wp:effectExtent l="0" t="0" r="0" b="5080"/>
                  <wp:wrapNone/>
                  <wp:docPr id="22" name="Picture 22" descr="C:\Users\NHN28 PC1\AppData\Local\Microsoft\Windows\INetCache\Content.MSO\AB7ED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HN28 PC1\AppData\Local\Microsoft\Windows\INetCache\Content.MSO\AB7ED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1465" cy="103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C58" w:rsidRPr="00DD52C4" w:rsidRDefault="00362FE5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painting pictures of 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 creatures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5FE" w:rsidRPr="00DD52C4" w:rsidRDefault="00362FE5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making a coll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age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of sea creatures using different materials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C58" w:rsidRPr="00DD52C4" w:rsidRDefault="00DD769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ge">
                    <wp:posOffset>25705</wp:posOffset>
                  </wp:positionV>
                  <wp:extent cx="1486112" cy="1078433"/>
                  <wp:effectExtent l="0" t="0" r="0" b="7620"/>
                  <wp:wrapNone/>
                  <wp:docPr id="23" name="Picture 23" descr="C:\Users\NHN28 PC1\AppData\Local\Microsoft\Windows\INetCache\Content.MSO\76398F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HN28 PC1\AppData\Local\Microsoft\Windows\INetCache\Content.MSO\76398F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12" cy="107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62FE5" w:rsidRPr="00DD52C4" w:rsidRDefault="00362FE5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</w:t>
            </w:r>
            <w:r w:rsid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visiting the Sea life Centre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see letter for more details</w:t>
            </w:r>
            <w:r w:rsidR="00B236E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B236E3" w:rsidRPr="00DD52C4" w:rsidTr="00B236E3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236E3" w:rsidRPr="00DD52C4" w:rsidRDefault="00B236E3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European Day of Language.  Let’s learn how to say hello in different languages.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236E3" w:rsidRPr="00DD52C4" w:rsidRDefault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-12903</wp:posOffset>
                  </wp:positionH>
                  <wp:positionV relativeFrom="page">
                    <wp:posOffset>40310</wp:posOffset>
                  </wp:positionV>
                  <wp:extent cx="1726387" cy="1067016"/>
                  <wp:effectExtent l="0" t="0" r="7620" b="0"/>
                  <wp:wrapNone/>
                  <wp:docPr id="24" name="Picture 24" descr="C:\Users\NHN28 PC1\AppData\Local\Microsoft\Windows\INetCache\Content.MSO\C0563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HN28 PC1\AppData\Local\Microsoft\Windows\INetCache\Content.MSO\C0563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05" cy="108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236E3" w:rsidRDefault="00B236E3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 celebrate Italy, we w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ill be making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our own healthy pizzas.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                            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236E3" w:rsidRDefault="00B236E3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29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learn some salsa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B236E3" w:rsidRPr="00DD52C4" w:rsidRDefault="00B236E3" w:rsidP="00B236E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B236E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30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Wear red, white or blue to celebrate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England. </w:t>
            </w:r>
          </w:p>
        </w:tc>
      </w:tr>
    </w:tbl>
    <w:p w:rsidR="009B0C58" w:rsidRDefault="009B0C5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9B0C58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AF" w:rsidRDefault="002641AF">
      <w:pPr>
        <w:spacing w:after="0" w:line="240" w:lineRule="auto"/>
      </w:pPr>
      <w:r>
        <w:separator/>
      </w:r>
    </w:p>
  </w:endnote>
  <w:endnote w:type="continuationSeparator" w:id="0">
    <w:p w:rsidR="002641AF" w:rsidRDefault="002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AF" w:rsidRDefault="002641AF">
      <w:pPr>
        <w:spacing w:after="0" w:line="240" w:lineRule="auto"/>
      </w:pPr>
      <w:r>
        <w:separator/>
      </w:r>
    </w:p>
  </w:footnote>
  <w:footnote w:type="continuationSeparator" w:id="0">
    <w:p w:rsidR="002641AF" w:rsidRDefault="0026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58" w:rsidRPr="00D94CF8" w:rsidRDefault="00E97CCC" w:rsidP="00E97C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sz w:val="68"/>
        <w:szCs w:val="68"/>
      </w:rPr>
      <w:t xml:space="preserve">     September </w:t>
    </w:r>
    <w:r w:rsidR="00DE0452" w:rsidRPr="00D94CF8">
      <w:rPr>
        <w:rFonts w:ascii="SassoonPrimaryInfant" w:eastAsia="SassoonPrimaryInfant" w:hAnsi="SassoonPrimaryInfant" w:cs="SassoonPrimaryInfant"/>
        <w:sz w:val="68"/>
        <w:szCs w:val="68"/>
      </w:rPr>
      <w:t>202</w:t>
    </w:r>
    <w:r w:rsidR="00CB1B68">
      <w:rPr>
        <w:rFonts w:ascii="SassoonPrimaryInfant" w:eastAsia="SassoonPrimaryInfant" w:hAnsi="SassoonPrimaryInfant" w:cs="SassoonPrimaryInfant"/>
        <w:sz w:val="68"/>
        <w:szCs w:val="68"/>
      </w:rPr>
      <w:t>2</w:t>
    </w:r>
    <w:r w:rsidR="00DE0452" w:rsidRPr="00D94CF8">
      <w:rPr>
        <w:rFonts w:ascii="SassoonPrimaryInfant" w:eastAsia="SassoonPrimaryInfant" w:hAnsi="SassoonPrimaryInfant" w:cs="SassoonPrimaryInfant"/>
        <w:color w:val="000000"/>
        <w:sz w:val="68"/>
        <w:szCs w:val="68"/>
      </w:rPr>
      <w:t xml:space="preserve"> Activities and Events – </w:t>
    </w:r>
    <w:r>
      <w:rPr>
        <w:rFonts w:ascii="SassoonPrimaryInfant" w:eastAsia="SassoonPrimaryInfant" w:hAnsi="SassoonPrimaryInfant" w:cs="SassoonPrimaryInfant"/>
        <w:sz w:val="68"/>
        <w:szCs w:val="68"/>
      </w:rPr>
      <w:t>Toddler</w:t>
    </w:r>
    <w:r w:rsidR="00B236E3">
      <w:rPr>
        <w:rFonts w:ascii="SassoonPrimaryInfant" w:eastAsia="SassoonPrimaryInfant" w:hAnsi="SassoonPrimaryInfant" w:cs="SassoonPrimaryInfant"/>
        <w:sz w:val="68"/>
        <w:szCs w:val="68"/>
      </w:rPr>
      <w:t>s</w:t>
    </w:r>
    <w:r>
      <w:rPr>
        <w:rFonts w:ascii="SassoonPrimaryInfant" w:eastAsia="SassoonPrimaryInfant" w:hAnsi="SassoonPrimaryInfant" w:cs="SassoonPrimaryInfant"/>
        <w:sz w:val="68"/>
        <w:szCs w:val="68"/>
      </w:rPr>
      <w:t xml:space="preserve"> </w:t>
    </w:r>
    <w:r w:rsidR="00D94CF8">
      <w:rPr>
        <w:rFonts w:ascii="SassoonPrimaryInfant" w:eastAsia="SassoonPrimaryInfant" w:hAnsi="SassoonPrimaryInfant" w:cs="SassoonPrimaryInfant"/>
        <w:sz w:val="68"/>
        <w:szCs w:val="6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8"/>
    <w:rsid w:val="00070597"/>
    <w:rsid w:val="002641AF"/>
    <w:rsid w:val="002E0ADB"/>
    <w:rsid w:val="00362FE5"/>
    <w:rsid w:val="0040794B"/>
    <w:rsid w:val="004A0945"/>
    <w:rsid w:val="00662D95"/>
    <w:rsid w:val="007A4380"/>
    <w:rsid w:val="007A7164"/>
    <w:rsid w:val="00905C0D"/>
    <w:rsid w:val="009119B9"/>
    <w:rsid w:val="009B0C58"/>
    <w:rsid w:val="00A67FEF"/>
    <w:rsid w:val="00A90D46"/>
    <w:rsid w:val="00B236E3"/>
    <w:rsid w:val="00B80FD0"/>
    <w:rsid w:val="00C045FE"/>
    <w:rsid w:val="00CB1B68"/>
    <w:rsid w:val="00D94CF8"/>
    <w:rsid w:val="00DD52C4"/>
    <w:rsid w:val="00DD7696"/>
    <w:rsid w:val="00DE0452"/>
    <w:rsid w:val="00E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1A0A3-32C7-4046-99DC-D4A1960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0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NHN28PC2</cp:lastModifiedBy>
  <cp:revision>4</cp:revision>
  <dcterms:created xsi:type="dcterms:W3CDTF">2022-08-11T06:26:00Z</dcterms:created>
  <dcterms:modified xsi:type="dcterms:W3CDTF">2022-08-11T06:37:00Z</dcterms:modified>
</cp:coreProperties>
</file>