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RPr="007A13B1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C7788" w:rsidRPr="007A13B1" w:rsidRDefault="000C778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7A13B1" w:rsidRDefault="00C84C07" w:rsidP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</w:t>
            </w:r>
            <w:r w:rsid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="007A13B1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Don’t</w:t>
            </w:r>
            <w:r w:rsidR="00D96B2A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forget to vote for your Gem and bring in some 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</w:t>
            </w:r>
            <w:r w:rsidR="00D96B2A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ome 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</w:t>
            </w:r>
            <w:r w:rsidR="00D96B2A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bservations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D96B2A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A13B1" w:rsidRPr="007A13B1" w:rsidRDefault="007A13B1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</w:p>
          <w:p w:rsidR="00A244AF" w:rsidRPr="007A13B1" w:rsidRDefault="00A244AF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</w:p>
          <w:p w:rsidR="000C7788" w:rsidRPr="007A13B1" w:rsidRDefault="000C778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3D7" w:rsidRPr="007A13B1" w:rsidRDefault="002042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</w:t>
            </w:r>
            <w:r w:rsid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Its Sandwich Day!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BA2A58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create our own sandwiche</w:t>
            </w:r>
            <w:bookmarkStart w:id="0" w:name="_GoBack"/>
            <w:bookmarkEnd w:id="0"/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C84C07" w:rsidRPr="007A13B1" w:rsidRDefault="007A13B1" w:rsidP="00C84C07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ge">
                    <wp:posOffset>42545</wp:posOffset>
                  </wp:positionV>
                  <wp:extent cx="1337945" cy="1036320"/>
                  <wp:effectExtent l="0" t="0" r="0" b="0"/>
                  <wp:wrapNone/>
                  <wp:docPr id="2" name="Picture 2" descr="C:\Users\NHN28 PC1\AppData\Local\Microsoft\Windows\INetCache\Content.MSO\879632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879632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D84" w:rsidRPr="007A13B1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</w:t>
            </w:r>
          </w:p>
          <w:p w:rsidR="00884C66" w:rsidRPr="007A13B1" w:rsidRDefault="00884C6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0C7788" w:rsidRPr="007A13B1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0C7788" w:rsidRPr="007A13B1" w:rsidRDefault="002042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7</w:t>
            </w:r>
            <w:r w:rsid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Book Lover D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20426B" w:rsidRPr="007A13B1" w:rsidRDefault="002042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bring in your favourite book to share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7A13B1" w:rsidRDefault="00342EA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36195</wp:posOffset>
                  </wp:positionV>
                  <wp:extent cx="1666240" cy="1066800"/>
                  <wp:effectExtent l="0" t="0" r="0" b="0"/>
                  <wp:wrapNone/>
                  <wp:docPr id="3" name="Picture 3" descr="How to start a book blog | Book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o start a book blog | BookT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07" cy="106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7A13B1" w:rsidRDefault="00492738" w:rsidP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9</w:t>
            </w:r>
            <w:r w:rsid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="00BA2A58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go on</w:t>
            </w:r>
            <w:r w:rsidR="00342EA6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 leaf hunt in the garden.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84" w:rsidRPr="007A13B1" w:rsidRDefault="00342EA6" w:rsidP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10</w:t>
            </w:r>
            <w:r w:rsid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="00BA2A58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do some leaf printing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7A13B1" w:rsidRDefault="00342EA6" w:rsidP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11</w:t>
            </w:r>
            <w:r w:rsid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e will be making poppies to celebrate </w:t>
            </w:r>
            <w:r w:rsidR="00BA2A58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Remembrance Day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7A13B1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42EA6" w:rsidRPr="007A13B1" w:rsidRDefault="00342EA6" w:rsidP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14 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World K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indness Day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="00BA2A58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create lovely pictures for our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loved one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s.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7A13B1" w:rsidRDefault="00342EA6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52705</wp:posOffset>
                  </wp:positionV>
                  <wp:extent cx="1665576" cy="1043305"/>
                  <wp:effectExtent l="0" t="0" r="0" b="4445"/>
                  <wp:wrapNone/>
                  <wp:docPr id="5" name="Picture 5" descr="C:\Users\NHN28 PC1\AppData\Local\Microsoft\Windows\INetCache\Content.MSO\4AC734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28 PC1\AppData\Local\Microsoft\Windows\INetCache\Content.MSO\4AC734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86" cy="10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2EA6" w:rsidRPr="007A13B1" w:rsidRDefault="007A13B1" w:rsidP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</w:t>
            </w:r>
            <w:r w:rsidR="00342EA6"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6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="00342EA6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Homework of the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M</w:t>
            </w:r>
            <w:r w:rsidR="00342EA6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onth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="00342EA6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Please see </w:t>
            </w:r>
            <w:proofErr w:type="spellStart"/>
            <w:r w:rsidR="00342EA6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Afshan</w:t>
            </w:r>
            <w:proofErr w:type="spellEnd"/>
            <w:r w:rsidR="00342EA6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for more details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342EA6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7A13B1" w:rsidRDefault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ge">
                    <wp:posOffset>243205</wp:posOffset>
                  </wp:positionV>
                  <wp:extent cx="1668780" cy="647700"/>
                  <wp:effectExtent l="0" t="0" r="7620" b="0"/>
                  <wp:wrapNone/>
                  <wp:docPr id="6" name="Picture 6" descr="C:\Users\NHN28 PC1\AppData\Local\Microsoft\Windows\INetCache\Content.MSO\3AA233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3AA233E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21" b="29730"/>
                          <a:stretch/>
                        </pic:blipFill>
                        <pic:spPr bwMode="auto">
                          <a:xfrm>
                            <a:off x="0" y="0"/>
                            <a:ext cx="16687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7A13B1" w:rsidRDefault="00342EA6" w:rsidP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18</w:t>
            </w:r>
            <w:r w:rsid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="007A13B1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create nature ice cubes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0C7788" w:rsidRPr="007A13B1" w:rsidTr="00A244A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F3EAB" w:rsidRPr="007A13B1" w:rsidRDefault="00342EA6" w:rsidP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</w:t>
            </w:r>
            <w:r w:rsid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="00BA2A58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create tree trunk pictures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Pr="007A13B1" w:rsidRDefault="00BA2A5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ge">
                    <wp:posOffset>46355</wp:posOffset>
                  </wp:positionV>
                  <wp:extent cx="1600200" cy="1010920"/>
                  <wp:effectExtent l="0" t="0" r="0" b="0"/>
                  <wp:wrapNone/>
                  <wp:docPr id="8" name="Picture 8" descr="C:\Users\NHN28 PC1\AppData\Local\Microsoft\Windows\INetCache\Content.MSO\5FD435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N28 PC1\AppData\Local\Microsoft\Windows\INetCache\Content.MSO\5FD435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05308" cy="1014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Pr="007A13B1" w:rsidRDefault="00342EA6" w:rsidP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23</w:t>
            </w:r>
            <w:r w:rsid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doing some fruit printing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7A13B1" w:rsidRDefault="00BA2A58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ge">
                    <wp:posOffset>46355</wp:posOffset>
                  </wp:positionV>
                  <wp:extent cx="1737360" cy="1028700"/>
                  <wp:effectExtent l="0" t="0" r="0" b="0"/>
                  <wp:wrapNone/>
                  <wp:docPr id="9" name="Picture 9" descr="C:\Users\NHN28 PC1\AppData\Local\Microsoft\Windows\INetCache\Content.MSO\3A22DBA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28 PC1\AppData\Local\Microsoft\Windows\INetCache\Content.MSO\3A22DBA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340" cy="102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A2A58" w:rsidRPr="007A13B1" w:rsidRDefault="00342EA6" w:rsidP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25</w:t>
            </w:r>
            <w:r w:rsid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Thanksgiving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="00BA2A58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="00BA2A58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 create 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</w:t>
            </w:r>
            <w:r w:rsidR="00BA2A58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hanksgiving pictures</w:t>
            </w:r>
            <w:r w:rsid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BA2A58"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7A13B1" w:rsidRPr="007A13B1" w:rsidTr="00437DEC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A13B1" w:rsidRPr="007A13B1" w:rsidRDefault="007A13B1" w:rsidP="00A244AF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9ADAC43" wp14:editId="66B63C96">
                  <wp:simplePos x="0" y="0"/>
                  <wp:positionH relativeFrom="column">
                    <wp:posOffset>126365</wp:posOffset>
                  </wp:positionH>
                  <wp:positionV relativeFrom="page">
                    <wp:posOffset>55245</wp:posOffset>
                  </wp:positionV>
                  <wp:extent cx="1457325" cy="1013460"/>
                  <wp:effectExtent l="0" t="0" r="9525" b="0"/>
                  <wp:wrapNone/>
                  <wp:docPr id="11" name="Picture 11" descr="Storybook Stock Illustrations – 3,200 Storybook Stock Illustrations, 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orybook Stock Illustrations – 3,200 Storybook Stock Illustrations, 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1" cy="101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7A13B1" w:rsidRPr="007A13B1" w:rsidRDefault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28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Stay and Play.  Join us for stories and 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hot chocolate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7A13B1" w:rsidRPr="007A13B1" w:rsidRDefault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4.30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-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5.15pm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7A13B1" w:rsidRPr="007A13B1" w:rsidRDefault="007A13B1" w:rsidP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7A13B1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30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  <w:vertAlign w:val="superscript"/>
              </w:rPr>
              <w:t xml:space="preserve">.  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 make banana muffins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7A13B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7A13B1" w:rsidRPr="007A13B1" w:rsidRDefault="007A13B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</w:tbl>
    <w:p w:rsidR="000C7788" w:rsidRPr="007A13B1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 w:rsidRPr="007A13B1">
      <w:headerReference w:type="default" r:id="rId14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73" w:rsidRDefault="00BE2D73">
      <w:pPr>
        <w:spacing w:after="0" w:line="240" w:lineRule="auto"/>
      </w:pPr>
      <w:r>
        <w:separator/>
      </w:r>
    </w:p>
  </w:endnote>
  <w:endnote w:type="continuationSeparator" w:id="0">
    <w:p w:rsidR="00BE2D73" w:rsidRDefault="00BE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73" w:rsidRDefault="00BE2D73">
      <w:pPr>
        <w:spacing w:after="0" w:line="240" w:lineRule="auto"/>
      </w:pPr>
      <w:r>
        <w:separator/>
      </w:r>
    </w:p>
  </w:footnote>
  <w:footnote w:type="continuationSeparator" w:id="0">
    <w:p w:rsidR="00BE2D73" w:rsidRDefault="00BE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88" w:rsidRPr="00210997" w:rsidRDefault="00C508D1" w:rsidP="00C508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 </w:t>
    </w:r>
    <w:r w:rsidR="00C84C07">
      <w:rPr>
        <w:rFonts w:ascii="SassoonPrimaryInfant" w:eastAsia="SassoonPrimaryInfant" w:hAnsi="SassoonPrimaryInfant" w:cs="SassoonPrimaryInfant"/>
        <w:b/>
        <w:sz w:val="68"/>
        <w:szCs w:val="68"/>
      </w:rPr>
      <w:t xml:space="preserve">November </w:t>
    </w:r>
    <w:r w:rsidR="0044278D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130D84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22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</w:t>
    </w:r>
    <w:r w:rsidR="007A13B1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: </w:t>
    </w:r>
    <w:r w:rsidR="007A13B1">
      <w:rPr>
        <w:rFonts w:ascii="SassoonPrimaryInfant" w:eastAsia="SassoonPrimaryInfant" w:hAnsi="SassoonPrimaryInfant" w:cs="SassoonPrimaryInfant"/>
        <w:b/>
        <w:sz w:val="68"/>
        <w:szCs w:val="68"/>
      </w:rPr>
      <w:t xml:space="preserve">Babies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88"/>
    <w:rsid w:val="000843D7"/>
    <w:rsid w:val="000C7788"/>
    <w:rsid w:val="000F477A"/>
    <w:rsid w:val="00114620"/>
    <w:rsid w:val="00130D84"/>
    <w:rsid w:val="001670FF"/>
    <w:rsid w:val="0020426B"/>
    <w:rsid w:val="00210997"/>
    <w:rsid w:val="00342EA6"/>
    <w:rsid w:val="0044278D"/>
    <w:rsid w:val="00492738"/>
    <w:rsid w:val="00521110"/>
    <w:rsid w:val="00551E04"/>
    <w:rsid w:val="005A3AC7"/>
    <w:rsid w:val="005D1B16"/>
    <w:rsid w:val="007A13B1"/>
    <w:rsid w:val="00884C66"/>
    <w:rsid w:val="00953A3E"/>
    <w:rsid w:val="00993799"/>
    <w:rsid w:val="00A244AF"/>
    <w:rsid w:val="00BA2A58"/>
    <w:rsid w:val="00BE2D73"/>
    <w:rsid w:val="00C508D1"/>
    <w:rsid w:val="00C84C07"/>
    <w:rsid w:val="00CF3EAB"/>
    <w:rsid w:val="00D96B2A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0C6C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swyton</cp:lastModifiedBy>
  <cp:revision>3</cp:revision>
  <dcterms:created xsi:type="dcterms:W3CDTF">2022-10-13T12:14:00Z</dcterms:created>
  <dcterms:modified xsi:type="dcterms:W3CDTF">2022-10-13T12:23:00Z</dcterms:modified>
</cp:coreProperties>
</file>