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457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914"/>
      </w:tblGrid>
      <w:tr w:rsidR="00B938D8" w:rsidRPr="001B14D5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B938D8" w:rsidRPr="001B14D5" w:rsidRDefault="00486D37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 w:rsidRPr="001B14D5"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B938D8" w:rsidRPr="001B14D5" w:rsidRDefault="00486D37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 w:rsidRPr="001B14D5"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B938D8" w:rsidRPr="001B14D5" w:rsidRDefault="00486D37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 w:rsidRPr="001B14D5"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B938D8" w:rsidRPr="001B14D5" w:rsidRDefault="00486D37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 w:rsidRPr="001B14D5"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B938D8" w:rsidRPr="001B14D5" w:rsidRDefault="00486D37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 w:rsidRPr="001B14D5"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9B7302" w:rsidRPr="00A17A47" w:rsidTr="009B7302">
        <w:trPr>
          <w:trHeight w:val="1814"/>
          <w:jc w:val="center"/>
        </w:trPr>
        <w:tc>
          <w:tcPr>
            <w:tcW w:w="8743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9B7302" w:rsidRPr="00A17A47" w:rsidRDefault="009B7302" w:rsidP="00EE5236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302" w:rsidRPr="00A17A47" w:rsidRDefault="009B7302" w:rsidP="009B7302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9B7302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>1.</w:t>
            </w:r>
            <w:r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SassoonPrimaryInfant" w:hAnsi="SassoonPrimaryInfant"/>
                <w:noProof/>
                <w:sz w:val="28"/>
                <w:szCs w:val="28"/>
              </w:rPr>
              <w:t xml:space="preserve">Today we will be making hot chocolate. 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9B7302" w:rsidRDefault="009B7302" w:rsidP="0029480A">
            <w:pP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60ADED39" wp14:editId="0B729A19">
                  <wp:simplePos x="0" y="0"/>
                  <wp:positionH relativeFrom="column">
                    <wp:posOffset>266141</wp:posOffset>
                  </wp:positionH>
                  <wp:positionV relativeFrom="page">
                    <wp:posOffset>53517</wp:posOffset>
                  </wp:positionV>
                  <wp:extent cx="1199515" cy="972921"/>
                  <wp:effectExtent l="0" t="0" r="635" b="0"/>
                  <wp:wrapNone/>
                  <wp:docPr id="1" name="Picture 1" descr="C:\Users\NHN28 PC1\AppData\Local\Microsoft\Windows\INetCache\Content.MSO\8FBCB2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28 PC1\AppData\Local\Microsoft\Windows\INetCache\Content.MSO\8FBCB2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46" r="6801"/>
                          <a:stretch/>
                        </pic:blipFill>
                        <pic:spPr bwMode="auto">
                          <a:xfrm>
                            <a:off x="0" y="0"/>
                            <a:ext cx="1201665" cy="97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B7302" w:rsidRPr="00A17A47" w:rsidRDefault="009B7302" w:rsidP="0029480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</w:tr>
      <w:tr w:rsidR="00B938D8" w:rsidRPr="00A17A47" w:rsidTr="009B7302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971F2E" w:rsidRPr="00A17A47" w:rsidRDefault="00DB66F0" w:rsidP="009B7302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9B7302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5</w:t>
            </w:r>
            <w:r w:rsidR="009B7302" w:rsidRPr="009B7302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.</w:t>
            </w:r>
            <w:r w:rsidR="009B7302" w:rsidRPr="009B7302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Let</w:t>
            </w:r>
            <w:r w:rsidR="009B73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’s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create marks in the snow</w:t>
            </w:r>
            <w:r w:rsidR="009B73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38D8" w:rsidRPr="00A17A47" w:rsidRDefault="00DB66F0" w:rsidP="0029480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ge">
                    <wp:posOffset>43332</wp:posOffset>
                  </wp:positionV>
                  <wp:extent cx="1521562" cy="994410"/>
                  <wp:effectExtent l="0" t="0" r="2540" b="0"/>
                  <wp:wrapNone/>
                  <wp:docPr id="3" name="Picture 3" descr="C:\Users\NHN28 PC1\AppData\Local\Microsoft\Windows\INetCache\Content.MSO\582C070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HN28 PC1\AppData\Local\Microsoft\Windows\INetCache\Content.MSO\582C070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750" cy="1014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38D8" w:rsidRPr="00A17A47" w:rsidRDefault="00DB66F0" w:rsidP="009B7302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9B7302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7</w:t>
            </w:r>
            <w:r w:rsidR="009B7302" w:rsidRPr="009B7302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.</w:t>
            </w:r>
            <w:r w:rsidR="009B7302" w:rsidRPr="009B7302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 xml:space="preserve">  </w:t>
            </w:r>
            <w:r w:rsidR="00676B6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Let</w:t>
            </w:r>
            <w:r w:rsidR="009B73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’</w:t>
            </w:r>
            <w:r w:rsidR="00676B6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s</w:t>
            </w:r>
            <w:r w:rsidR="0043138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make a</w:t>
            </w:r>
            <w:r w:rsidR="00676B6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  <w:r w:rsidR="009B73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G</w:t>
            </w:r>
            <w:r w:rsidR="00676B6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ingerbread </w:t>
            </w:r>
            <w:r w:rsidR="009B73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M</w:t>
            </w:r>
            <w:r w:rsidR="00676B6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an</w:t>
            </w:r>
            <w:r w:rsidR="009B73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="00676B6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8D8" w:rsidRPr="00A17A47" w:rsidRDefault="00431382" w:rsidP="009B7302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9B7302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8</w:t>
            </w:r>
            <w:r w:rsidR="009B7302" w:rsidRPr="009B7302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.</w:t>
            </w:r>
            <w:r w:rsidR="009B7302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 xml:space="preserve">  </w:t>
            </w:r>
            <w:r w:rsidR="009B73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Today we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will be decorating our </w:t>
            </w:r>
            <w:r w:rsidR="009B73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G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ingerbread </w:t>
            </w:r>
            <w:r w:rsidR="009B73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M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an</w:t>
            </w:r>
            <w:r w:rsidR="009B73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6015B6" w:rsidRPr="00A17A47" w:rsidRDefault="00431382" w:rsidP="0029480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112522</wp:posOffset>
                  </wp:positionH>
                  <wp:positionV relativeFrom="page">
                    <wp:posOffset>43332</wp:posOffset>
                  </wp:positionV>
                  <wp:extent cx="1433779" cy="993140"/>
                  <wp:effectExtent l="0" t="0" r="0" b="0"/>
                  <wp:wrapNone/>
                  <wp:docPr id="4" name="Picture 4" descr="C:\Users\NHN28 PC1\AppData\Local\Microsoft\Windows\INetCache\Content.MSO\3C0C86A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HN28 PC1\AppData\Local\Microsoft\Windows\INetCache\Content.MSO\3C0C86A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119" cy="1028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38D8" w:rsidRPr="00A17A47" w:rsidTr="009B7302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6015B6" w:rsidRPr="00A17A47" w:rsidRDefault="00431382" w:rsidP="009B7302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9B7302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12</w:t>
            </w:r>
            <w:r w:rsidR="009B7302" w:rsidRPr="009B7302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.</w:t>
            </w:r>
            <w:r w:rsidR="009B7302" w:rsidRPr="009B7302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making handprint baubles</w:t>
            </w:r>
            <w:r w:rsidR="009B73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38D8" w:rsidRPr="00A17A47" w:rsidRDefault="00431382" w:rsidP="0029480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ge">
                    <wp:posOffset>55093</wp:posOffset>
                  </wp:positionV>
                  <wp:extent cx="1580083" cy="994410"/>
                  <wp:effectExtent l="0" t="0" r="1270" b="0"/>
                  <wp:wrapNone/>
                  <wp:docPr id="5" name="Picture 5" descr="Premium Vector | Christmas cute reinde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emium Vector | Christmas cute reinde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594" cy="1012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38D8" w:rsidRPr="00A17A47" w:rsidRDefault="00431382" w:rsidP="009B7302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9B7302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14</w:t>
            </w:r>
            <w:r w:rsidR="009B7302" w:rsidRPr="009B7302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.</w:t>
            </w:r>
            <w:r w:rsidR="009B7302" w:rsidRPr="009B7302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making our own reindeer crafts</w:t>
            </w:r>
            <w:r w:rsidR="009B73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8D8" w:rsidRPr="00A17A47" w:rsidRDefault="00431382" w:rsidP="009B7302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9B7302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15</w:t>
            </w:r>
            <w:r w:rsidR="009B7302" w:rsidRPr="009B7302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.</w:t>
            </w:r>
            <w:r w:rsidR="009B7302" w:rsidRPr="009B7302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We will be making fruit pudding cake </w:t>
            </w:r>
            <w:r w:rsidR="009B73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938D8" w:rsidRPr="00A17A47" w:rsidRDefault="00431382" w:rsidP="0029480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266446</wp:posOffset>
                  </wp:positionH>
                  <wp:positionV relativeFrom="page">
                    <wp:posOffset>69933</wp:posOffset>
                  </wp:positionV>
                  <wp:extent cx="1255534" cy="979170"/>
                  <wp:effectExtent l="0" t="0" r="1905" b="0"/>
                  <wp:wrapNone/>
                  <wp:docPr id="7" name="Picture 7" descr="C:\Users\NHN28 PC1\AppData\Local\Microsoft\Windows\INetCache\Content.MSO\F083052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HN28 PC1\AppData\Local\Microsoft\Windows\INetCache\Content.MSO\F083052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534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7302" w:rsidRPr="00A17A47" w:rsidTr="009B7302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9B7302" w:rsidRPr="00A17A47" w:rsidRDefault="009B7302" w:rsidP="009B7302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9B7302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19.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 Today we will be creating our own Winter collage using different materials.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302" w:rsidRPr="00A17A47" w:rsidRDefault="009B7302" w:rsidP="009B7302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9B7302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20.</w:t>
            </w:r>
            <w:r w:rsidRPr="009B7302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Let’s create snowflakes.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302" w:rsidRPr="00A17A47" w:rsidRDefault="009B7302" w:rsidP="009B7302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9B7302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21.</w:t>
            </w:r>
            <w:r w:rsidRPr="009B7302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We will be making our own Winter Wonderland tray.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302" w:rsidRPr="00A17A47" w:rsidRDefault="009B7302" w:rsidP="009B7302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9B7302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22.</w:t>
            </w:r>
            <w:r w:rsidRPr="009B7302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Let’s create our own snowman. </w:t>
            </w:r>
          </w:p>
        </w:tc>
        <w:tc>
          <w:tcPr>
            <w:tcW w:w="29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4" w:space="0" w:color="000000"/>
            </w:tcBorders>
          </w:tcPr>
          <w:p w:rsidR="009B7302" w:rsidRPr="00A17A47" w:rsidRDefault="009B7302" w:rsidP="0029480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bookmarkStart w:id="0" w:name="_GoBack"/>
            <w:bookmarkEnd w:id="0"/>
            <w:r w:rsidRPr="009B7302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371652</wp:posOffset>
                  </wp:positionH>
                  <wp:positionV relativeFrom="page">
                    <wp:posOffset>198146</wp:posOffset>
                  </wp:positionV>
                  <wp:extent cx="1006162" cy="1858061"/>
                  <wp:effectExtent l="0" t="0" r="3810" b="8890"/>
                  <wp:wrapNone/>
                  <wp:docPr id="2" name="Picture 2" descr="G:\.shortcut-targets-by-id\0B8nB-KgNHoWtSWp4NVB4TGZ6R0k\Nursery Files\Nursery Work\Sulina Documents PRIVATE\Grant Funding\s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.shortcut-targets-by-id\0B8nB-KgNHoWtSWp4NVB4TGZ6R0k\Nursery Files\Nursery Work\Sulina Documents PRIVATE\Grant Funding\s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162" cy="1858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7302" w:rsidRPr="00A17A47" w:rsidTr="009B7302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9B7302" w:rsidRPr="00A17A47" w:rsidRDefault="009B7302" w:rsidP="009B7302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9B7302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26.</w:t>
            </w:r>
            <w:r w:rsidRPr="009B7302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Nursery is closed due to the Bank Holiday.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9B7302" w:rsidRPr="00A17A47" w:rsidRDefault="009B7302" w:rsidP="009B7302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9B7302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27.</w:t>
            </w:r>
            <w:r w:rsidRPr="009B7302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Nursery is closed today due to the Bank Holiday.</w:t>
            </w:r>
            <w:r w:rsidRPr="00A17A47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        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9B7302" w:rsidRPr="00A17A47" w:rsidRDefault="009B7302" w:rsidP="009B7302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9B7302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28.</w:t>
            </w:r>
            <w:r w:rsidRPr="009B7302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Today we will be exploring coloured ice cubes.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9B7302" w:rsidRDefault="009B7302" w:rsidP="009B7302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9B7302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29.</w:t>
            </w:r>
            <w:r w:rsidRPr="009B7302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d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ecorating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biscuits.                             </w:t>
            </w:r>
          </w:p>
        </w:tc>
        <w:tc>
          <w:tcPr>
            <w:tcW w:w="2914" w:type="dxa"/>
            <w:vMerge/>
            <w:tcBorders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9B7302" w:rsidRPr="00A17A47" w:rsidRDefault="009B7302" w:rsidP="009B7302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</w:tr>
    </w:tbl>
    <w:p w:rsidR="00B938D8" w:rsidRPr="00A17A47" w:rsidRDefault="00B938D8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B938D8" w:rsidRPr="00A17A47">
      <w:headerReference w:type="default" r:id="rId13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D12" w:rsidRDefault="00EF5D12">
      <w:pPr>
        <w:spacing w:after="0" w:line="240" w:lineRule="auto"/>
      </w:pPr>
      <w:r>
        <w:separator/>
      </w:r>
    </w:p>
  </w:endnote>
  <w:endnote w:type="continuationSeparator" w:id="0">
    <w:p w:rsidR="00EF5D12" w:rsidRDefault="00EF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D12" w:rsidRDefault="00EF5D12">
      <w:pPr>
        <w:spacing w:after="0" w:line="240" w:lineRule="auto"/>
      </w:pPr>
      <w:r>
        <w:separator/>
      </w:r>
    </w:p>
  </w:footnote>
  <w:footnote w:type="continuationSeparator" w:id="0">
    <w:p w:rsidR="00EF5D12" w:rsidRDefault="00EF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D8" w:rsidRDefault="005C2132" w:rsidP="007075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 xml:space="preserve">     December </w:t>
    </w:r>
    <w:r w:rsidR="00486D37">
      <w:rPr>
        <w:rFonts w:ascii="SassoonPrimaryInfant" w:eastAsia="SassoonPrimaryInfant" w:hAnsi="SassoonPrimaryInfant" w:cs="SassoonPrimaryInfant"/>
        <w:b/>
        <w:sz w:val="68"/>
        <w:szCs w:val="68"/>
      </w:rPr>
      <w:t>20</w:t>
    </w:r>
    <w:r w:rsidR="00EE21BD">
      <w:rPr>
        <w:rFonts w:ascii="SassoonPrimaryInfant" w:eastAsia="SassoonPrimaryInfant" w:hAnsi="SassoonPrimaryInfant" w:cs="SassoonPrimaryInfant"/>
        <w:b/>
        <w:sz w:val="68"/>
        <w:szCs w:val="68"/>
      </w:rPr>
      <w:t xml:space="preserve">22 </w:t>
    </w:r>
    <w:r w:rsidR="00486D37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>Activities and Events</w:t>
    </w:r>
    <w:r w:rsidR="00A17A47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>:</w:t>
    </w:r>
    <w:r w:rsidR="00486D37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</w:t>
    </w:r>
    <w:r>
      <w:rPr>
        <w:rFonts w:ascii="SassoonPrimaryInfant" w:eastAsia="SassoonPrimaryInfant" w:hAnsi="SassoonPrimaryInfant" w:cs="SassoonPrimaryInfant"/>
        <w:b/>
        <w:sz w:val="68"/>
        <w:szCs w:val="68"/>
      </w:rPr>
      <w:t xml:space="preserve">Babies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D8"/>
    <w:rsid w:val="00010890"/>
    <w:rsid w:val="000738C2"/>
    <w:rsid w:val="000B5F81"/>
    <w:rsid w:val="000E4C4A"/>
    <w:rsid w:val="00155DA8"/>
    <w:rsid w:val="001B14D5"/>
    <w:rsid w:val="001E356E"/>
    <w:rsid w:val="002417E4"/>
    <w:rsid w:val="002701FF"/>
    <w:rsid w:val="0029480A"/>
    <w:rsid w:val="002C6626"/>
    <w:rsid w:val="002E3EC9"/>
    <w:rsid w:val="00334009"/>
    <w:rsid w:val="00342432"/>
    <w:rsid w:val="003C405E"/>
    <w:rsid w:val="00431382"/>
    <w:rsid w:val="00445A0C"/>
    <w:rsid w:val="004601EC"/>
    <w:rsid w:val="004621A0"/>
    <w:rsid w:val="00484968"/>
    <w:rsid w:val="00486D37"/>
    <w:rsid w:val="004D5954"/>
    <w:rsid w:val="004E2F67"/>
    <w:rsid w:val="005C2132"/>
    <w:rsid w:val="005F1347"/>
    <w:rsid w:val="006015B6"/>
    <w:rsid w:val="0065351C"/>
    <w:rsid w:val="00676B60"/>
    <w:rsid w:val="00704028"/>
    <w:rsid w:val="00707558"/>
    <w:rsid w:val="00716A49"/>
    <w:rsid w:val="007D149E"/>
    <w:rsid w:val="007E7A18"/>
    <w:rsid w:val="00845E06"/>
    <w:rsid w:val="008B1D54"/>
    <w:rsid w:val="00916965"/>
    <w:rsid w:val="00971F2E"/>
    <w:rsid w:val="009B7302"/>
    <w:rsid w:val="00A03D0A"/>
    <w:rsid w:val="00A13243"/>
    <w:rsid w:val="00A17A47"/>
    <w:rsid w:val="00A551D0"/>
    <w:rsid w:val="00A807C8"/>
    <w:rsid w:val="00A80F94"/>
    <w:rsid w:val="00A83630"/>
    <w:rsid w:val="00AE7E04"/>
    <w:rsid w:val="00AF1E5C"/>
    <w:rsid w:val="00B743BC"/>
    <w:rsid w:val="00B938D8"/>
    <w:rsid w:val="00BA42B2"/>
    <w:rsid w:val="00C21AED"/>
    <w:rsid w:val="00C42E80"/>
    <w:rsid w:val="00CA4B2C"/>
    <w:rsid w:val="00CB0F68"/>
    <w:rsid w:val="00D060FD"/>
    <w:rsid w:val="00D12C64"/>
    <w:rsid w:val="00D16FDE"/>
    <w:rsid w:val="00DB66F0"/>
    <w:rsid w:val="00DD6D7D"/>
    <w:rsid w:val="00E5549A"/>
    <w:rsid w:val="00E74C73"/>
    <w:rsid w:val="00E866D1"/>
    <w:rsid w:val="00EE21BD"/>
    <w:rsid w:val="00EE2EA4"/>
    <w:rsid w:val="00EE5236"/>
    <w:rsid w:val="00EF4DFD"/>
    <w:rsid w:val="00EF5D12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25B50-7B66-478B-9511-4E107A98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B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AMUW2mWGNEJvlqRvV62CyhGA580usrEjB4qP7X6TNm5esbc0B0Nv+DqOy46+vCWWr+/xOseTdfk8JLzPMwXqvgD9zU/37NgOPN0A5VKZ1O1envHKIRYu5M5/HzCz/2E/LntApCFirxLr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</dc:creator>
  <cp:lastModifiedBy>NHN28PC2</cp:lastModifiedBy>
  <cp:revision>3</cp:revision>
  <cp:lastPrinted>2022-05-10T09:56:00Z</cp:lastPrinted>
  <dcterms:created xsi:type="dcterms:W3CDTF">2022-11-14T16:45:00Z</dcterms:created>
  <dcterms:modified xsi:type="dcterms:W3CDTF">2022-11-14T16:58:00Z</dcterms:modified>
</cp:coreProperties>
</file>