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B938D8" w:rsidRPr="001B14D5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B938D8" w:rsidRPr="00A9305E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B1D54" w:rsidRPr="00A9305E" w:rsidRDefault="008B1D54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2768" w:rsidRPr="00A9305E" w:rsidRDefault="008E2450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1</w:t>
            </w:r>
            <w:r w:rsidR="00A930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. </w:t>
            </w: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Today we will be designing crowns for our new King Charles</w:t>
            </w:r>
            <w:r w:rsid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</w:t>
            </w:r>
          </w:p>
          <w:p w:rsidR="008B1D54" w:rsidRPr="00A9305E" w:rsidRDefault="008B1D5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2450" w:rsidRPr="00A9305E" w:rsidRDefault="00A9305E" w:rsidP="008E245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ge">
                    <wp:posOffset>57785</wp:posOffset>
                  </wp:positionV>
                  <wp:extent cx="1062990" cy="1051560"/>
                  <wp:effectExtent l="0" t="0" r="3810" b="0"/>
                  <wp:wrapNone/>
                  <wp:docPr id="8" name="Picture 8" descr="C:\Users\NHN28 PC1\AppData\Local\Microsoft\Windows\INetCache\Content.MSO\7BBCF1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7BBCF1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3C30" w:rsidRPr="00A9305E" w:rsidRDefault="00D53C3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2E" w:rsidRPr="00A9305E" w:rsidRDefault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3.</w:t>
            </w:r>
            <w:r w:rsidRPr="00A9305E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creating fire pictures.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A9305E" w:rsidRDefault="008E2450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4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create our own firework display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A9305E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71F2E" w:rsidRPr="00A9305E" w:rsidRDefault="008E2450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  <w:vertAlign w:val="superscript"/>
              </w:rPr>
              <w:t xml:space="preserve">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bring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in pictures from your own fire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works if you went t</w:t>
            </w:r>
            <w:r w:rsidR="005F1EDC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any displays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9305E" w:rsidRDefault="008E2450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8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learning sign language for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some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Autumn </w:t>
            </w:r>
            <w:r w:rsidR="005F1EDC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words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5F1EDC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5AA" w:rsidRDefault="002945AA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28575</wp:posOffset>
                  </wp:positionV>
                  <wp:extent cx="1428750" cy="1066800"/>
                  <wp:effectExtent l="0" t="0" r="0" b="0"/>
                  <wp:wrapNone/>
                  <wp:docPr id="3" name="Picture 3" descr="C:\Users\NHN28 PC1\AppData\Local\Microsoft\Windows\INetCache\Content.MSO\5CAA83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5CAA83D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7" b="17490"/>
                          <a:stretch/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305E" w:rsidRDefault="00A9305E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</w:p>
          <w:p w:rsidR="00B938D8" w:rsidRPr="00A9305E" w:rsidRDefault="00B938D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450" w:rsidRPr="00A9305E" w:rsidRDefault="005F1EDC" w:rsidP="008E245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10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poppy biscuits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A20D51" w:rsidRPr="00A9305E" w:rsidRDefault="00B1577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A9305E" w:rsidRDefault="005F1EDC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11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wear red and black to nursery today. We will be creating our own poppies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A9305E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938D8" w:rsidRPr="00A9305E" w:rsidRDefault="005F1EDC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14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Its Odd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Sock D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 in nursery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  C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ome in your funniest pair of odd socks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9305E" w:rsidRDefault="005F1EDC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15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  <w:vertAlign w:val="superscript"/>
              </w:rPr>
              <w:t xml:space="preserve">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Please bring in any old toys and clothes to create a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hildren in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N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eed hamper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9305E" w:rsidRDefault="005F1EDC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16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taking part in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a counting spots game for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Children in N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eed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B2" w:rsidRPr="00A9305E" w:rsidRDefault="005F1EDC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17</w:t>
            </w:r>
            <w:r w:rsidR="00A930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We will be creating </w:t>
            </w:r>
            <w:r w:rsid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P</w:t>
            </w: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udsey</w:t>
            </w:r>
            <w:r w:rsid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Bear</w:t>
            </w: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masks</w:t>
            </w:r>
            <w:r w:rsid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</w:t>
            </w:r>
          </w:p>
          <w:p w:rsidR="00B938D8" w:rsidRPr="00A9305E" w:rsidRDefault="00B938D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A9305E" w:rsidRDefault="005F1EDC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18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come to nursery dressed in y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ellow or in spotty colours for Children in N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eed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A9305E" w:rsidTr="00A9305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A42B2" w:rsidRPr="00A9305E" w:rsidRDefault="005F1EDC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taking part in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 traffic light game for road safety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E6" w:rsidRPr="00A9305E" w:rsidRDefault="005F1EDC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22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We will be making traffic signs. We will be making an obstacle course of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‘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stop and go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in the garden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05E" w:rsidRDefault="002945AA" w:rsidP="00682768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ge">
                    <wp:posOffset>53340</wp:posOffset>
                  </wp:positionV>
                  <wp:extent cx="1018525" cy="1005840"/>
                  <wp:effectExtent l="0" t="0" r="0" b="3810"/>
                  <wp:wrapNone/>
                  <wp:docPr id="5" name="Picture 5" descr="C:\Users\NHN28 PC1\AppData\Local\Microsoft\Windows\INetCache\Content.MSO\75328E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75328EB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67"/>
                          <a:stretch/>
                        </pic:blipFill>
                        <pic:spPr bwMode="auto">
                          <a:xfrm>
                            <a:off x="0" y="0"/>
                            <a:ext cx="10185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42B2" w:rsidRPr="00A9305E" w:rsidRDefault="00BA42B2" w:rsidP="0068276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A9305E" w:rsidRDefault="00172C15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ge">
                    <wp:posOffset>23495</wp:posOffset>
                  </wp:positionV>
                  <wp:extent cx="1546860" cy="1066800"/>
                  <wp:effectExtent l="0" t="0" r="0" b="0"/>
                  <wp:wrapNone/>
                  <wp:docPr id="6" name="Picture 6" descr="C:\Users\NHN28 PC1\AppData\Local\Microsoft\Windows\INetCache\Content.MSO\B3EEE4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B3EEE4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097" cy="106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A9305E" w:rsidRDefault="005F1EDC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25</w:t>
            </w:r>
            <w:r w:rsid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172C15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join us from</w:t>
            </w:r>
            <w:r w:rsidR="00744E68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4.30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744E68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-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5.00pm for our B</w:t>
            </w:r>
            <w:r w:rsidR="00744E68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edtime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="00744E68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tory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="00744E68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tay and 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</w:t>
            </w:r>
            <w:r w:rsidR="00744E68"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lay</w:t>
            </w:r>
            <w:r w:rsid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</w:tr>
      <w:tr w:rsidR="00A9305E" w:rsidRPr="00A9305E" w:rsidTr="00915059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A9305E" w:rsidRPr="00A9305E" w:rsidRDefault="00A9305E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decorat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ing 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hats, gloves and scarfs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9305E" w:rsidRPr="00A9305E" w:rsidRDefault="00A9305E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F93628C" wp14:editId="04388179">
                  <wp:simplePos x="0" y="0"/>
                  <wp:positionH relativeFrom="column">
                    <wp:posOffset>180340</wp:posOffset>
                  </wp:positionH>
                  <wp:positionV relativeFrom="page">
                    <wp:posOffset>70485</wp:posOffset>
                  </wp:positionV>
                  <wp:extent cx="1493520" cy="959739"/>
                  <wp:effectExtent l="0" t="0" r="0" b="0"/>
                  <wp:wrapNone/>
                  <wp:docPr id="7" name="Picture 7" descr="C:\Users\NHN28 PC1\AppData\Local\Microsoft\Windows\INetCache\Content.MSO\1ED520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1ED520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3520" cy="95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9305E" w:rsidRPr="00A9305E" w:rsidRDefault="00A9305E" w:rsidP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930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30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oday we are making our own hot chocolate to drink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930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A9305E" w:rsidRPr="00A9305E" w:rsidRDefault="00A93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38D8" w:rsidRPr="001B14D5" w:rsidRDefault="00B938D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B938D8" w:rsidRPr="001B14D5">
      <w:headerReference w:type="default" r:id="rId12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00" w:rsidRDefault="00716700">
      <w:pPr>
        <w:spacing w:after="0" w:line="240" w:lineRule="auto"/>
      </w:pPr>
      <w:r>
        <w:separator/>
      </w:r>
    </w:p>
  </w:endnote>
  <w:endnote w:type="continuationSeparator" w:id="0">
    <w:p w:rsidR="00716700" w:rsidRDefault="0071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00" w:rsidRDefault="00716700">
      <w:pPr>
        <w:spacing w:after="0" w:line="240" w:lineRule="auto"/>
      </w:pPr>
      <w:r>
        <w:separator/>
      </w:r>
    </w:p>
  </w:footnote>
  <w:footnote w:type="continuationSeparator" w:id="0">
    <w:p w:rsidR="00716700" w:rsidRDefault="0071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D8" w:rsidRDefault="00707558" w:rsidP="00707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</w:t>
    </w:r>
    <w:r w:rsidR="00750DEE">
      <w:rPr>
        <w:rFonts w:ascii="SassoonPrimaryInfant" w:eastAsia="SassoonPrimaryInfant" w:hAnsi="SassoonPrimaryInfant" w:cs="SassoonPrimaryInfant"/>
        <w:b/>
        <w:sz w:val="68"/>
        <w:szCs w:val="68"/>
      </w:rPr>
      <w:t xml:space="preserve">November </w:t>
    </w:r>
    <w:r w:rsidR="00486D3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EE21BD">
      <w:rPr>
        <w:rFonts w:ascii="SassoonPrimaryInfant" w:eastAsia="SassoonPrimaryInfant" w:hAnsi="SassoonPrimaryInfant" w:cs="SassoonPrimaryInfant"/>
        <w:b/>
        <w:sz w:val="68"/>
        <w:szCs w:val="68"/>
      </w:rPr>
      <w:t xml:space="preserve">22 </w:t>
    </w:r>
    <w:r w:rsidR="00486D3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Activities and Events – </w:t>
    </w:r>
    <w:r w:rsidR="00750DEE">
      <w:rPr>
        <w:rFonts w:ascii="SassoonPrimaryInfant" w:eastAsia="SassoonPrimaryInfant" w:hAnsi="SassoonPrimaryInfant" w:cs="SassoonPrimaryInfant"/>
        <w:b/>
        <w:sz w:val="68"/>
        <w:szCs w:val="68"/>
      </w:rPr>
      <w:t xml:space="preserve">Toddlers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8"/>
    <w:rsid w:val="000E4C4A"/>
    <w:rsid w:val="00155DA8"/>
    <w:rsid w:val="00161BBB"/>
    <w:rsid w:val="00172C15"/>
    <w:rsid w:val="001A2D8F"/>
    <w:rsid w:val="001B14D5"/>
    <w:rsid w:val="002701FF"/>
    <w:rsid w:val="002945AA"/>
    <w:rsid w:val="003C405E"/>
    <w:rsid w:val="00410087"/>
    <w:rsid w:val="00445A0C"/>
    <w:rsid w:val="004621A0"/>
    <w:rsid w:val="004629D8"/>
    <w:rsid w:val="00486D37"/>
    <w:rsid w:val="004D5954"/>
    <w:rsid w:val="005F1347"/>
    <w:rsid w:val="005F1EDC"/>
    <w:rsid w:val="0065351C"/>
    <w:rsid w:val="00661AA5"/>
    <w:rsid w:val="00682768"/>
    <w:rsid w:val="00704028"/>
    <w:rsid w:val="00707558"/>
    <w:rsid w:val="00716700"/>
    <w:rsid w:val="00744E68"/>
    <w:rsid w:val="00750DEE"/>
    <w:rsid w:val="007D149E"/>
    <w:rsid w:val="007E7A18"/>
    <w:rsid w:val="00845E06"/>
    <w:rsid w:val="008B1D54"/>
    <w:rsid w:val="008E2450"/>
    <w:rsid w:val="00916965"/>
    <w:rsid w:val="00971F2E"/>
    <w:rsid w:val="009C77CD"/>
    <w:rsid w:val="00A03D0A"/>
    <w:rsid w:val="00A13243"/>
    <w:rsid w:val="00A20D51"/>
    <w:rsid w:val="00A61DE6"/>
    <w:rsid w:val="00A807C8"/>
    <w:rsid w:val="00A80F94"/>
    <w:rsid w:val="00A8376D"/>
    <w:rsid w:val="00A9305E"/>
    <w:rsid w:val="00AE7E04"/>
    <w:rsid w:val="00AF1E5C"/>
    <w:rsid w:val="00B02AF1"/>
    <w:rsid w:val="00B15774"/>
    <w:rsid w:val="00B743BC"/>
    <w:rsid w:val="00B938D8"/>
    <w:rsid w:val="00BA42B2"/>
    <w:rsid w:val="00BC2FDF"/>
    <w:rsid w:val="00C21AED"/>
    <w:rsid w:val="00CB0F68"/>
    <w:rsid w:val="00D16FDE"/>
    <w:rsid w:val="00D53C30"/>
    <w:rsid w:val="00DD6D7D"/>
    <w:rsid w:val="00E74C73"/>
    <w:rsid w:val="00EE21BD"/>
    <w:rsid w:val="00E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10C0"/>
  <w15:docId w15:val="{47525B50-7B66-478B-9511-4E107A9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swyton</cp:lastModifiedBy>
  <cp:revision>3</cp:revision>
  <cp:lastPrinted>2022-05-10T09:56:00Z</cp:lastPrinted>
  <dcterms:created xsi:type="dcterms:W3CDTF">2022-10-13T12:24:00Z</dcterms:created>
  <dcterms:modified xsi:type="dcterms:W3CDTF">2022-10-13T12:34:00Z</dcterms:modified>
</cp:coreProperties>
</file>