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107E48" w:rsidRPr="00107E48" w:rsidTr="008E2FC0">
        <w:trPr>
          <w:trHeight w:val="1814"/>
          <w:jc w:val="center"/>
        </w:trPr>
        <w:tc>
          <w:tcPr>
            <w:tcW w:w="58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107E48" w:rsidRPr="00107E48" w:rsidRDefault="00107E48" w:rsidP="0097484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7E48" w:rsidRPr="00107E48" w:rsidRDefault="00107E48" w:rsidP="0097484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1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bring in your favourite book from home to read with your friends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E48" w:rsidRPr="00107E48" w:rsidRDefault="00107E48" w:rsidP="0097484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2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Don’t forget to vote for your GEM award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07E48" w:rsidRPr="00107E48" w:rsidRDefault="00107E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1C0ABBC">
                  <wp:simplePos x="0" y="0"/>
                  <wp:positionH relativeFrom="column">
                    <wp:posOffset>301625</wp:posOffset>
                  </wp:positionH>
                  <wp:positionV relativeFrom="page">
                    <wp:posOffset>73660</wp:posOffset>
                  </wp:positionV>
                  <wp:extent cx="1212720" cy="1028700"/>
                  <wp:effectExtent l="0" t="0" r="6985" b="0"/>
                  <wp:wrapNone/>
                  <wp:docPr id="11" name="Picture 11" descr="C:\Users\NHN28 PC1\AppData\Local\Microsoft\Windows\INetCache\Content.MSO\BA137F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28 PC1\AppData\Local\Microsoft\Windows\INetCache\Content.MSO\BA137F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7788" w:rsidRPr="00107E48" w:rsidTr="0097484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5F2E91" w:rsidRPr="00107E48" w:rsidRDefault="00897698" w:rsidP="00107E48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6</w:t>
            </w:r>
            <w:r w:rsid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.  </w:t>
            </w:r>
            <w:r w:rsidR="005F2E91"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Transport </w:t>
            </w:r>
            <w:r w:rsid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W</w:t>
            </w:r>
            <w:r w:rsidR="005F2E91"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eek</w:t>
            </w:r>
            <w:r w:rsid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!  </w:t>
            </w:r>
            <w:r w:rsidR="005F2E91"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Let</w:t>
            </w:r>
            <w:r w:rsid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’s</w:t>
            </w:r>
            <w:r w:rsidR="005F2E91"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make traffic light</w:t>
            </w:r>
            <w:r w:rsid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s.</w:t>
            </w:r>
            <w:r w:rsidR="005F2E91"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9C1" w:rsidRPr="00107E48" w:rsidRDefault="005F2E91" w:rsidP="0097484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7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decorate our traffic cones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107E48" w:rsidRDefault="005F2E9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CED97B2">
                  <wp:simplePos x="0" y="0"/>
                  <wp:positionH relativeFrom="column">
                    <wp:posOffset>66040</wp:posOffset>
                  </wp:positionH>
                  <wp:positionV relativeFrom="page">
                    <wp:posOffset>114300</wp:posOffset>
                  </wp:positionV>
                  <wp:extent cx="1573200" cy="943200"/>
                  <wp:effectExtent l="0" t="0" r="8255" b="9525"/>
                  <wp:wrapNone/>
                  <wp:docPr id="13" name="Picture 13" descr="C:\Users\NHN28 PC1\AppData\Local\Microsoft\Windows\INetCache\Content.MSO\D5607B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HN28 PC1\AppData\Local\Microsoft\Windows\INetCache\Content.MSO\D5607B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91" w:rsidRPr="00107E48" w:rsidRDefault="005F2E91" w:rsidP="00A244A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9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Competition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time!  </w:t>
            </w:r>
          </w:p>
          <w:p w:rsidR="005F2E91" w:rsidRPr="00107E48" w:rsidRDefault="005F2E91" w:rsidP="00A244A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Make your own cars at home. The winner gets a prize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!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107E48" w:rsidRDefault="0010415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480A9B2">
                  <wp:simplePos x="0" y="0"/>
                  <wp:positionH relativeFrom="column">
                    <wp:posOffset>227965</wp:posOffset>
                  </wp:positionH>
                  <wp:positionV relativeFrom="page">
                    <wp:posOffset>142875</wp:posOffset>
                  </wp:positionV>
                  <wp:extent cx="1332000" cy="943200"/>
                  <wp:effectExtent l="0" t="0" r="1905" b="0"/>
                  <wp:wrapNone/>
                  <wp:docPr id="24" name="Picture 24" descr="C:\Users\NHN28 PC1\AppData\Local\Microsoft\Windows\INetCache\Content.MSO\FF7995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HN28 PC1\AppData\Local\Microsoft\Windows\INetCache\Content.MSO\FF7995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7788" w:rsidRPr="00107E48" w:rsidTr="0097484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649C1" w:rsidRPr="00107E48" w:rsidRDefault="005F2E91" w:rsidP="0097484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13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  L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et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make cards for the people we love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107E48" w:rsidRDefault="005F2E91" w:rsidP="003649C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14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Dress in pink or red for 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V</w:t>
            </w:r>
            <w:r w:rsidR="00742D7B"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alentine’s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  <w:p w:rsidR="005F2E91" w:rsidRPr="00107E48" w:rsidRDefault="005F2E91" w:rsidP="003649C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F2E91" w:rsidRPr="00107E48" w:rsidRDefault="005F2E91" w:rsidP="003649C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107E48" w:rsidRDefault="00742D7B" w:rsidP="0097484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66F1B43">
                  <wp:simplePos x="0" y="0"/>
                  <wp:positionH relativeFrom="column">
                    <wp:posOffset>185420</wp:posOffset>
                  </wp:positionH>
                  <wp:positionV relativeFrom="page">
                    <wp:posOffset>180975</wp:posOffset>
                  </wp:positionV>
                  <wp:extent cx="1476000" cy="828000"/>
                  <wp:effectExtent l="0" t="0" r="0" b="0"/>
                  <wp:wrapNone/>
                  <wp:docPr id="14" name="Picture 14" descr="C:\Users\NHN28 PC1\AppData\Local\Microsoft\Windows\INetCache\Content.MSO\5387DD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HN28 PC1\AppData\Local\Microsoft\Windows\INetCache\Content.MSO\5387DD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107E48" w:rsidRDefault="00742D7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16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decorating bees for 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B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e 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K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ind 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42D7B" w:rsidRPr="00107E48" w:rsidRDefault="00742D7B" w:rsidP="00107E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17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Kindness Day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  We will be m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aking friendships bracelets out of pasta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107E48" w:rsidTr="0097484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649C1" w:rsidRPr="00107E48" w:rsidRDefault="00742D7B" w:rsidP="0097484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B491182">
                  <wp:simplePos x="0" y="0"/>
                  <wp:positionH relativeFrom="column">
                    <wp:posOffset>243840</wp:posOffset>
                  </wp:positionH>
                  <wp:positionV relativeFrom="page">
                    <wp:posOffset>66675</wp:posOffset>
                  </wp:positionV>
                  <wp:extent cx="1436400" cy="1076400"/>
                  <wp:effectExtent l="0" t="0" r="0" b="9525"/>
                  <wp:wrapNone/>
                  <wp:docPr id="16" name="Picture 16" descr="C:\Users\NHN28 PC1\AppData\Local\Microsoft\Windows\INetCache\Content.MSO\DC618F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HN28 PC1\AppData\Local\Microsoft\Windows\INetCache\Content.MSO\DC618F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2D7B" w:rsidRPr="00107E48" w:rsidRDefault="00742D7B" w:rsidP="00107E4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21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Pancake Day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Let’s make our own 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ancakes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107E48" w:rsidRDefault="00742D7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22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Bring in pictures of your pancakes at home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107E48" w:rsidRDefault="00742D7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23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Please bring in your 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ome 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bservations</w:t>
            </w:r>
            <w:r w:rsid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670FF" w:rsidRPr="00107E48" w:rsidRDefault="0010415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905E60B">
                  <wp:simplePos x="0" y="0"/>
                  <wp:positionH relativeFrom="column">
                    <wp:posOffset>262890</wp:posOffset>
                  </wp:positionH>
                  <wp:positionV relativeFrom="page">
                    <wp:posOffset>95250</wp:posOffset>
                  </wp:positionV>
                  <wp:extent cx="1187450" cy="1009650"/>
                  <wp:effectExtent l="0" t="0" r="0" b="0"/>
                  <wp:wrapNone/>
                  <wp:docPr id="25" name="Picture 25" descr="C:\Users\NHN28 PC1\AppData\Local\Microsoft\Windows\INetCache\Content.MSO\D5BE57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NHN28 PC1\AppData\Local\Microsoft\Windows\INetCache\Content.MSO\D5BE57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57A6" w:rsidRPr="00107E48" w:rsidTr="0097484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42D7B" w:rsidRPr="00107E48" w:rsidRDefault="00742D7B" w:rsidP="00A244AF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27</w:t>
            </w:r>
            <w:r w:rsid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.  </w:t>
            </w: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Polar </w:t>
            </w:r>
            <w:r w:rsid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B</w:t>
            </w: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ear Day</w:t>
            </w:r>
            <w:r w:rsid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.  </w:t>
            </w:r>
          </w:p>
          <w:p w:rsidR="00742D7B" w:rsidRPr="00107E48" w:rsidRDefault="00742D7B" w:rsidP="00A244AF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Wear white for </w:t>
            </w:r>
            <w:r w:rsid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P</w:t>
            </w: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olar </w:t>
            </w:r>
            <w:r w:rsid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B</w:t>
            </w: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ear </w:t>
            </w:r>
            <w:r w:rsid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D</w:t>
            </w:r>
            <w:r w:rsidRPr="00107E48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ay </w:t>
            </w:r>
          </w:p>
          <w:p w:rsidR="00805048" w:rsidRPr="00107E48" w:rsidRDefault="00805048" w:rsidP="00A244A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E57A6" w:rsidRPr="00107E48" w:rsidRDefault="00742D7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507D981">
                  <wp:simplePos x="0" y="0"/>
                  <wp:positionH relativeFrom="column">
                    <wp:posOffset>94615</wp:posOffset>
                  </wp:positionH>
                  <wp:positionV relativeFrom="page">
                    <wp:posOffset>114300</wp:posOffset>
                  </wp:positionV>
                  <wp:extent cx="1620000" cy="907200"/>
                  <wp:effectExtent l="0" t="0" r="0" b="7620"/>
                  <wp:wrapNone/>
                  <wp:docPr id="15" name="Picture 15" descr="International Polar Bear Day: Fantastic facts about the amazing animals -  CBBC News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ternational Polar Bear Day: Fantastic facts about the amazing animals -  CBBC News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90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BE57A6" w:rsidRPr="00107E48" w:rsidRDefault="00132D6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Pr="00107E48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4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DE" w:rsidRDefault="00883FDE">
      <w:pPr>
        <w:spacing w:after="0" w:line="240" w:lineRule="auto"/>
      </w:pPr>
      <w:r>
        <w:separator/>
      </w:r>
    </w:p>
  </w:endnote>
  <w:endnote w:type="continuationSeparator" w:id="0">
    <w:p w:rsidR="00883FDE" w:rsidRDefault="0088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DE" w:rsidRDefault="00883FDE">
      <w:pPr>
        <w:spacing w:after="0" w:line="240" w:lineRule="auto"/>
      </w:pPr>
      <w:r>
        <w:separator/>
      </w:r>
    </w:p>
  </w:footnote>
  <w:footnote w:type="continuationSeparator" w:id="0">
    <w:p w:rsidR="00883FDE" w:rsidRDefault="0088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42" w:rsidRPr="00184042" w:rsidRDefault="00132D6D" w:rsidP="00132D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</w:t>
    </w:r>
    <w:r w:rsidR="00897698">
      <w:rPr>
        <w:rFonts w:ascii="SassoonPrimaryInfant" w:eastAsia="SassoonPrimaryInfant" w:hAnsi="SassoonPrimaryInfant" w:cs="SassoonPrimaryInfant"/>
        <w:b/>
        <w:sz w:val="68"/>
        <w:szCs w:val="68"/>
      </w:rPr>
      <w:t xml:space="preserve">February </w:t>
    </w:r>
    <w:r w:rsidR="0044278D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130D84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</w:t>
    </w:r>
    <w:r w:rsidR="006F708F">
      <w:rPr>
        <w:rFonts w:ascii="SassoonPrimaryInfant" w:eastAsia="SassoonPrimaryInfant" w:hAnsi="SassoonPrimaryInfant" w:cs="SassoonPrimaryInfant"/>
        <w:b/>
        <w:sz w:val="68"/>
        <w:szCs w:val="68"/>
      </w:rPr>
      <w:t>3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</w:t>
    </w:r>
    <w:r w:rsid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:</w:t>
    </w:r>
    <w:r w:rsidR="0097484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</w:t>
    </w:r>
    <w:r w:rsidR="00897698">
      <w:rPr>
        <w:rFonts w:ascii="SassoonPrimaryInfant" w:eastAsia="SassoonPrimaryInfant" w:hAnsi="SassoonPrimaryInfant" w:cs="SassoonPrimaryInfant"/>
        <w:b/>
        <w:sz w:val="68"/>
        <w:szCs w:val="68"/>
      </w:rPr>
      <w:t xml:space="preserve">Toddlers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15EAB"/>
    <w:rsid w:val="000843D7"/>
    <w:rsid w:val="000C7788"/>
    <w:rsid w:val="00104150"/>
    <w:rsid w:val="00107E48"/>
    <w:rsid w:val="00130D84"/>
    <w:rsid w:val="00132D6D"/>
    <w:rsid w:val="001670FF"/>
    <w:rsid w:val="00173FC4"/>
    <w:rsid w:val="00184042"/>
    <w:rsid w:val="001C26EA"/>
    <w:rsid w:val="001F7C1C"/>
    <w:rsid w:val="001F7FD9"/>
    <w:rsid w:val="00210997"/>
    <w:rsid w:val="0026685C"/>
    <w:rsid w:val="00336373"/>
    <w:rsid w:val="003649C1"/>
    <w:rsid w:val="003846AA"/>
    <w:rsid w:val="00406084"/>
    <w:rsid w:val="0044278D"/>
    <w:rsid w:val="00467FA8"/>
    <w:rsid w:val="00476BC7"/>
    <w:rsid w:val="00521110"/>
    <w:rsid w:val="00576B58"/>
    <w:rsid w:val="00583EF3"/>
    <w:rsid w:val="005A3AC7"/>
    <w:rsid w:val="005D1B16"/>
    <w:rsid w:val="005F02FB"/>
    <w:rsid w:val="005F2E91"/>
    <w:rsid w:val="00635703"/>
    <w:rsid w:val="006F708F"/>
    <w:rsid w:val="00742D7B"/>
    <w:rsid w:val="007B760E"/>
    <w:rsid w:val="00805048"/>
    <w:rsid w:val="00883FDE"/>
    <w:rsid w:val="00897698"/>
    <w:rsid w:val="008C2259"/>
    <w:rsid w:val="009214FC"/>
    <w:rsid w:val="00936A17"/>
    <w:rsid w:val="00953A3E"/>
    <w:rsid w:val="00965639"/>
    <w:rsid w:val="0097484F"/>
    <w:rsid w:val="009835F7"/>
    <w:rsid w:val="009F0E86"/>
    <w:rsid w:val="00A07B20"/>
    <w:rsid w:val="00A244AF"/>
    <w:rsid w:val="00AD56EF"/>
    <w:rsid w:val="00B227CC"/>
    <w:rsid w:val="00B34938"/>
    <w:rsid w:val="00BE57A6"/>
    <w:rsid w:val="00BF11AD"/>
    <w:rsid w:val="00C05A28"/>
    <w:rsid w:val="00CA7E92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DB57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4</cp:revision>
  <dcterms:created xsi:type="dcterms:W3CDTF">2023-02-01T11:51:00Z</dcterms:created>
  <dcterms:modified xsi:type="dcterms:W3CDTF">2023-02-01T11:55:00Z</dcterms:modified>
</cp:coreProperties>
</file>