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RPr="00A10EFA" w:rsidTr="00A10EFA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F708F" w:rsidRPr="00A10EFA" w:rsidRDefault="00354E3E" w:rsidP="0009251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3</w:t>
            </w:r>
            <w:r w:rsid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National </w:t>
            </w:r>
            <w:r w:rsidR="00A10EFA"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Autism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A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wareness 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D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ay </w:t>
            </w:r>
          </w:p>
          <w:p w:rsidR="00354E3E" w:rsidRPr="00A10EFA" w:rsidRDefault="00354E3E" w:rsidP="0009251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Come dressed in </w:t>
            </w:r>
            <w:r w:rsidR="009F4E8C"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blue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  <w:r w:rsidR="009F4E8C"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0EFA" w:rsidRDefault="00A10EFA">
            <w:pPr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ge">
                    <wp:posOffset>50165</wp:posOffset>
                  </wp:positionV>
                  <wp:extent cx="1059165" cy="1311275"/>
                  <wp:effectExtent l="0" t="0" r="8255" b="3175"/>
                  <wp:wrapNone/>
                  <wp:docPr id="10" name="Picture 10" descr="C:\Users\NHN28 PC1\AppData\Local\Microsoft\Windows\INetCache\Content.MSO\311C80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HN28 PC1\AppData\Local\Microsoft\Windows\INetCache\Content.MSO\311C802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42" t="20636" r="19177" b="17445"/>
                          <a:stretch/>
                        </pic:blipFill>
                        <pic:spPr bwMode="auto">
                          <a:xfrm>
                            <a:off x="0" y="0"/>
                            <a:ext cx="1059165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788" w:rsidRPr="00A10EFA" w:rsidRDefault="000C7788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A10EFA" w:rsidRDefault="00354E3E" w:rsidP="00A10EF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5</w:t>
            </w:r>
            <w:r w:rsid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Today we will be going on an 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E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aster egg hunt around the garden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E3E" w:rsidRPr="00A10EFA" w:rsidRDefault="00354E3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6</w:t>
            </w:r>
            <w:r w:rsid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It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’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s our </w:t>
            </w:r>
            <w:r w:rsidR="00A10EFA"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Easter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bonnet competition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!  </w:t>
            </w:r>
          </w:p>
          <w:p w:rsidR="00354E3E" w:rsidRPr="00A10EFA" w:rsidRDefault="00354E3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Please bring </w:t>
            </w:r>
            <w:r w:rsidR="009F4E8C"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in your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bonnets 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that you have made at home.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354E3E" w:rsidRPr="00A10EFA" w:rsidRDefault="00354E3E" w:rsidP="00A10EF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7</w:t>
            </w:r>
            <w:r w:rsid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Good Friday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.  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Nursery is closed 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today.</w:t>
            </w:r>
          </w:p>
        </w:tc>
      </w:tr>
      <w:tr w:rsidR="000C7788" w:rsidRPr="00A10EFA" w:rsidTr="00A10EFA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54E3E" w:rsidRPr="00A10EFA" w:rsidRDefault="00A10EFA">
            <w:pPr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30"/>
                <w:szCs w:val="30"/>
              </w:rPr>
              <w:t xml:space="preserve">10.  </w:t>
            </w:r>
            <w:r w:rsidR="00354E3E" w:rsidRPr="00A10EFA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t>Easter Monday</w:t>
            </w:r>
            <w:r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t xml:space="preserve">.  </w:t>
            </w:r>
          </w:p>
          <w:p w:rsidR="00354E3E" w:rsidRPr="00A10EFA" w:rsidRDefault="00A10EFA">
            <w:pPr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t>Nursery is closed 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A10EFA" w:rsidRDefault="00354E3E" w:rsidP="00A10EF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11</w:t>
            </w:r>
            <w:r w:rsid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  <w:vertAlign w:val="superscript"/>
              </w:rPr>
              <w:t xml:space="preserve">. 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Please bring in a </w:t>
            </w:r>
            <w:r w:rsidR="009F4E8C"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picture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of what you have done over the 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Easter break.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A10EFA" w:rsidRDefault="00354E3E" w:rsidP="00A10EF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12</w:t>
            </w:r>
            <w:r w:rsid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Don’t forget your Gem award.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259" w:rsidRPr="00A10EFA" w:rsidRDefault="00354E3E" w:rsidP="00A244AF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ge">
                    <wp:posOffset>67945</wp:posOffset>
                  </wp:positionV>
                  <wp:extent cx="1529715" cy="1310640"/>
                  <wp:effectExtent l="0" t="0" r="0" b="3810"/>
                  <wp:wrapNone/>
                  <wp:docPr id="1" name="Picture 1" descr="C:\Users\NHN28 PC1\AppData\Local\Microsoft\Windows\INetCache\Content.MSO\2078F4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28 PC1\AppData\Local\Microsoft\Windows\INetCache\Content.MSO\2078F4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204" cy="13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A10EFA" w:rsidRDefault="00354E3E" w:rsidP="00A10EF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14</w:t>
            </w:r>
            <w:r w:rsid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Today we will be baking a cake. We will go to the loc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al shop to collect what we need.</w:t>
            </w:r>
          </w:p>
        </w:tc>
      </w:tr>
      <w:tr w:rsidR="000C7788" w:rsidRPr="00A10EFA" w:rsidTr="00A10EFA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E3E" w:rsidRPr="00A10EFA" w:rsidRDefault="00354E3E" w:rsidP="00A10EF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17</w:t>
            </w:r>
            <w:r w:rsid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Today we will be giving ou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t our monthly home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work. Please speak to staff for </w:t>
            </w:r>
            <w:r w:rsidR="00A10EFA"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information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E3E" w:rsidRPr="00A10EFA" w:rsidRDefault="00354E3E" w:rsidP="0009251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ge">
                    <wp:posOffset>100965</wp:posOffset>
                  </wp:positionV>
                  <wp:extent cx="1428750" cy="1249680"/>
                  <wp:effectExtent l="0" t="0" r="0" b="7620"/>
                  <wp:wrapNone/>
                  <wp:docPr id="2" name="Picture 2" descr="C:\Users\NHN28 PC1\AppData\Local\Microsoft\Windows\INetCache\Content.MSO\D40ED1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D40ED1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E8C" w:rsidRPr="00A10EFA" w:rsidRDefault="009F4E8C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30"/>
                <w:szCs w:val="30"/>
              </w:rPr>
              <w:t>19</w:t>
            </w:r>
            <w:r w:rsidR="00A10EFA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30"/>
                <w:szCs w:val="30"/>
              </w:rPr>
              <w:t xml:space="preserve">.  </w:t>
            </w:r>
            <w:r w:rsidRPr="00A10EFA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t>See poster for details</w:t>
            </w:r>
            <w:r w:rsidR="00A10EFA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t xml:space="preserve">.  </w:t>
            </w:r>
          </w:p>
          <w:p w:rsidR="009F4E8C" w:rsidRPr="00A10EFA" w:rsidRDefault="009F4E8C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Please come to Nursery dressed in bright colours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A10EFA" w:rsidRDefault="009F4E8C" w:rsidP="00A10EF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20</w:t>
            </w:r>
            <w:r w:rsid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Today we will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be making EID cards and crafts.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F4E8C" w:rsidRPr="00A10EFA" w:rsidRDefault="009F4E8C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21</w:t>
            </w:r>
            <w:r w:rsid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Happy Eid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.  </w:t>
            </w:r>
          </w:p>
          <w:p w:rsidR="009F4E8C" w:rsidRPr="00A10EFA" w:rsidRDefault="009F4E8C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Ple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ase come to nursery dressed in r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ed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</w:p>
        </w:tc>
      </w:tr>
      <w:tr w:rsidR="000C7788" w:rsidRPr="00A10EFA" w:rsidTr="00A10EFA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70FF" w:rsidRPr="00A10EFA" w:rsidRDefault="009F4E8C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111125</wp:posOffset>
                  </wp:positionV>
                  <wp:extent cx="1691568" cy="1249680"/>
                  <wp:effectExtent l="0" t="0" r="4445" b="7620"/>
                  <wp:wrapNone/>
                  <wp:docPr id="4" name="Picture 4" descr="C:\Users\NHN28 PC1\AppData\Local\Microsoft\Windows\INetCache\Content.MSO\3E1775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3E1775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2" cy="125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A10EFA" w:rsidRDefault="009F4E8C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25</w:t>
            </w:r>
            <w:r w:rsid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  <w:vertAlign w:val="superscript"/>
              </w:rPr>
              <w:t xml:space="preserve">.  </w:t>
            </w:r>
            <w:r w:rsidR="00A10EFA"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Penguin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D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ay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.  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</w:p>
          <w:p w:rsidR="009F4E8C" w:rsidRPr="00A10EFA" w:rsidRDefault="009F4E8C" w:rsidP="00A10EF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Let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’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s create cold treats and explore ice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A10EFA" w:rsidRDefault="009F4E8C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ge">
                    <wp:posOffset>88265</wp:posOffset>
                  </wp:positionV>
                  <wp:extent cx="1478915" cy="1280160"/>
                  <wp:effectExtent l="0" t="0" r="6985" b="0"/>
                  <wp:wrapNone/>
                  <wp:docPr id="6" name="Picture 6" descr="C:\Users\NHN28 PC1\AppData\Local\Microsoft\Windows\INetCache\Content.MSO\F530F2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28 PC1\AppData\Local\Microsoft\Windows\INetCache\Content.MSO\F530F2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07" cy="128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9251A" w:rsidRPr="00A10EFA" w:rsidRDefault="00A10EFA">
            <w:pPr>
              <w:rPr>
                <w:noProof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ge">
                    <wp:posOffset>95885</wp:posOffset>
                  </wp:positionV>
                  <wp:extent cx="1475317" cy="1234440"/>
                  <wp:effectExtent l="0" t="0" r="0" b="3810"/>
                  <wp:wrapNone/>
                  <wp:docPr id="8" name="Picture 8" descr="C:\Users\NHN28 PC1\AppData\Local\Microsoft\Windows\INetCache\Content.MSO\71C6DA9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HN28 PC1\AppData\Local\Microsoft\Windows\INetCache\Content.MSO\71C6DA9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673" cy="123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788" w:rsidRPr="00A10EFA" w:rsidRDefault="000C7788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9F4E8C" w:rsidRPr="00A10EFA" w:rsidRDefault="009F4E8C" w:rsidP="00A10EF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28</w:t>
            </w:r>
            <w:r w:rsidR="00A10EFA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International D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ance 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D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ay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.  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Let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’</w:t>
            </w:r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s learn how to dance in different w</w:t>
            </w:r>
            <w:bookmarkStart w:id="0" w:name="_GoBack"/>
            <w:bookmarkEnd w:id="0"/>
            <w:r w:rsidRP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ays</w:t>
            </w:r>
            <w:r w:rsidR="00A10EFA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3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53" w:rsidRDefault="00E64A53">
      <w:pPr>
        <w:spacing w:after="0" w:line="240" w:lineRule="auto"/>
      </w:pPr>
      <w:r>
        <w:separator/>
      </w:r>
    </w:p>
  </w:endnote>
  <w:endnote w:type="continuationSeparator" w:id="0">
    <w:p w:rsidR="00E64A53" w:rsidRDefault="00E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53" w:rsidRDefault="00E64A53">
      <w:pPr>
        <w:spacing w:after="0" w:line="240" w:lineRule="auto"/>
      </w:pPr>
      <w:r>
        <w:separator/>
      </w:r>
    </w:p>
  </w:footnote>
  <w:footnote w:type="continuationSeparator" w:id="0">
    <w:p w:rsidR="00E64A53" w:rsidRDefault="00E6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2" w:rsidRPr="00184042" w:rsidRDefault="003C58A2" w:rsidP="00132D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     April </w:t>
    </w:r>
    <w:r w:rsidR="0044278D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130D84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</w:t>
    </w:r>
    <w:r w:rsidR="006F708F">
      <w:rPr>
        <w:rFonts w:ascii="SassoonPrimaryInfant" w:eastAsia="SassoonPrimaryInfant" w:hAnsi="SassoonPrimaryInfant" w:cs="SassoonPrimaryInfant"/>
        <w:b/>
        <w:sz w:val="68"/>
        <w:szCs w:val="68"/>
      </w:rPr>
      <w:t>3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</w:t>
    </w:r>
    <w:r w:rsid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:  </w:t>
    </w:r>
    <w:r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Babies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88"/>
    <w:rsid w:val="00015EAB"/>
    <w:rsid w:val="000843D7"/>
    <w:rsid w:val="0009251A"/>
    <w:rsid w:val="000C7788"/>
    <w:rsid w:val="00130D84"/>
    <w:rsid w:val="00132D6D"/>
    <w:rsid w:val="001670FF"/>
    <w:rsid w:val="00184042"/>
    <w:rsid w:val="001B500D"/>
    <w:rsid w:val="001F7FD9"/>
    <w:rsid w:val="00210997"/>
    <w:rsid w:val="0026685C"/>
    <w:rsid w:val="00336373"/>
    <w:rsid w:val="00354E3E"/>
    <w:rsid w:val="003846AA"/>
    <w:rsid w:val="003C58A2"/>
    <w:rsid w:val="00406084"/>
    <w:rsid w:val="0044278D"/>
    <w:rsid w:val="00467FA8"/>
    <w:rsid w:val="00476BC7"/>
    <w:rsid w:val="00521110"/>
    <w:rsid w:val="00583EF3"/>
    <w:rsid w:val="005A3AC7"/>
    <w:rsid w:val="005D1B16"/>
    <w:rsid w:val="005F02FB"/>
    <w:rsid w:val="00635703"/>
    <w:rsid w:val="006F708F"/>
    <w:rsid w:val="007436CD"/>
    <w:rsid w:val="007B760E"/>
    <w:rsid w:val="00805048"/>
    <w:rsid w:val="008C2259"/>
    <w:rsid w:val="00953A3E"/>
    <w:rsid w:val="009835F7"/>
    <w:rsid w:val="009F4E8C"/>
    <w:rsid w:val="00A07B20"/>
    <w:rsid w:val="00A10EFA"/>
    <w:rsid w:val="00A244AF"/>
    <w:rsid w:val="00AD56EF"/>
    <w:rsid w:val="00B1262B"/>
    <w:rsid w:val="00B227CC"/>
    <w:rsid w:val="00B34938"/>
    <w:rsid w:val="00B50301"/>
    <w:rsid w:val="00BE57A6"/>
    <w:rsid w:val="00BF11AD"/>
    <w:rsid w:val="00C05A28"/>
    <w:rsid w:val="00CA7E92"/>
    <w:rsid w:val="00D52044"/>
    <w:rsid w:val="00E64A53"/>
    <w:rsid w:val="00F3367F"/>
    <w:rsid w:val="00F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9337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swyton</cp:lastModifiedBy>
  <cp:revision>4</cp:revision>
  <dcterms:created xsi:type="dcterms:W3CDTF">2023-03-31T15:11:00Z</dcterms:created>
  <dcterms:modified xsi:type="dcterms:W3CDTF">2023-03-31T15:18:00Z</dcterms:modified>
</cp:coreProperties>
</file>