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57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0C7788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0C7788" w:rsidRDefault="0044278D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0C7788" w:rsidRPr="009775AE" w:rsidTr="009775AE">
        <w:trPr>
          <w:trHeight w:val="226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6F708F" w:rsidRPr="009775AE" w:rsidRDefault="0098739A" w:rsidP="009775AE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9775AE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>3</w:t>
            </w:r>
            <w:r w:rsidR="009775AE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 xml:space="preserve">.  </w:t>
            </w:r>
            <w:r w:rsidRP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Today we wi</w:t>
            </w:r>
            <w:r w:rsid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ll be learning all about Easter.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9775AE" w:rsidRDefault="0098739A" w:rsidP="009775AE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9775AE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>4</w:t>
            </w:r>
            <w:r w:rsidR="009775AE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 xml:space="preserve">.  </w:t>
            </w:r>
            <w:r w:rsidRP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We will be going on a</w:t>
            </w:r>
            <w:r w:rsid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n</w:t>
            </w:r>
            <w:r w:rsidRP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 Easter egg hunt</w:t>
            </w:r>
            <w:r w:rsid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.</w:t>
            </w:r>
            <w:r w:rsidRP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7788" w:rsidRPr="009775AE" w:rsidRDefault="0098739A" w:rsidP="009775AE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9775AE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>5</w:t>
            </w:r>
            <w:r w:rsidR="009775AE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 xml:space="preserve">.  </w:t>
            </w:r>
            <w:r w:rsidRP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Come to nursery</w:t>
            </w:r>
            <w:r w:rsid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 dressed in pastel colours for E</w:t>
            </w:r>
            <w:r w:rsidRP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aster</w:t>
            </w:r>
            <w:r w:rsid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.</w:t>
            </w:r>
            <w:r w:rsidRP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39A" w:rsidRPr="009775AE" w:rsidRDefault="0098739A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9775AE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>6</w:t>
            </w:r>
            <w:r w:rsidR="009775AE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 xml:space="preserve">.  </w:t>
            </w:r>
            <w:r w:rsidRP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Competition</w:t>
            </w:r>
            <w:r w:rsid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!  </w:t>
            </w:r>
          </w:p>
          <w:p w:rsidR="0098739A" w:rsidRPr="009775AE" w:rsidRDefault="009775AE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Bring in your Easter bonnets for our parade.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98739A" w:rsidRPr="009775AE" w:rsidRDefault="0098739A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9775AE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>7</w:t>
            </w:r>
            <w:r w:rsidR="009775AE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 xml:space="preserve">.  </w:t>
            </w:r>
            <w:r w:rsid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Good Friday.  </w:t>
            </w:r>
          </w:p>
          <w:p w:rsidR="0098739A" w:rsidRPr="009775AE" w:rsidRDefault="0098739A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Nursery is closed </w:t>
            </w:r>
            <w:r w:rsid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today.</w:t>
            </w:r>
          </w:p>
        </w:tc>
      </w:tr>
      <w:tr w:rsidR="000C7788" w:rsidRPr="009775AE" w:rsidTr="009775AE">
        <w:trPr>
          <w:trHeight w:val="2268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98739A" w:rsidRPr="009775AE" w:rsidRDefault="0098739A" w:rsidP="009775AE">
            <w:pPr>
              <w:rPr>
                <w:rFonts w:ascii="SassoonPrimaryInfant" w:eastAsia="SassoonPrimaryInfant" w:hAnsi="SassoonPrimaryInfant" w:cs="SassoonPrimaryInfant"/>
                <w:noProof/>
                <w:sz w:val="30"/>
                <w:szCs w:val="30"/>
              </w:rPr>
            </w:pPr>
            <w:r w:rsidRPr="009775A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30"/>
                <w:szCs w:val="30"/>
              </w:rPr>
              <w:t>10</w:t>
            </w:r>
            <w:r w:rsidR="009775A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30"/>
                <w:szCs w:val="30"/>
              </w:rPr>
              <w:t xml:space="preserve">.  </w:t>
            </w:r>
            <w:r w:rsidRPr="009775AE">
              <w:rPr>
                <w:rFonts w:ascii="SassoonPrimaryInfant" w:eastAsia="SassoonPrimaryInfant" w:hAnsi="SassoonPrimaryInfant" w:cs="SassoonPrimaryInfant"/>
                <w:noProof/>
                <w:sz w:val="30"/>
                <w:szCs w:val="30"/>
              </w:rPr>
              <w:t>Bank Holiday Monday</w:t>
            </w:r>
            <w:r w:rsidR="009775AE">
              <w:rPr>
                <w:rFonts w:ascii="SassoonPrimaryInfant" w:eastAsia="SassoonPrimaryInfant" w:hAnsi="SassoonPrimaryInfant" w:cs="SassoonPrimaryInfant"/>
                <w:noProof/>
                <w:sz w:val="30"/>
                <w:szCs w:val="30"/>
              </w:rPr>
              <w:t xml:space="preserve">.  </w:t>
            </w:r>
            <w:r w:rsidRPr="009775AE">
              <w:rPr>
                <w:rFonts w:ascii="SassoonPrimaryInfant" w:eastAsia="SassoonPrimaryInfant" w:hAnsi="SassoonPrimaryInfant" w:cs="SassoonPrimaryInfant"/>
                <w:noProof/>
                <w:sz w:val="30"/>
                <w:szCs w:val="30"/>
              </w:rPr>
              <w:t xml:space="preserve">Nursery is closed </w:t>
            </w:r>
            <w:r w:rsidR="009775AE">
              <w:rPr>
                <w:rFonts w:ascii="SassoonPrimaryInfant" w:eastAsia="SassoonPrimaryInfant" w:hAnsi="SassoonPrimaryInfant" w:cs="SassoonPrimaryInfant"/>
                <w:noProof/>
                <w:sz w:val="30"/>
                <w:szCs w:val="30"/>
              </w:rPr>
              <w:t>today.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8739A" w:rsidRPr="009775AE" w:rsidRDefault="0098739A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9775AE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>11</w:t>
            </w:r>
            <w:r w:rsidR="009775AE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 xml:space="preserve">.  </w:t>
            </w:r>
            <w:r w:rsid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I</w:t>
            </w:r>
            <w:r w:rsidR="009775AE" w:rsidRP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t</w:t>
            </w:r>
            <w:r w:rsid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s</w:t>
            </w:r>
            <w:r w:rsidRP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 Pet </w:t>
            </w:r>
            <w:r w:rsid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Day.  </w:t>
            </w:r>
          </w:p>
          <w:p w:rsidR="0098739A" w:rsidRPr="009775AE" w:rsidRDefault="0098739A" w:rsidP="009775AE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Bring in pic</w:t>
            </w:r>
            <w:r w:rsid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tures </w:t>
            </w:r>
            <w:r w:rsidRP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of your </w:t>
            </w:r>
            <w:r w:rsidR="009775AE" w:rsidRP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pets.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75AE" w:rsidRDefault="009775AE">
            <w:pPr>
              <w:rPr>
                <w:rFonts w:ascii="SassoonPrimaryInfant" w:eastAsia="SassoonPrimaryInfant" w:hAnsi="SassoonPrimaryInfant" w:cs="SassoonPrimaryInfant"/>
                <w:noProof/>
                <w:sz w:val="30"/>
                <w:szCs w:val="30"/>
              </w:rPr>
            </w:pPr>
            <w:r w:rsidRPr="009775AE">
              <w:rPr>
                <w:rFonts w:ascii="SassoonPrimaryInfant" w:eastAsia="SassoonPrimaryInfant" w:hAnsi="SassoonPrimaryInfant" w:cs="SassoonPrimaryInfant"/>
                <w:noProof/>
                <w:sz w:val="30"/>
                <w:szCs w:val="3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ge">
                    <wp:posOffset>174625</wp:posOffset>
                  </wp:positionV>
                  <wp:extent cx="1622425" cy="1074420"/>
                  <wp:effectExtent l="0" t="0" r="0" b="0"/>
                  <wp:wrapNone/>
                  <wp:docPr id="2" name="Picture 2" descr="C:\Users\NHN28 PC1\AppData\Local\Microsoft\Windows\INetCache\Content.MSO\F1F89F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HN28 PC1\AppData\Local\Microsoft\Windows\INetCache\Content.MSO\F1F89F7D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22" t="25098" b="12941"/>
                          <a:stretch/>
                        </pic:blipFill>
                        <pic:spPr bwMode="auto">
                          <a:xfrm>
                            <a:off x="0" y="0"/>
                            <a:ext cx="1622425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7788" w:rsidRPr="009775AE" w:rsidRDefault="000C7788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2259" w:rsidRPr="009775AE" w:rsidRDefault="0098739A" w:rsidP="009775AE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9775AE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>13</w:t>
            </w:r>
            <w:r w:rsidR="009775AE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 xml:space="preserve">.  </w:t>
            </w:r>
            <w:r w:rsidRP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We will be learning all about different </w:t>
            </w:r>
            <w:bookmarkStart w:id="0" w:name="_GoBack"/>
            <w:bookmarkEnd w:id="0"/>
            <w:r w:rsidRP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animals that you have as pets today</w:t>
            </w:r>
            <w:r w:rsid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.</w:t>
            </w:r>
            <w:r w:rsidRP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0C7788" w:rsidRPr="009775AE" w:rsidRDefault="0098739A" w:rsidP="009775AE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9775AE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>14</w:t>
            </w:r>
            <w:r w:rsidR="009775AE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 xml:space="preserve">.  </w:t>
            </w:r>
            <w:r w:rsidRP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Let</w:t>
            </w:r>
            <w:r w:rsid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’</w:t>
            </w:r>
            <w:r w:rsidRP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s create pet craft</w:t>
            </w:r>
            <w:r w:rsid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s</w:t>
            </w:r>
            <w:r w:rsidRP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 or picture</w:t>
            </w:r>
            <w:r w:rsid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s of our pets.</w:t>
            </w:r>
          </w:p>
        </w:tc>
      </w:tr>
      <w:tr w:rsidR="000C7788" w:rsidRPr="009775AE" w:rsidTr="009775AE">
        <w:trPr>
          <w:trHeight w:val="2268"/>
          <w:jc w:val="center"/>
        </w:trPr>
        <w:tc>
          <w:tcPr>
            <w:tcW w:w="2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251A" w:rsidRPr="009775AE" w:rsidRDefault="009775AE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9775AE">
              <w:rPr>
                <w:rFonts w:ascii="SassoonPrimaryInfant" w:eastAsia="SassoonPrimaryInfant" w:hAnsi="SassoonPrimaryInfant" w:cs="SassoonPrimaryInfant"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85725</wp:posOffset>
                  </wp:positionV>
                  <wp:extent cx="1719600" cy="1257300"/>
                  <wp:effectExtent l="0" t="0" r="0" b="0"/>
                  <wp:wrapNone/>
                  <wp:docPr id="4" name="Picture 4" descr="C:\Users\NHN28 PC1\AppData\Local\Microsoft\Windows\INetCache\Content.MSO\D06290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HN28 PC1\AppData\Local\Microsoft\Windows\INetCache\Content.MSO\D06290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6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6373" w:rsidRPr="009775AE" w:rsidRDefault="00336373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788" w:rsidRPr="009775AE" w:rsidRDefault="0098739A" w:rsidP="009775AE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9775AE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>18</w:t>
            </w:r>
            <w:r w:rsidR="009775AE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 xml:space="preserve">.  </w:t>
            </w:r>
            <w:r w:rsidRP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Please bring in any tinned/ cupboards food for Ramadan</w:t>
            </w:r>
            <w:r w:rsid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.  We will give this to charity.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788" w:rsidRPr="009775AE" w:rsidRDefault="0098739A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9775AE">
              <w:rPr>
                <w:rFonts w:ascii="SassoonPrimaryInfant" w:eastAsia="SassoonPrimaryInfant" w:hAnsi="SassoonPrimaryInfant" w:cs="SassoonPrimaryInfant"/>
                <w:noProof/>
                <w:sz w:val="30"/>
                <w:szCs w:val="3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ge">
                    <wp:posOffset>55245</wp:posOffset>
                  </wp:positionV>
                  <wp:extent cx="1577340" cy="1310640"/>
                  <wp:effectExtent l="0" t="0" r="3810" b="3810"/>
                  <wp:wrapNone/>
                  <wp:docPr id="6" name="Picture 6" descr="C:\Users\NHN28 PC1\AppData\Local\Microsoft\Windows\INetCache\Content.MSO\4EBF5A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HN28 PC1\AppData\Local\Microsoft\Windows\INetCache\Content.MSO\4EBF5A9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422" cy="1310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788" w:rsidRPr="009775AE" w:rsidRDefault="0098739A" w:rsidP="009775AE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9775AE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>20</w:t>
            </w:r>
            <w:r w:rsidR="009775AE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 xml:space="preserve">.  </w:t>
            </w:r>
            <w:r w:rsidRP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As part of your homework please can you make lanterns at home for Eid</w:t>
            </w:r>
            <w:r w:rsid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.</w:t>
            </w:r>
            <w:r w:rsidRP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8C2259" w:rsidRPr="009775AE" w:rsidRDefault="0098739A" w:rsidP="009775AE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9775AE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>21</w:t>
            </w:r>
            <w:r w:rsidR="009775AE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 xml:space="preserve">.  </w:t>
            </w:r>
            <w:r w:rsidRP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Come to Nursery dressed </w:t>
            </w:r>
            <w:r w:rsidR="00B8108E" w:rsidRP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in red and white for St Georges </w:t>
            </w:r>
            <w:r w:rsid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D</w:t>
            </w:r>
            <w:r w:rsidR="00B8108E" w:rsidRP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ay</w:t>
            </w:r>
            <w:r w:rsid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.</w:t>
            </w:r>
            <w:r w:rsidR="00B8108E" w:rsidRP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 </w:t>
            </w:r>
          </w:p>
        </w:tc>
      </w:tr>
      <w:tr w:rsidR="000C7788" w:rsidRPr="009775AE" w:rsidTr="009775AE">
        <w:trPr>
          <w:trHeight w:val="2268"/>
          <w:jc w:val="center"/>
        </w:trPr>
        <w:tc>
          <w:tcPr>
            <w:tcW w:w="2915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1670FF" w:rsidRPr="009775AE" w:rsidRDefault="00B8108E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9775AE">
              <w:rPr>
                <w:rFonts w:ascii="SassoonPrimaryInfant" w:eastAsia="SassoonPrimaryInfant" w:hAnsi="SassoonPrimaryInfant" w:cs="SassoonPrimaryInfant"/>
                <w:noProof/>
                <w:sz w:val="30"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ge">
                    <wp:posOffset>88265</wp:posOffset>
                  </wp:positionV>
                  <wp:extent cx="1680845" cy="1249680"/>
                  <wp:effectExtent l="0" t="0" r="0" b="7620"/>
                  <wp:wrapNone/>
                  <wp:docPr id="9" name="Picture 9" descr="C:\Users\NHN28 PC1\AppData\Local\Microsoft\Windows\INetCache\Content.MSO\7284F47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HN28 PC1\AppData\Local\Microsoft\Windows\INetCache\Content.MSO\7284F47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203" cy="1249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B8108E" w:rsidRPr="009775AE" w:rsidRDefault="00B8108E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9775AE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>25</w:t>
            </w:r>
            <w:r w:rsidR="009775AE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 xml:space="preserve">.  </w:t>
            </w:r>
            <w:r w:rsidRP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Penguin Day</w:t>
            </w:r>
            <w:r w:rsid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 xml:space="preserve">.  </w:t>
            </w:r>
          </w:p>
          <w:p w:rsidR="00B8108E" w:rsidRPr="009775AE" w:rsidRDefault="00B8108E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Pleas</w:t>
            </w:r>
            <w:r w:rsid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e dress in black and white for P</w:t>
            </w:r>
            <w:r w:rsidRP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enguin Day</w:t>
            </w:r>
            <w:r w:rsid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0C7788" w:rsidRPr="009775AE" w:rsidRDefault="00B8108E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9775AE">
              <w:rPr>
                <w:rFonts w:ascii="SassoonPrimaryInfant" w:eastAsia="SassoonPrimaryInfant" w:hAnsi="SassoonPrimaryInfant" w:cs="SassoonPrimaryInfant"/>
                <w:noProof/>
                <w:sz w:val="30"/>
                <w:szCs w:val="3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ge">
                    <wp:posOffset>57785</wp:posOffset>
                  </wp:positionV>
                  <wp:extent cx="1666240" cy="1295400"/>
                  <wp:effectExtent l="0" t="0" r="0" b="0"/>
                  <wp:wrapNone/>
                  <wp:docPr id="7" name="Picture 7" descr="C:\Users\NHN28 PC1\AppData\Local\Microsoft\Windows\INetCache\Content.MSO\5894231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HN28 PC1\AppData\Local\Microsoft\Windows\INetCache\Content.MSO\5894231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04" cy="1295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0C7788" w:rsidRPr="009775AE" w:rsidRDefault="0098739A" w:rsidP="009775AE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9775AE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</w:rPr>
              <w:t>27</w:t>
            </w:r>
            <w:r w:rsidR="009775AE">
              <w:rPr>
                <w:rFonts w:ascii="SassoonPrimaryInfant" w:hAnsi="SassoonPrimaryInfant"/>
                <w:b/>
                <w:noProof/>
                <w:color w:val="FF0000"/>
                <w:sz w:val="30"/>
                <w:szCs w:val="30"/>
              </w:rPr>
              <w:t xml:space="preserve">.  </w:t>
            </w:r>
            <w:r w:rsidR="009775AE">
              <w:rPr>
                <w:rFonts w:ascii="SassoonPrimaryInfant" w:hAnsi="SassoonPrimaryInfant"/>
                <w:noProof/>
                <w:sz w:val="30"/>
                <w:szCs w:val="30"/>
              </w:rPr>
              <w:t>Pl</w:t>
            </w:r>
            <w:r w:rsidRPr="009775AE">
              <w:rPr>
                <w:rFonts w:ascii="SassoonPrimaryInfant" w:hAnsi="SassoonPrimaryInfant"/>
                <w:noProof/>
                <w:sz w:val="30"/>
                <w:szCs w:val="30"/>
              </w:rPr>
              <w:t xml:space="preserve">ease bring in </w:t>
            </w:r>
            <w:r w:rsidR="009775AE">
              <w:rPr>
                <w:rFonts w:ascii="SassoonPrimaryInfant" w:hAnsi="SassoonPrimaryInfant"/>
                <w:noProof/>
                <w:sz w:val="30"/>
                <w:szCs w:val="30"/>
              </w:rPr>
              <w:t>your Home O</w:t>
            </w:r>
            <w:r w:rsidRPr="009775AE">
              <w:rPr>
                <w:rFonts w:ascii="SassoonPrimaryInfant" w:hAnsi="SassoonPrimaryInfant"/>
                <w:noProof/>
                <w:sz w:val="30"/>
                <w:szCs w:val="30"/>
              </w:rPr>
              <w:t>bservation</w:t>
            </w:r>
            <w:r w:rsidR="009775AE">
              <w:rPr>
                <w:rFonts w:ascii="SassoonPrimaryInfant" w:hAnsi="SassoonPrimaryInfant"/>
                <w:noProof/>
                <w:sz w:val="30"/>
                <w:szCs w:val="30"/>
              </w:rPr>
              <w:t>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1670FF" w:rsidRPr="009775AE" w:rsidRDefault="0098739A" w:rsidP="009775AE">
            <w:pPr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</w:pPr>
            <w:r w:rsidRPr="009775AE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>28</w:t>
            </w:r>
            <w:r w:rsidR="009775AE">
              <w:rPr>
                <w:rFonts w:ascii="SassoonPrimaryInfant" w:eastAsia="SassoonPrimaryInfant" w:hAnsi="SassoonPrimaryInfant" w:cs="SassoonPrimaryInfant"/>
                <w:b/>
                <w:color w:val="FF0000"/>
                <w:sz w:val="30"/>
                <w:szCs w:val="30"/>
              </w:rPr>
              <w:t xml:space="preserve">.  </w:t>
            </w:r>
            <w:r w:rsidR="00B8108E" w:rsidRP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Don’t forget to vote for your GEM award</w:t>
            </w:r>
            <w:r w:rsidR="009775AE">
              <w:rPr>
                <w:rFonts w:ascii="SassoonPrimaryInfant" w:eastAsia="SassoonPrimaryInfant" w:hAnsi="SassoonPrimaryInfant" w:cs="SassoonPrimaryInfant"/>
                <w:sz w:val="30"/>
                <w:szCs w:val="30"/>
              </w:rPr>
              <w:t>.</w:t>
            </w:r>
          </w:p>
        </w:tc>
      </w:tr>
    </w:tbl>
    <w:p w:rsidR="000C7788" w:rsidRDefault="000C7788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0C7788">
      <w:headerReference w:type="default" r:id="rId12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0E9" w:rsidRDefault="00AD20E9">
      <w:pPr>
        <w:spacing w:after="0" w:line="240" w:lineRule="auto"/>
      </w:pPr>
      <w:r>
        <w:separator/>
      </w:r>
    </w:p>
  </w:endnote>
  <w:endnote w:type="continuationSeparator" w:id="0">
    <w:p w:rsidR="00AD20E9" w:rsidRDefault="00AD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0E9" w:rsidRDefault="00AD20E9">
      <w:pPr>
        <w:spacing w:after="0" w:line="240" w:lineRule="auto"/>
      </w:pPr>
      <w:r>
        <w:separator/>
      </w:r>
    </w:p>
  </w:footnote>
  <w:footnote w:type="continuationSeparator" w:id="0">
    <w:p w:rsidR="00AD20E9" w:rsidRDefault="00AD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042" w:rsidRPr="00184042" w:rsidRDefault="00B8108E" w:rsidP="00132D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PrimaryInfant" w:eastAsia="SassoonPrimaryInfant" w:hAnsi="SassoonPrimaryInfant" w:cs="SassoonPrimaryInfant"/>
        <w:b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      April </w:t>
    </w:r>
    <w:r w:rsidR="0044278D" w:rsidRPr="00210997">
      <w:rPr>
        <w:rFonts w:ascii="SassoonPrimaryInfant" w:eastAsia="SassoonPrimaryInfant" w:hAnsi="SassoonPrimaryInfant" w:cs="SassoonPrimaryInfant"/>
        <w:b/>
        <w:sz w:val="68"/>
        <w:szCs w:val="68"/>
      </w:rPr>
      <w:t>20</w:t>
    </w:r>
    <w:r w:rsidR="00130D84" w:rsidRPr="00210997">
      <w:rPr>
        <w:rFonts w:ascii="SassoonPrimaryInfant" w:eastAsia="SassoonPrimaryInfant" w:hAnsi="SassoonPrimaryInfant" w:cs="SassoonPrimaryInfant"/>
        <w:b/>
        <w:sz w:val="68"/>
        <w:szCs w:val="68"/>
      </w:rPr>
      <w:t>2</w:t>
    </w:r>
    <w:r w:rsidR="006F708F">
      <w:rPr>
        <w:rFonts w:ascii="SassoonPrimaryInfant" w:eastAsia="SassoonPrimaryInfant" w:hAnsi="SassoonPrimaryInfant" w:cs="SassoonPrimaryInfant"/>
        <w:b/>
        <w:sz w:val="68"/>
        <w:szCs w:val="68"/>
      </w:rPr>
      <w:t>3</w:t>
    </w:r>
    <w:r w:rsidR="0044278D" w:rsidRPr="0021099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</w:t>
    </w:r>
    <w:r w:rsidR="00210997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:  </w:t>
    </w:r>
    <w:r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Toddlers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88"/>
    <w:rsid w:val="00015EAB"/>
    <w:rsid w:val="000843D7"/>
    <w:rsid w:val="0009251A"/>
    <w:rsid w:val="000C7788"/>
    <w:rsid w:val="00130D84"/>
    <w:rsid w:val="00132D6D"/>
    <w:rsid w:val="001670FF"/>
    <w:rsid w:val="00184042"/>
    <w:rsid w:val="001B500D"/>
    <w:rsid w:val="001F7FD9"/>
    <w:rsid w:val="00210997"/>
    <w:rsid w:val="0026685C"/>
    <w:rsid w:val="00305CCD"/>
    <w:rsid w:val="00336373"/>
    <w:rsid w:val="003846AA"/>
    <w:rsid w:val="00406084"/>
    <w:rsid w:val="0044278D"/>
    <w:rsid w:val="00467FA8"/>
    <w:rsid w:val="00476BC7"/>
    <w:rsid w:val="00521110"/>
    <w:rsid w:val="00583EF3"/>
    <w:rsid w:val="005A3AC7"/>
    <w:rsid w:val="005D1B16"/>
    <w:rsid w:val="005F02FB"/>
    <w:rsid w:val="00635703"/>
    <w:rsid w:val="006F708F"/>
    <w:rsid w:val="007436CD"/>
    <w:rsid w:val="007B760E"/>
    <w:rsid w:val="00805048"/>
    <w:rsid w:val="008C2259"/>
    <w:rsid w:val="00931FB6"/>
    <w:rsid w:val="00953A3E"/>
    <w:rsid w:val="009775AE"/>
    <w:rsid w:val="009835F7"/>
    <w:rsid w:val="0098739A"/>
    <w:rsid w:val="00A07B20"/>
    <w:rsid w:val="00A244AF"/>
    <w:rsid w:val="00A46EF9"/>
    <w:rsid w:val="00AD20E9"/>
    <w:rsid w:val="00AD56EF"/>
    <w:rsid w:val="00B227CC"/>
    <w:rsid w:val="00B34938"/>
    <w:rsid w:val="00B8108E"/>
    <w:rsid w:val="00BE57A6"/>
    <w:rsid w:val="00BF11AD"/>
    <w:rsid w:val="00C05A28"/>
    <w:rsid w:val="00CA7E92"/>
    <w:rsid w:val="00D52044"/>
    <w:rsid w:val="00F3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83ED"/>
  <w15:docId w15:val="{FB046C78-D97E-43DA-86B8-D0B50264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24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AMUW2mWGNEJvlqRvV62CyhGA580usrEjB4qP7X6TNm5esbc0B0Nv+DqOy46+vCWWr+/xOseTdfk8JLzPMwXqvgD9zU/37NgOPN0A5VKZ1O1envHKIRYu5M5/HzCz/2E/LntApCFirxLr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swyton</cp:lastModifiedBy>
  <cp:revision>4</cp:revision>
  <dcterms:created xsi:type="dcterms:W3CDTF">2023-03-31T15:18:00Z</dcterms:created>
  <dcterms:modified xsi:type="dcterms:W3CDTF">2023-03-31T15:25:00Z</dcterms:modified>
</cp:coreProperties>
</file>