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4571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5"/>
        <w:gridCol w:w="2914"/>
        <w:gridCol w:w="2914"/>
        <w:gridCol w:w="2914"/>
        <w:gridCol w:w="2914"/>
      </w:tblGrid>
      <w:tr w:rsidR="000C7788">
        <w:trPr>
          <w:trHeight w:val="567"/>
          <w:jc w:val="center"/>
        </w:trPr>
        <w:tc>
          <w:tcPr>
            <w:tcW w:w="2915" w:type="dxa"/>
            <w:tcBorders>
              <w:top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0C7788" w:rsidRPr="00DE7AE9" w:rsidRDefault="0044278D">
            <w:pPr>
              <w:jc w:val="center"/>
              <w:rPr>
                <w:rFonts w:ascii="Sassoon Infant Std" w:eastAsia="SassoonPrimaryInfant" w:hAnsi="Sassoon Infant Std" w:cs="SassoonPrimaryInfant"/>
                <w:b/>
                <w:sz w:val="32"/>
                <w:szCs w:val="32"/>
              </w:rPr>
            </w:pPr>
            <w:r w:rsidRPr="00DE7AE9">
              <w:rPr>
                <w:rFonts w:ascii="Sassoon Infant Std" w:eastAsia="SassoonPrimaryInfant" w:hAnsi="Sassoon Infant Std" w:cs="SassoonPrimaryInfant"/>
                <w:b/>
                <w:sz w:val="32"/>
                <w:szCs w:val="32"/>
              </w:rPr>
              <w:t>Monday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0C7788" w:rsidRPr="00DE7AE9" w:rsidRDefault="0044278D">
            <w:pPr>
              <w:jc w:val="center"/>
              <w:rPr>
                <w:rFonts w:ascii="Sassoon Infant Std" w:eastAsia="SassoonPrimaryInfant" w:hAnsi="Sassoon Infant Std" w:cs="SassoonPrimaryInfant"/>
                <w:b/>
                <w:sz w:val="32"/>
                <w:szCs w:val="32"/>
              </w:rPr>
            </w:pPr>
            <w:r w:rsidRPr="00DE7AE9">
              <w:rPr>
                <w:rFonts w:ascii="Sassoon Infant Std" w:eastAsia="SassoonPrimaryInfant" w:hAnsi="Sassoon Infant Std" w:cs="SassoonPrimaryInfant"/>
                <w:b/>
                <w:sz w:val="32"/>
                <w:szCs w:val="32"/>
              </w:rPr>
              <w:t>Tuesday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66FF"/>
            <w:vAlign w:val="center"/>
          </w:tcPr>
          <w:p w:rsidR="000C7788" w:rsidRPr="00DE7AE9" w:rsidRDefault="0044278D">
            <w:pPr>
              <w:jc w:val="center"/>
              <w:rPr>
                <w:rFonts w:ascii="Sassoon Infant Std" w:eastAsia="SassoonPrimaryInfant" w:hAnsi="Sassoon Infant Std" w:cs="SassoonPrimaryInfant"/>
                <w:b/>
                <w:sz w:val="32"/>
                <w:szCs w:val="32"/>
              </w:rPr>
            </w:pPr>
            <w:r w:rsidRPr="00DE7AE9">
              <w:rPr>
                <w:rFonts w:ascii="Sassoon Infant Std" w:eastAsia="SassoonPrimaryInfant" w:hAnsi="Sassoon Infant Std" w:cs="SassoonPrimaryInfant"/>
                <w:b/>
                <w:sz w:val="32"/>
                <w:szCs w:val="32"/>
              </w:rPr>
              <w:t>Wednesday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0C7788" w:rsidRPr="00DE7AE9" w:rsidRDefault="0044278D">
            <w:pPr>
              <w:jc w:val="center"/>
              <w:rPr>
                <w:rFonts w:ascii="Sassoon Infant Std" w:eastAsia="SassoonPrimaryInfant" w:hAnsi="Sassoon Infant Std" w:cs="SassoonPrimaryInfant"/>
                <w:b/>
                <w:sz w:val="32"/>
                <w:szCs w:val="32"/>
              </w:rPr>
            </w:pPr>
            <w:r w:rsidRPr="00DE7AE9">
              <w:rPr>
                <w:rFonts w:ascii="Sassoon Infant Std" w:eastAsia="SassoonPrimaryInfant" w:hAnsi="Sassoon Infant Std" w:cs="SassoonPrimaryInfant"/>
                <w:b/>
                <w:sz w:val="32"/>
                <w:szCs w:val="32"/>
              </w:rPr>
              <w:t>Thursday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00FFFF"/>
            <w:vAlign w:val="center"/>
          </w:tcPr>
          <w:p w:rsidR="000C7788" w:rsidRPr="00DE7AE9" w:rsidRDefault="0044278D">
            <w:pPr>
              <w:jc w:val="center"/>
              <w:rPr>
                <w:rFonts w:ascii="Sassoon Infant Std" w:eastAsia="SassoonPrimaryInfant" w:hAnsi="Sassoon Infant Std" w:cs="SassoonPrimaryInfant"/>
                <w:b/>
                <w:sz w:val="32"/>
                <w:szCs w:val="32"/>
              </w:rPr>
            </w:pPr>
            <w:r w:rsidRPr="00DE7AE9">
              <w:rPr>
                <w:rFonts w:ascii="Sassoon Infant Std" w:eastAsia="SassoonPrimaryInfant" w:hAnsi="Sassoon Infant Std" w:cs="SassoonPrimaryInfant"/>
                <w:b/>
                <w:sz w:val="32"/>
                <w:szCs w:val="32"/>
              </w:rPr>
              <w:t>Friday</w:t>
            </w:r>
          </w:p>
        </w:tc>
      </w:tr>
      <w:tr w:rsidR="00DE7AE9" w:rsidRPr="00DE7AE9" w:rsidTr="00B82CD8">
        <w:trPr>
          <w:trHeight w:val="1814"/>
          <w:jc w:val="center"/>
        </w:trPr>
        <w:tc>
          <w:tcPr>
            <w:tcW w:w="5829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DE7AE9" w:rsidRPr="00DE7AE9" w:rsidRDefault="00DE7AE9" w:rsidP="0097484F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DE7AE9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E7AE9" w:rsidRPr="00DE7AE9" w:rsidRDefault="00DE7AE9" w:rsidP="00DE7AE9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DE7AE9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 xml:space="preserve">1.  </w:t>
            </w:r>
            <w:r w:rsidRPr="00DE7AE9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St David </w:t>
            </w:r>
            <w: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D</w:t>
            </w:r>
            <w:r w:rsidRPr="00DE7AE9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ay</w:t>
            </w:r>
            <w: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!  </w:t>
            </w:r>
            <w:r w:rsidRPr="00DE7AE9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Wear yellow for St David’s </w:t>
            </w:r>
            <w: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D</w:t>
            </w:r>
            <w:r w:rsidRPr="00DE7AE9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ay</w:t>
            </w:r>
            <w: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.</w:t>
            </w:r>
            <w:r w:rsidRPr="00DE7AE9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7AE9" w:rsidRPr="00DE7AE9" w:rsidRDefault="00DE7AE9" w:rsidP="0097484F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DE7AE9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2</w:t>
            </w:r>
            <w:r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Pr="00DE7AE9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Come to nursery dressed as your favourite character from a story for World Book </w:t>
            </w:r>
            <w: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D</w:t>
            </w:r>
            <w:r w:rsidRPr="00DE7AE9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ay</w:t>
            </w:r>
            <w: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.</w:t>
            </w:r>
            <w:r w:rsidRPr="00DE7AE9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DE7AE9" w:rsidRDefault="00DE7AE9">
            <w:pPr>
              <w:rPr>
                <w:rFonts w:ascii="Sassoon Infant Std" w:eastAsia="SassoonPrimaryInfant" w:hAnsi="Sassoon Infant Std" w:cs="SassoonPrimaryInfant"/>
                <w:noProof/>
                <w:sz w:val="26"/>
                <w:szCs w:val="26"/>
              </w:rPr>
            </w:pPr>
            <w:r w:rsidRPr="00DE7AE9">
              <w:rPr>
                <w:rFonts w:ascii="Sassoon Infant Std" w:eastAsia="SassoonPrimaryInfant" w:hAnsi="Sassoon Infant Std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1CA3516C">
                  <wp:simplePos x="0" y="0"/>
                  <wp:positionH relativeFrom="column">
                    <wp:posOffset>163830</wp:posOffset>
                  </wp:positionH>
                  <wp:positionV relativeFrom="page">
                    <wp:posOffset>90805</wp:posOffset>
                  </wp:positionV>
                  <wp:extent cx="1416254" cy="990600"/>
                  <wp:effectExtent l="0" t="0" r="0" b="0"/>
                  <wp:wrapNone/>
                  <wp:docPr id="2" name="Picture 2" descr="C:\Users\NHN28 PC1\AppData\Local\Microsoft\Windows\INetCache\Content.MSO\6DA87BE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HN28 PC1\AppData\Local\Microsoft\Windows\INetCache\Content.MSO\6DA87BE8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790"/>
                          <a:stretch/>
                        </pic:blipFill>
                        <pic:spPr bwMode="auto">
                          <a:xfrm>
                            <a:off x="0" y="0"/>
                            <a:ext cx="1416254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7AE9" w:rsidRPr="00DE7AE9" w:rsidRDefault="00DE7AE9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</w:p>
        </w:tc>
      </w:tr>
      <w:tr w:rsidR="000C7788" w:rsidRPr="00DE7AE9" w:rsidTr="0097484F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C24C9C" w:rsidRPr="00DE7AE9" w:rsidRDefault="00C24C9C" w:rsidP="00DE7AE9">
            <w:pPr>
              <w:rPr>
                <w:rFonts w:ascii="Sassoon Infant Std" w:eastAsia="SassoonPrimaryInfant" w:hAnsi="Sassoon Infant Std" w:cs="SassoonPrimaryInfant"/>
                <w:noProof/>
                <w:sz w:val="26"/>
                <w:szCs w:val="26"/>
              </w:rPr>
            </w:pPr>
            <w:r w:rsidRPr="00DE7AE9">
              <w:rPr>
                <w:rFonts w:ascii="Sassoon Infant Std" w:eastAsia="SassoonPrimaryInfant" w:hAnsi="Sassoon Infant Std" w:cs="SassoonPrimaryInfant"/>
                <w:b/>
                <w:noProof/>
                <w:color w:val="FF0000"/>
                <w:sz w:val="26"/>
                <w:szCs w:val="26"/>
              </w:rPr>
              <w:t>6</w:t>
            </w:r>
            <w:r w:rsidR="00DE7AE9">
              <w:rPr>
                <w:rFonts w:ascii="Sassoon Infant Std" w:eastAsia="SassoonPrimaryInfant" w:hAnsi="Sassoon Infant Std" w:cs="SassoonPrimaryInfant"/>
                <w:b/>
                <w:noProof/>
                <w:color w:val="FF0000"/>
                <w:sz w:val="26"/>
                <w:szCs w:val="26"/>
              </w:rPr>
              <w:t xml:space="preserve">.  </w:t>
            </w:r>
            <w:r w:rsidRPr="00DE7AE9">
              <w:rPr>
                <w:rFonts w:ascii="Sassoon Infant Std" w:eastAsia="SassoonPrimaryInfant" w:hAnsi="Sassoon Infant Std" w:cs="SassoonPrimaryInfant"/>
                <w:noProof/>
                <w:sz w:val="26"/>
                <w:szCs w:val="26"/>
              </w:rPr>
              <w:t>Dinosaur Week</w:t>
            </w:r>
            <w:r w:rsidR="00DE7AE9">
              <w:rPr>
                <w:rFonts w:ascii="Sassoon Infant Std" w:eastAsia="SassoonPrimaryInfant" w:hAnsi="Sassoon Infant Std" w:cs="SassoonPrimaryInfant"/>
                <w:noProof/>
                <w:sz w:val="26"/>
                <w:szCs w:val="26"/>
              </w:rPr>
              <w:t xml:space="preserve">.  </w:t>
            </w:r>
            <w:r w:rsidRPr="00DE7AE9">
              <w:rPr>
                <w:rFonts w:ascii="Sassoon Infant Std" w:eastAsia="SassoonPrimaryInfant" w:hAnsi="Sassoon Infant Std" w:cs="SassoonPrimaryInfant"/>
                <w:noProof/>
                <w:sz w:val="26"/>
                <w:szCs w:val="26"/>
              </w:rPr>
              <w:t xml:space="preserve">We will be learning all about </w:t>
            </w:r>
            <w:r w:rsidR="00DE7AE9">
              <w:rPr>
                <w:rFonts w:ascii="Sassoon Infant Std" w:eastAsia="SassoonPrimaryInfant" w:hAnsi="Sassoon Infant Std" w:cs="SassoonPrimaryInfant"/>
                <w:noProof/>
                <w:sz w:val="26"/>
                <w:szCs w:val="26"/>
              </w:rPr>
              <w:t>d</w:t>
            </w:r>
            <w:r w:rsidRPr="00DE7AE9">
              <w:rPr>
                <w:rFonts w:ascii="Sassoon Infant Std" w:eastAsia="SassoonPrimaryInfant" w:hAnsi="Sassoon Infant Std" w:cs="SassoonPrimaryInfant"/>
                <w:noProof/>
                <w:sz w:val="26"/>
                <w:szCs w:val="26"/>
              </w:rPr>
              <w:t>inosaur</w:t>
            </w:r>
            <w:r w:rsidR="00DE7AE9">
              <w:rPr>
                <w:rFonts w:ascii="Sassoon Infant Std" w:eastAsia="SassoonPrimaryInfant" w:hAnsi="Sassoon Infant Std" w:cs="SassoonPrimaryInfant"/>
                <w:noProof/>
                <w:sz w:val="26"/>
                <w:szCs w:val="26"/>
              </w:rPr>
              <w:t>s.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49C1" w:rsidRPr="00DE7AE9" w:rsidRDefault="00C24C9C" w:rsidP="0097484F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DE7AE9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7</w:t>
            </w:r>
            <w:r w:rsidR="00DE7AE9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 xml:space="preserve">. </w:t>
            </w:r>
            <w:r w:rsidRPr="00DE7AE9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Come to Nursery dressed as dinosaur or dinosaur colours</w:t>
            </w:r>
            <w:r w:rsidR="00DE7AE9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.</w:t>
            </w:r>
            <w:r w:rsidRPr="00DE7AE9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C7788" w:rsidRPr="00DE7AE9" w:rsidRDefault="00C24C9C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DE7AE9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8</w:t>
            </w:r>
            <w:r w:rsidR="00DE7AE9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Pr="00DE7AE9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We will be learning the </w:t>
            </w:r>
            <w:r w:rsidR="00B23AFA" w:rsidRPr="00DE7AE9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dinosaur’s</w:t>
            </w:r>
            <w:r w:rsidRPr="00DE7AE9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 names and what they like to eat</w:t>
            </w:r>
            <w:r w:rsidR="00DE7AE9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.</w:t>
            </w:r>
            <w:r w:rsidRPr="00DE7AE9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E91" w:rsidRPr="00DE7AE9" w:rsidRDefault="00C24C9C" w:rsidP="00A244AF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DE7AE9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9</w:t>
            </w:r>
            <w:r w:rsidR="00DE7AE9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Pr="00DE7AE9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We will be </w:t>
            </w:r>
            <w:r w:rsidR="00DE7AE9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g</w:t>
            </w:r>
            <w:r w:rsidRPr="00DE7AE9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oing </w:t>
            </w:r>
            <w:r w:rsidR="00DE7AE9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on </w:t>
            </w:r>
            <w:r w:rsidRPr="00DE7AE9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a dinosaur egg hunt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0C7788" w:rsidRPr="00DE7AE9" w:rsidRDefault="00C24C9C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DE7AE9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10</w:t>
            </w:r>
            <w:r w:rsidR="00DE7AE9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Pr="00DE7AE9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We will </w:t>
            </w:r>
            <w:r w:rsidR="00DE7AE9" w:rsidRPr="00DE7AE9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be making</w:t>
            </w:r>
            <w:r w:rsidRPr="00DE7AE9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 salt dough dinosaurs</w:t>
            </w:r>
            <w:r w:rsidR="00DE7AE9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.</w:t>
            </w:r>
            <w:r w:rsidRPr="00DE7AE9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 </w:t>
            </w:r>
          </w:p>
        </w:tc>
      </w:tr>
      <w:tr w:rsidR="000C7788" w:rsidRPr="00DE7AE9" w:rsidTr="0097484F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3649C1" w:rsidRPr="00DE7AE9" w:rsidRDefault="00C24C9C" w:rsidP="0097484F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DE7AE9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13</w:t>
            </w:r>
            <w:r w:rsidR="00DE7AE9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Pr="00DE7AE9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Please bring a picture of yourself and your mummy</w:t>
            </w:r>
            <w:r w:rsidR="00DE7AE9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.</w:t>
            </w:r>
            <w:r w:rsidRPr="00DE7AE9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E7AE9" w:rsidRDefault="00C24C9C" w:rsidP="003649C1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DE7AE9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14</w:t>
            </w:r>
            <w:r w:rsidR="00DE7AE9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Pr="00DE7AE9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Come and join us for our Mother’s Day Afternoon </w:t>
            </w:r>
            <w:r w:rsidR="00DE7AE9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t</w:t>
            </w:r>
            <w:r w:rsidRPr="00DE7AE9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ea and pamper</w:t>
            </w:r>
            <w:r w:rsidR="00DE7AE9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.  </w:t>
            </w:r>
          </w:p>
          <w:p w:rsidR="00C24C9C" w:rsidRPr="00DE7AE9" w:rsidRDefault="00C24C9C" w:rsidP="003649C1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DE7AE9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From 3.30-4.30pm</w:t>
            </w:r>
          </w:p>
          <w:p w:rsidR="005F2E91" w:rsidRPr="00DE7AE9" w:rsidRDefault="005F2E91" w:rsidP="003649C1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C7788" w:rsidRPr="00DE7AE9" w:rsidRDefault="00C24C9C" w:rsidP="0097484F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DE7AE9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15</w:t>
            </w:r>
            <w:r w:rsidR="00DE7AE9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Pr="00DE7AE9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Today we will be making our own shamrocks</w:t>
            </w:r>
            <w:r w:rsidR="00DE7AE9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.</w:t>
            </w:r>
            <w:r w:rsidRPr="00DE7AE9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788" w:rsidRPr="00DE7AE9" w:rsidRDefault="00C24C9C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DE7AE9">
              <w:rPr>
                <w:rFonts w:ascii="Sassoon Infant Std" w:eastAsia="SassoonPrimaryInfant" w:hAnsi="Sassoon Infant Std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 wp14:anchorId="21424D08">
                  <wp:simplePos x="6343650" y="3486150"/>
                  <wp:positionH relativeFrom="column">
                    <wp:align>center</wp:align>
                  </wp:positionH>
                  <wp:positionV relativeFrom="page">
                    <wp:align>center</wp:align>
                  </wp:positionV>
                  <wp:extent cx="1180800" cy="1180800"/>
                  <wp:effectExtent l="0" t="0" r="635" b="635"/>
                  <wp:wrapNone/>
                  <wp:docPr id="4" name="Picture 4" descr="C:\Users\NHN28 PC1\AppData\Local\Microsoft\Windows\INetCache\Content.MSO\2C9C57E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HN28 PC1\AppData\Local\Microsoft\Windows\INetCache\Content.MSO\2C9C57E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800" cy="118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742D7B" w:rsidRPr="00DE7AE9" w:rsidRDefault="00DE7AE9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1</w:t>
            </w:r>
            <w:r w:rsidR="00C24C9C" w:rsidRPr="00DE7AE9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7</w:t>
            </w:r>
            <w:r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="00B23AFA" w:rsidRPr="00DE7AE9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Please</w:t>
            </w:r>
            <w:r w:rsidR="00C24C9C" w:rsidRPr="00DE7AE9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 wear green for St Patricks </w:t>
            </w:r>
            <w: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D</w:t>
            </w:r>
            <w:r w:rsidR="00C24C9C" w:rsidRPr="00DE7AE9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ay or </w:t>
            </w:r>
            <w: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r</w:t>
            </w:r>
            <w:r w:rsidR="00C24C9C" w:rsidRPr="00DE7AE9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ed for </w:t>
            </w:r>
            <w: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R</w:t>
            </w:r>
            <w:r w:rsidR="00C24C9C" w:rsidRPr="00DE7AE9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ed </w:t>
            </w:r>
            <w: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N</w:t>
            </w:r>
            <w:r w:rsidR="00C24C9C" w:rsidRPr="00DE7AE9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ose Day</w:t>
            </w:r>
            <w: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.</w:t>
            </w:r>
            <w:r w:rsidR="00C24C9C" w:rsidRPr="00DE7AE9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 </w:t>
            </w:r>
          </w:p>
        </w:tc>
      </w:tr>
      <w:tr w:rsidR="000C7788" w:rsidRPr="00DE7AE9" w:rsidTr="00DE7AE9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3649C1" w:rsidRPr="00DE7AE9" w:rsidRDefault="00C24C9C" w:rsidP="0097484F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DE7AE9">
              <w:rPr>
                <w:rFonts w:ascii="Sassoon Infant Std" w:hAnsi="Sassoon Infant Std"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 wp14:anchorId="0BF14BD4">
                  <wp:simplePos x="0" y="0"/>
                  <wp:positionH relativeFrom="column">
                    <wp:posOffset>-6985</wp:posOffset>
                  </wp:positionH>
                  <wp:positionV relativeFrom="page">
                    <wp:posOffset>60325</wp:posOffset>
                  </wp:positionV>
                  <wp:extent cx="1715361" cy="1018540"/>
                  <wp:effectExtent l="0" t="0" r="0" b="0"/>
                  <wp:wrapNone/>
                  <wp:docPr id="6" name="Picture 6" descr="Spring promises: things to look forward to, from chocolate bunnies to  flower-filled walks | Life and style | The Guard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pring promises: things to look forward to, from chocolate bunnies to  flower-filled walks | Life and style | The Guard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361" cy="101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2D7B" w:rsidRPr="00DE7AE9" w:rsidRDefault="00B23AFA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DE7AE9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21</w:t>
            </w:r>
            <w:r w:rsidR="00DE7AE9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Pr="00DE7AE9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Bring in or make your favourite instruments to show your friends</w:t>
            </w:r>
            <w:r w:rsidR="00DE7AE9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.</w:t>
            </w:r>
            <w:r w:rsidRPr="00DE7AE9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788" w:rsidRPr="00DE7AE9" w:rsidRDefault="00B23AFA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DE7AE9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22</w:t>
            </w:r>
            <w:r w:rsidR="00DE7AE9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="00DE7AE9" w:rsidRPr="00DE7AE9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Let’s</w:t>
            </w:r>
            <w:r w:rsidRPr="00DE7AE9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 learn about spring animal</w:t>
            </w:r>
            <w:r w:rsidR="00DE7AE9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s.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788" w:rsidRPr="00DE7AE9" w:rsidRDefault="00B23AFA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DE7AE9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23</w:t>
            </w:r>
            <w:r w:rsidR="00DE7AE9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Pr="00DE7AE9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We will be having a visit from </w:t>
            </w:r>
            <w:r w:rsidR="00DE7AE9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F</w:t>
            </w:r>
            <w:r w:rsidRPr="00DE7AE9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arm on </w:t>
            </w:r>
            <w:r w:rsidR="00DE7AE9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W</w:t>
            </w:r>
            <w:r w:rsidRPr="00DE7AE9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heels</w:t>
            </w:r>
            <w:r w:rsidR="00DE7AE9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.</w:t>
            </w:r>
            <w:r w:rsidRPr="00DE7AE9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1670FF" w:rsidRPr="00DE7AE9" w:rsidRDefault="00B23AFA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DE7AE9">
              <w:rPr>
                <w:rFonts w:ascii="Sassoon Infant Std" w:eastAsia="SassoonPrimaryInfant" w:hAnsi="Sassoon Infant Std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2336" behindDoc="0" locked="0" layoutInCell="1" allowOverlap="1" wp14:anchorId="5EE90C38">
                  <wp:simplePos x="0" y="0"/>
                  <wp:positionH relativeFrom="column">
                    <wp:posOffset>39370</wp:posOffset>
                  </wp:positionH>
                  <wp:positionV relativeFrom="page">
                    <wp:posOffset>60325</wp:posOffset>
                  </wp:positionV>
                  <wp:extent cx="1633855" cy="1018540"/>
                  <wp:effectExtent l="0" t="0" r="4445" b="0"/>
                  <wp:wrapNone/>
                  <wp:docPr id="1" name="Picture 1" descr="C:\Users\NHN28 PC1\AppData\Local\Microsoft\Windows\INetCache\Content.MSO\8D43733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HN28 PC1\AppData\Local\Microsoft\Windows\INetCache\Content.MSO\8D43733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400" cy="101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E7AE9" w:rsidRPr="00DE7AE9" w:rsidTr="00DE7AE9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DE7AE9" w:rsidRPr="00DE7AE9" w:rsidRDefault="00DE7AE9" w:rsidP="00D01900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DE7AE9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27</w:t>
            </w:r>
            <w:r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Pr="00DE7AE9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Please don’t forget to vote for your GEM of the Month</w:t>
            </w:r>
            <w: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.</w:t>
            </w:r>
            <w:r w:rsidRPr="00DE7AE9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DE7AE9" w:rsidRPr="00DE7AE9" w:rsidRDefault="00DE7AE9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DE7AE9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28</w:t>
            </w:r>
            <w:r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Pr="00DE7AE9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Come to nursery dressed in spring colours</w:t>
            </w:r>
            <w: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.</w:t>
            </w:r>
            <w:r w:rsidRPr="00DE7AE9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DE7AE9" w:rsidRPr="00DE7AE9" w:rsidRDefault="00DE7AE9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DE7AE9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29</w:t>
            </w:r>
            <w:r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Pr="00DE7AE9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Don’t forget </w:t>
            </w:r>
            <w:r w:rsidRPr="00DE7AE9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your Home Observations</w:t>
            </w:r>
            <w: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.</w:t>
            </w:r>
            <w:r w:rsidRPr="00DE7AE9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                             </w:t>
            </w:r>
            <w:r w:rsidRPr="00DE7AE9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                                                         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DE7AE9" w:rsidRPr="00DE7AE9" w:rsidRDefault="00DE7AE9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224790</wp:posOffset>
                  </wp:positionH>
                  <wp:positionV relativeFrom="page">
                    <wp:posOffset>95885</wp:posOffset>
                  </wp:positionV>
                  <wp:extent cx="1226185" cy="895350"/>
                  <wp:effectExtent l="0" t="0" r="0" b="0"/>
                  <wp:wrapNone/>
                  <wp:docPr id="3" name="Picture 3" descr="Birthday Pink Hat PNG Clipart | PNG M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rthday Pink Hat PNG Clipart | PNG M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18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DE7AE9" w:rsidRPr="00DE7AE9" w:rsidRDefault="00DE7AE9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DE7AE9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31</w:t>
            </w:r>
            <w:r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Pr="00DE7AE9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Wear your favourite</w:t>
            </w:r>
            <w:r w:rsidRPr="00DE7AE9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 </w:t>
            </w:r>
            <w:r w:rsidRPr="00DE7AE9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hat</w:t>
            </w:r>
            <w: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>.</w:t>
            </w:r>
            <w:r w:rsidRPr="00DE7AE9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         </w:t>
            </w:r>
            <w:bookmarkStart w:id="0" w:name="_GoBack"/>
            <w:bookmarkEnd w:id="0"/>
            <w:r w:rsidRPr="00DE7AE9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       </w:t>
            </w:r>
          </w:p>
        </w:tc>
      </w:tr>
    </w:tbl>
    <w:p w:rsidR="000C7788" w:rsidRDefault="000C7788">
      <w:pPr>
        <w:spacing w:after="0" w:line="240" w:lineRule="auto"/>
        <w:rPr>
          <w:rFonts w:ascii="SassoonPrimaryInfant" w:eastAsia="SassoonPrimaryInfant" w:hAnsi="SassoonPrimaryInfant" w:cs="SassoonPrimaryInfant"/>
          <w:sz w:val="28"/>
          <w:szCs w:val="28"/>
        </w:rPr>
      </w:pPr>
    </w:p>
    <w:sectPr w:rsidR="000C7788">
      <w:headerReference w:type="default" r:id="rId13"/>
      <w:pgSz w:w="16838" w:h="11906" w:orient="landscape"/>
      <w:pgMar w:top="284" w:right="720" w:bottom="0" w:left="72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924" w:rsidRDefault="00714924">
      <w:pPr>
        <w:spacing w:after="0" w:line="240" w:lineRule="auto"/>
      </w:pPr>
      <w:r>
        <w:separator/>
      </w:r>
    </w:p>
  </w:endnote>
  <w:endnote w:type="continuationSeparator" w:id="0">
    <w:p w:rsidR="00714924" w:rsidRDefault="0071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924" w:rsidRDefault="00714924">
      <w:pPr>
        <w:spacing w:after="0" w:line="240" w:lineRule="auto"/>
      </w:pPr>
      <w:r>
        <w:separator/>
      </w:r>
    </w:p>
  </w:footnote>
  <w:footnote w:type="continuationSeparator" w:id="0">
    <w:p w:rsidR="00714924" w:rsidRDefault="00714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042" w:rsidRPr="00DE7AE9" w:rsidRDefault="00D01900" w:rsidP="00DE7AE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Sassoon Infant Std" w:eastAsia="SassoonPrimaryInfant" w:hAnsi="Sassoon Infant Std" w:cs="SassoonPrimaryInfant"/>
        <w:b/>
        <w:sz w:val="68"/>
        <w:szCs w:val="68"/>
      </w:rPr>
    </w:pPr>
    <w:r w:rsidRPr="00DE7AE9">
      <w:rPr>
        <w:rFonts w:ascii="Sassoon Infant Std" w:eastAsia="SassoonPrimaryInfant" w:hAnsi="Sassoon Infant Std" w:cs="SassoonPrimaryInfant"/>
        <w:b/>
        <w:sz w:val="68"/>
        <w:szCs w:val="68"/>
      </w:rPr>
      <w:t xml:space="preserve">March </w:t>
    </w:r>
    <w:r w:rsidR="0044278D" w:rsidRPr="00DE7AE9">
      <w:rPr>
        <w:rFonts w:ascii="Sassoon Infant Std" w:eastAsia="SassoonPrimaryInfant" w:hAnsi="Sassoon Infant Std" w:cs="SassoonPrimaryInfant"/>
        <w:b/>
        <w:sz w:val="68"/>
        <w:szCs w:val="68"/>
      </w:rPr>
      <w:t>20</w:t>
    </w:r>
    <w:r w:rsidR="00130D84" w:rsidRPr="00DE7AE9">
      <w:rPr>
        <w:rFonts w:ascii="Sassoon Infant Std" w:eastAsia="SassoonPrimaryInfant" w:hAnsi="Sassoon Infant Std" w:cs="SassoonPrimaryInfant"/>
        <w:b/>
        <w:sz w:val="68"/>
        <w:szCs w:val="68"/>
      </w:rPr>
      <w:t>2</w:t>
    </w:r>
    <w:r w:rsidR="006F708F" w:rsidRPr="00DE7AE9">
      <w:rPr>
        <w:rFonts w:ascii="Sassoon Infant Std" w:eastAsia="SassoonPrimaryInfant" w:hAnsi="Sassoon Infant Std" w:cs="SassoonPrimaryInfant"/>
        <w:b/>
        <w:sz w:val="68"/>
        <w:szCs w:val="68"/>
      </w:rPr>
      <w:t>3</w:t>
    </w:r>
    <w:r w:rsidR="0044278D" w:rsidRPr="00DE7AE9">
      <w:rPr>
        <w:rFonts w:ascii="Sassoon Infant Std" w:eastAsia="SassoonPrimaryInfant" w:hAnsi="Sassoon Infant Std" w:cs="SassoonPrimaryInfant"/>
        <w:b/>
        <w:color w:val="000000"/>
        <w:sz w:val="68"/>
        <w:szCs w:val="68"/>
      </w:rPr>
      <w:t xml:space="preserve"> Activities and Events</w:t>
    </w:r>
    <w:r w:rsidR="00210997" w:rsidRPr="00DE7AE9">
      <w:rPr>
        <w:rFonts w:ascii="Sassoon Infant Std" w:eastAsia="SassoonPrimaryInfant" w:hAnsi="Sassoon Infant Std" w:cs="SassoonPrimaryInfant"/>
        <w:b/>
        <w:color w:val="000000"/>
        <w:sz w:val="68"/>
        <w:szCs w:val="68"/>
      </w:rPr>
      <w:t>:</w:t>
    </w:r>
    <w:r w:rsidR="0097484F" w:rsidRPr="00DE7AE9">
      <w:rPr>
        <w:rFonts w:ascii="Sassoon Infant Std" w:eastAsia="SassoonPrimaryInfant" w:hAnsi="Sassoon Infant Std" w:cs="SassoonPrimaryInfant"/>
        <w:b/>
        <w:color w:val="000000"/>
        <w:sz w:val="68"/>
        <w:szCs w:val="68"/>
      </w:rPr>
      <w:t xml:space="preserve"> </w:t>
    </w:r>
    <w:r w:rsidR="00897698" w:rsidRPr="00DE7AE9">
      <w:rPr>
        <w:rFonts w:ascii="Sassoon Infant Std" w:eastAsia="SassoonPrimaryInfant" w:hAnsi="Sassoon Infant Std" w:cs="SassoonPrimaryInfant"/>
        <w:b/>
        <w:sz w:val="68"/>
        <w:szCs w:val="68"/>
      </w:rPr>
      <w:t>Toddlers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D4F49"/>
    <w:multiLevelType w:val="hybridMultilevel"/>
    <w:tmpl w:val="9D2AC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06B99"/>
    <w:multiLevelType w:val="hybridMultilevel"/>
    <w:tmpl w:val="759A3A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24C3D"/>
    <w:multiLevelType w:val="hybridMultilevel"/>
    <w:tmpl w:val="94AC0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47F90"/>
    <w:multiLevelType w:val="hybridMultilevel"/>
    <w:tmpl w:val="EA7891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788"/>
    <w:rsid w:val="00015EAB"/>
    <w:rsid w:val="000843D7"/>
    <w:rsid w:val="000C7788"/>
    <w:rsid w:val="00104150"/>
    <w:rsid w:val="00130D84"/>
    <w:rsid w:val="00132D6D"/>
    <w:rsid w:val="001670FF"/>
    <w:rsid w:val="00173FC4"/>
    <w:rsid w:val="00184042"/>
    <w:rsid w:val="001F7FD9"/>
    <w:rsid w:val="00210997"/>
    <w:rsid w:val="0026685C"/>
    <w:rsid w:val="0029494B"/>
    <w:rsid w:val="00336373"/>
    <w:rsid w:val="003649C1"/>
    <w:rsid w:val="003846AA"/>
    <w:rsid w:val="00406084"/>
    <w:rsid w:val="0044278D"/>
    <w:rsid w:val="00467FA8"/>
    <w:rsid w:val="00472714"/>
    <w:rsid w:val="00476BC7"/>
    <w:rsid w:val="00521110"/>
    <w:rsid w:val="00576B58"/>
    <w:rsid w:val="00583EF3"/>
    <w:rsid w:val="005A23AC"/>
    <w:rsid w:val="005A3AC7"/>
    <w:rsid w:val="005D1B16"/>
    <w:rsid w:val="005F02FB"/>
    <w:rsid w:val="005F2E91"/>
    <w:rsid w:val="00635703"/>
    <w:rsid w:val="00635FE4"/>
    <w:rsid w:val="006F708F"/>
    <w:rsid w:val="00714924"/>
    <w:rsid w:val="00742D7B"/>
    <w:rsid w:val="007B760E"/>
    <w:rsid w:val="00805048"/>
    <w:rsid w:val="00897698"/>
    <w:rsid w:val="008C2259"/>
    <w:rsid w:val="008E080A"/>
    <w:rsid w:val="009214FC"/>
    <w:rsid w:val="00936A17"/>
    <w:rsid w:val="00953A3E"/>
    <w:rsid w:val="0097484F"/>
    <w:rsid w:val="009835F7"/>
    <w:rsid w:val="009F0E86"/>
    <w:rsid w:val="00A07B20"/>
    <w:rsid w:val="00A244AF"/>
    <w:rsid w:val="00AD56EF"/>
    <w:rsid w:val="00B227CC"/>
    <w:rsid w:val="00B23AFA"/>
    <w:rsid w:val="00B34938"/>
    <w:rsid w:val="00BE57A6"/>
    <w:rsid w:val="00BF11AD"/>
    <w:rsid w:val="00C05A28"/>
    <w:rsid w:val="00C24C9C"/>
    <w:rsid w:val="00CA7E92"/>
    <w:rsid w:val="00D01900"/>
    <w:rsid w:val="00DE7AE9"/>
    <w:rsid w:val="00F3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DC4EB"/>
  <w15:docId w15:val="{FB046C78-D97E-43DA-86B8-D0B50264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1C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24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kY66UgEpeoICrGWzKtd/bLXqQ==">AMUW2mWGNEJvlqRvV62CyhGA580usrEjB4qP7X6TNm5esbc0B0Nv+DqOy46+vCWWr+/xOseTdfk8JLzPMwXqvgD9zU/37NgOPN0A5VKZ1O1envHKIRYu5M5/HzCz/2E/LntApCFirxLr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nursery</dc:creator>
  <cp:lastModifiedBy>NHN28PC2</cp:lastModifiedBy>
  <cp:revision>3</cp:revision>
  <dcterms:created xsi:type="dcterms:W3CDTF">2023-03-01T17:23:00Z</dcterms:created>
  <dcterms:modified xsi:type="dcterms:W3CDTF">2023-03-01T17:32:00Z</dcterms:modified>
</cp:coreProperties>
</file>