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783F75" w:rsidRPr="00EC3610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783F75" w:rsidRPr="00EC3610" w:rsidRDefault="009E0A2C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83F75" w:rsidRPr="00EC3610" w:rsidRDefault="009E0A2C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783F75" w:rsidRPr="00EC3610" w:rsidRDefault="009E0A2C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783F75" w:rsidRPr="00EC3610" w:rsidRDefault="009E0A2C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783F75" w:rsidRPr="00EC3610" w:rsidRDefault="009E0A2C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Friday</w:t>
            </w:r>
          </w:p>
        </w:tc>
      </w:tr>
      <w:tr w:rsidR="00EC3610" w:rsidRPr="00EC3610" w:rsidTr="00225B6A">
        <w:trPr>
          <w:trHeight w:val="1871"/>
          <w:jc w:val="center"/>
        </w:trPr>
        <w:tc>
          <w:tcPr>
            <w:tcW w:w="8743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EC3610" w:rsidRPr="00EC3610" w:rsidRDefault="00EC3610" w:rsidP="00041B5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3610" w:rsidRPr="00EC3610" w:rsidRDefault="00EC3610" w:rsidP="00EC361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Disneyland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Come to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n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ursery dressed as a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isney character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C3610" w:rsidRPr="00EC3610" w:rsidRDefault="00EC361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1919AE2">
                  <wp:simplePos x="0" y="0"/>
                  <wp:positionH relativeFrom="column">
                    <wp:posOffset>267970</wp:posOffset>
                  </wp:positionH>
                  <wp:positionV relativeFrom="page">
                    <wp:posOffset>73025</wp:posOffset>
                  </wp:positionV>
                  <wp:extent cx="1209040" cy="1076325"/>
                  <wp:effectExtent l="0" t="0" r="0" b="9525"/>
                  <wp:wrapNone/>
                  <wp:docPr id="15" name="Picture 15" descr="C:\Users\NHN28 PC1\AppData\Local\Microsoft\Windows\INetCache\Content.MSO\431D3A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HN28 PC1\AppData\Local\Microsoft\Windows\INetCache\Content.MSO\431D3A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03" cy="107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3F75" w:rsidRPr="00EC3610" w:rsidTr="00EC3610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783F75" w:rsidRPr="00EC3610" w:rsidRDefault="00340A2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5</w:t>
            </w:r>
            <w:r w:rsid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et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 do some flower printing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3F75" w:rsidRPr="00EC3610" w:rsidRDefault="00340A2D" w:rsidP="00041B5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6</w:t>
            </w:r>
            <w:r w:rsid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creating a nature tray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3F75" w:rsidRPr="00EC3610" w:rsidRDefault="00340A2D" w:rsidP="00041B5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7</w:t>
            </w:r>
            <w:r w:rsid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et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 make some yummy ice cream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DF0" w:rsidRDefault="00B06DF0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58DB834">
                  <wp:simplePos x="0" y="0"/>
                  <wp:positionH relativeFrom="column">
                    <wp:posOffset>252730</wp:posOffset>
                  </wp:positionH>
                  <wp:positionV relativeFrom="page">
                    <wp:posOffset>53340</wp:posOffset>
                  </wp:positionV>
                  <wp:extent cx="1207464" cy="1076325"/>
                  <wp:effectExtent l="0" t="0" r="0" b="0"/>
                  <wp:wrapNone/>
                  <wp:docPr id="16" name="Picture 16" descr="C:\Users\NHN28 PC1\AppData\Local\Microsoft\Windows\INetCache\Content.MSO\D6EFB1E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HN28 PC1\AppData\Local\Microsoft\Windows\INetCache\Content.MSO\D6EFB1E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t="16544" r="9467" b="15391"/>
                          <a:stretch/>
                        </pic:blipFill>
                        <pic:spPr bwMode="auto">
                          <a:xfrm>
                            <a:off x="0" y="0"/>
                            <a:ext cx="1207464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3F75" w:rsidRPr="00EC3610" w:rsidRDefault="00783F75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83F75" w:rsidRPr="00EC3610" w:rsidRDefault="00340A2D" w:rsidP="00340A2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9</w:t>
            </w:r>
            <w:r w:rsid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We will be making marks with </w:t>
            </w:r>
            <w:r w:rsidR="001805C3"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coloured 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ice cubes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</w:tr>
      <w:tr w:rsidR="00783F75" w:rsidRPr="00EC3610" w:rsidTr="00EC3610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783F75" w:rsidRPr="00EC3610" w:rsidRDefault="00340A2D" w:rsidP="00340A2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12</w:t>
            </w:r>
            <w:r w:rsid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 do some dinosaur printing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EC3610"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83F75" w:rsidRPr="00EC3610" w:rsidRDefault="00340A2D" w:rsidP="00340A2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13</w:t>
            </w:r>
            <w:r w:rsidR="00041B5A" w:rsidRP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.</w:t>
            </w:r>
            <w:r w:rsid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 create summer coll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ages.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0A2D" w:rsidRPr="00EC3610" w:rsidRDefault="00340A2D" w:rsidP="00EC361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14</w:t>
            </w:r>
            <w:r w:rsidR="00EC3610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.  </w:t>
            </w:r>
            <w:r w:rsidRPr="00EC3610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Mums to make </w:t>
            </w:r>
            <w:r w:rsidR="00EC3610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F</w:t>
            </w:r>
            <w:r w:rsidRPr="00EC3610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athers day gifts with their babies for </w:t>
            </w:r>
            <w:r w:rsidR="00EC3610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F</w:t>
            </w:r>
            <w:r w:rsidRPr="00EC3610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ather</w:t>
            </w:r>
            <w:r w:rsidR="00EC3610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s</w:t>
            </w:r>
            <w:r w:rsidRPr="00EC3610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 </w:t>
            </w:r>
            <w:r w:rsidR="00EC3610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D</w:t>
            </w:r>
            <w:r w:rsidRPr="00EC3610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ay</w:t>
            </w:r>
            <w:r w:rsidR="00EC3610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.  </w:t>
            </w:r>
            <w:r w:rsidRPr="00EC3610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Please join us 4.15-5.00</w:t>
            </w:r>
            <w:r w:rsidR="00EC3610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pm.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A2D" w:rsidRPr="00EC3610" w:rsidRDefault="00340A2D" w:rsidP="00EC361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15</w:t>
            </w:r>
            <w:r w:rsid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Please join us for our 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F</w:t>
            </w:r>
            <w:r w:rsidR="00EC3610"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ather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="00EC3610"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="00EC3610"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Day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stay and play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Daddies, granddad or uncles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83F75" w:rsidRPr="00EC3610" w:rsidRDefault="001805C3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ABBC6AE">
                  <wp:simplePos x="0" y="0"/>
                  <wp:positionH relativeFrom="column">
                    <wp:posOffset>248920</wp:posOffset>
                  </wp:positionH>
                  <wp:positionV relativeFrom="page">
                    <wp:posOffset>71755</wp:posOffset>
                  </wp:positionV>
                  <wp:extent cx="1209040" cy="1085850"/>
                  <wp:effectExtent l="0" t="0" r="0" b="0"/>
                  <wp:wrapNone/>
                  <wp:docPr id="17" name="Picture 17" descr="C:\Users\NHN28 PC1\AppData\Local\Microsoft\Windows\INetCache\Content.MSO\4D5C93A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HN28 PC1\AppData\Local\Microsoft\Windows\INetCache\Content.MSO\4D5C93A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03" cy="108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3F75" w:rsidRPr="00EC3610" w:rsidTr="00EC3610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783F75" w:rsidRPr="00EC3610" w:rsidRDefault="00340A2D" w:rsidP="00EC361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19</w:t>
            </w:r>
            <w:r w:rsid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Please bring in any empty bottles you may have at home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F75" w:rsidRPr="00EC3610" w:rsidRDefault="001805C3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C1E2E31">
                  <wp:simplePos x="0" y="0"/>
                  <wp:positionH relativeFrom="column">
                    <wp:posOffset>8889</wp:posOffset>
                  </wp:positionH>
                  <wp:positionV relativeFrom="page">
                    <wp:posOffset>71120</wp:posOffset>
                  </wp:positionV>
                  <wp:extent cx="1704975" cy="1037590"/>
                  <wp:effectExtent l="0" t="0" r="9525" b="0"/>
                  <wp:wrapNone/>
                  <wp:docPr id="18" name="Picture 18" descr="C:\Users\NHN28 PC1\AppData\Local\Microsoft\Windows\INetCache\Content.MSO\AEE0437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HN28 PC1\AppData\Local\Microsoft\Windows\INetCache\Content.MSO\AEE0437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655" cy="104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F75" w:rsidRPr="00EC3610" w:rsidRDefault="00340A2D" w:rsidP="00041B5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21</w:t>
            </w:r>
            <w:r w:rsid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EC3610"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et</w:t>
            </w:r>
            <w:r w:rsidR="00EC3610"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 make sensory bottles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EC3610"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3F75" w:rsidRPr="00EC3610" w:rsidRDefault="001805C3" w:rsidP="00041B5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04D6961">
                  <wp:simplePos x="0" y="0"/>
                  <wp:positionH relativeFrom="column">
                    <wp:posOffset>22860</wp:posOffset>
                  </wp:positionH>
                  <wp:positionV relativeFrom="page">
                    <wp:posOffset>71120</wp:posOffset>
                  </wp:positionV>
                  <wp:extent cx="1666240" cy="1057275"/>
                  <wp:effectExtent l="0" t="0" r="0" b="9525"/>
                  <wp:wrapNone/>
                  <wp:docPr id="19" name="Picture 19" descr="C:\Users\NHN28 PC1\AppData\Local\Microsoft\Windows\INetCache\Content.MSO\B2B301A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NHN28 PC1\AppData\Local\Microsoft\Windows\INetCache\Content.MSO\B2B301A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03" cy="1057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340A2D" w:rsidRPr="00EC3610" w:rsidRDefault="00340A2D" w:rsidP="00EC361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23</w:t>
            </w:r>
            <w:r w:rsid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Its 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orld 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urtle 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We will be exploring </w:t>
            </w:r>
            <w:r w:rsidR="0046653D"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the turtles in the water</w:t>
            </w:r>
            <w:r w:rsid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="0046653D"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</w:tr>
      <w:tr w:rsidR="00EC3610" w:rsidRPr="00EC3610" w:rsidTr="00EC3610">
        <w:trPr>
          <w:trHeight w:val="1871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EC3610" w:rsidRPr="00EC3610" w:rsidRDefault="00EC3610" w:rsidP="00340A2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26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We will be making E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id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cards</w:t>
            </w:r>
            <w:r w:rsidRPr="00EC3610"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C3610" w:rsidRPr="00EC3610" w:rsidRDefault="00B06DF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3503496F">
                  <wp:simplePos x="0" y="0"/>
                  <wp:positionH relativeFrom="column">
                    <wp:posOffset>75565</wp:posOffset>
                  </wp:positionH>
                  <wp:positionV relativeFrom="page">
                    <wp:posOffset>60960</wp:posOffset>
                  </wp:positionV>
                  <wp:extent cx="1618489" cy="1057275"/>
                  <wp:effectExtent l="0" t="0" r="1270" b="0"/>
                  <wp:wrapNone/>
                  <wp:docPr id="1" name="Picture 1" descr="C:\Users\nhn3desktop1\AppData\Local\Microsoft\Windows\INetCache\Content.MSO\DCE58D1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DCE58D1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99" b="9853"/>
                          <a:stretch/>
                        </pic:blipFill>
                        <pic:spPr bwMode="auto">
                          <a:xfrm>
                            <a:off x="0" y="0"/>
                            <a:ext cx="1622309" cy="105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3610"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C3610" w:rsidRPr="00EC3610" w:rsidRDefault="00EC361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28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id 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M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ubarak.  Come 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dressed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in y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our party clothes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B06DF0" w:rsidRDefault="00B06DF0" w:rsidP="0046653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ge">
                    <wp:posOffset>60960</wp:posOffset>
                  </wp:positionV>
                  <wp:extent cx="1158533" cy="1047750"/>
                  <wp:effectExtent l="0" t="0" r="3810" b="0"/>
                  <wp:wrapNone/>
                  <wp:docPr id="2" name="Picture 2" descr="Free Observation Cliparts, Download Free Observation Cliparts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Observation Cliparts, Download Free Observation Cliparts png images, 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533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6DF0" w:rsidRDefault="00B06DF0" w:rsidP="00B06DF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EC3610" w:rsidRPr="00B06DF0" w:rsidRDefault="00EC3610" w:rsidP="00B06DF0">
            <w:pPr>
              <w:jc w:val="center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EC3610" w:rsidRPr="00EC3610" w:rsidRDefault="00EC3610" w:rsidP="0046653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EC3610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30.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Don’t forget to bring in your H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ome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O</w:t>
            </w:r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bservati</w:t>
            </w:r>
            <w:bookmarkStart w:id="0" w:name="_GoBack"/>
            <w:bookmarkEnd w:id="0"/>
            <w:r w:rsidRPr="00EC361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ons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</w:tc>
      </w:tr>
    </w:tbl>
    <w:p w:rsidR="00783F75" w:rsidRDefault="00783F75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783F75">
      <w:headerReference w:type="default" r:id="rId14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D9C" w:rsidRDefault="00BF3D9C">
      <w:pPr>
        <w:spacing w:after="0" w:line="240" w:lineRule="auto"/>
      </w:pPr>
      <w:r>
        <w:separator/>
      </w:r>
    </w:p>
  </w:endnote>
  <w:endnote w:type="continuationSeparator" w:id="0">
    <w:p w:rsidR="00BF3D9C" w:rsidRDefault="00BF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D9C" w:rsidRDefault="00BF3D9C">
      <w:pPr>
        <w:spacing w:after="0" w:line="240" w:lineRule="auto"/>
      </w:pPr>
      <w:r>
        <w:separator/>
      </w:r>
    </w:p>
  </w:footnote>
  <w:footnote w:type="continuationSeparator" w:id="0">
    <w:p w:rsidR="00BF3D9C" w:rsidRDefault="00BF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F75" w:rsidRDefault="001805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June </w:t>
    </w:r>
    <w:r w:rsidR="00041B5A">
      <w:rPr>
        <w:rFonts w:ascii="SassoonPrimaryInfant" w:eastAsia="SassoonPrimaryInfant" w:hAnsi="SassoonPrimaryInfant" w:cs="SassoonPrimaryInfant"/>
        <w:b/>
        <w:sz w:val="68"/>
        <w:szCs w:val="68"/>
      </w:rPr>
      <w:t>202</w:t>
    </w:r>
    <w:r>
      <w:rPr>
        <w:rFonts w:ascii="SassoonPrimaryInfant" w:eastAsia="SassoonPrimaryInfant" w:hAnsi="SassoonPrimaryInfant" w:cs="SassoonPrimaryInfant"/>
        <w:b/>
        <w:sz w:val="68"/>
        <w:szCs w:val="68"/>
      </w:rPr>
      <w:t>3</w:t>
    </w:r>
    <w:r w:rsidR="00041B5A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 w:rsidR="009E0A2C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Activities and Events – </w:t>
    </w: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Babies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75"/>
    <w:rsid w:val="00041B5A"/>
    <w:rsid w:val="000F5BFB"/>
    <w:rsid w:val="001805C3"/>
    <w:rsid w:val="00340A2D"/>
    <w:rsid w:val="0036562D"/>
    <w:rsid w:val="004234D9"/>
    <w:rsid w:val="0046346D"/>
    <w:rsid w:val="0046653D"/>
    <w:rsid w:val="004A0E59"/>
    <w:rsid w:val="006E3845"/>
    <w:rsid w:val="006F652B"/>
    <w:rsid w:val="00783F75"/>
    <w:rsid w:val="007C4CA0"/>
    <w:rsid w:val="009E0A2C"/>
    <w:rsid w:val="00AD5267"/>
    <w:rsid w:val="00B06DF0"/>
    <w:rsid w:val="00BF3D9C"/>
    <w:rsid w:val="00C343A5"/>
    <w:rsid w:val="00D7258F"/>
    <w:rsid w:val="00E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7EC1"/>
  <w15:docId w15:val="{28299182-0090-4C0F-9730-3A342CB9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nhn3desktop1</cp:lastModifiedBy>
  <cp:revision>4</cp:revision>
  <dcterms:created xsi:type="dcterms:W3CDTF">2023-05-25T14:40:00Z</dcterms:created>
  <dcterms:modified xsi:type="dcterms:W3CDTF">2023-05-25T14:56:00Z</dcterms:modified>
</cp:coreProperties>
</file>