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 w:rsidRPr="00DF6E1E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Pr="00DF6E1E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Pr="00DF6E1E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Pr="00DF6E1E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Pr="00DF6E1E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Pr="00DF6E1E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2D0C0E" w:rsidRPr="00DF6E1E" w:rsidTr="00FA7397">
        <w:trPr>
          <w:trHeight w:val="1758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2D0C0E" w:rsidRPr="00DF6E1E" w:rsidRDefault="002D0C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0E" w:rsidRPr="00DF6E1E" w:rsidRDefault="002D0C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1.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Its Dinosaur Day!  We will be researching all about dinosaurs.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D0C0E" w:rsidRPr="00DF6E1E" w:rsidRDefault="002D0C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2.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creating our own fact files about the dinosaurs. </w:t>
            </w:r>
          </w:p>
        </w:tc>
      </w:tr>
      <w:tr w:rsidR="000C7788" w:rsidRPr="00DF6E1E" w:rsidTr="002D0C0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5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For Environment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 we will be doing some litter picking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F6E1E" w:rsidRDefault="00F921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20C33FF">
                  <wp:simplePos x="0" y="0"/>
                  <wp:positionH relativeFrom="column">
                    <wp:posOffset>408305</wp:posOffset>
                  </wp:positionH>
                  <wp:positionV relativeFrom="page">
                    <wp:posOffset>66675</wp:posOffset>
                  </wp:positionV>
                  <wp:extent cx="954405" cy="959987"/>
                  <wp:effectExtent l="0" t="0" r="0" b="0"/>
                  <wp:wrapNone/>
                  <wp:docPr id="7" name="Picture 7" descr="C:\Users\NHN28 PC1\AppData\Local\Microsoft\Windows\INetCache\Content.MSO\5A419B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5A419B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F6E1E" w:rsidRDefault="00F921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3875975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47625</wp:posOffset>
                  </wp:positionV>
                  <wp:extent cx="1677035" cy="1009650"/>
                  <wp:effectExtent l="0" t="0" r="0" b="0"/>
                  <wp:wrapNone/>
                  <wp:docPr id="8" name="Picture 8" descr="C:\Users\NHN28 PC1\AppData\Local\Microsoft\Windows\INetCache\Content.MSO\19C6F6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19C6F6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8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For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orld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cean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ay we will be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looking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at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ocean animals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DF6E1E" w:rsidRDefault="00F921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Don’t forget your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ome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bservations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RPr="00DF6E1E" w:rsidTr="002D0C0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Pr="00DF6E1E" w:rsidRDefault="00F921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67B4C125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63499</wp:posOffset>
                  </wp:positionV>
                  <wp:extent cx="1597660" cy="1000125"/>
                  <wp:effectExtent l="0" t="0" r="2540" b="9525"/>
                  <wp:wrapNone/>
                  <wp:docPr id="10" name="Picture 10" descr="C:\Users\NHN28 PC1\AppData\Local\Microsoft\Windows\INetCache\Content.MSO\41FD99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HN28 PC1\AppData\Local\Microsoft\Windows\INetCache\Content.MSO\41FD99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00" cy="100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testing different f</w:t>
            </w:r>
            <w:r w:rsidR="00F9219A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oods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from around the world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14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Flag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!  W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 will be looking at the flags of the world and creating some of our own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0E" w:rsidRPr="00DF6E1E" w:rsidRDefault="002D0C0E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3D757ACA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166370</wp:posOffset>
                  </wp:positionV>
                  <wp:extent cx="1695450" cy="685800"/>
                  <wp:effectExtent l="0" t="0" r="0" b="0"/>
                  <wp:wrapNone/>
                  <wp:docPr id="11" name="Picture 11" descr="C:\Users\NHN28 PC1\AppData\Local\Microsoft\Windows\INetCache\Content.MSO\2C8B00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28 PC1\AppData\Local\Microsoft\Windows\INetCache\Content.MSO\2C8B00F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45" r="6376" b="35723"/>
                          <a:stretch/>
                        </pic:blipFill>
                        <pic:spPr bwMode="auto">
                          <a:xfrm>
                            <a:off x="0" y="0"/>
                            <a:ext cx="1695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DF6E1E" w:rsidRDefault="000C778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making treats for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Father’s Day.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RPr="00DF6E1E" w:rsidTr="002D0C0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70FF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19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Tell us all about your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addies,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G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randads and what you love about them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F6E1E" w:rsidRDefault="00F921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190B1AF3">
                  <wp:simplePos x="0" y="0"/>
                  <wp:positionH relativeFrom="column">
                    <wp:posOffset>34290</wp:posOffset>
                  </wp:positionH>
                  <wp:positionV relativeFrom="page">
                    <wp:posOffset>47625</wp:posOffset>
                  </wp:positionV>
                  <wp:extent cx="1645200" cy="1144800"/>
                  <wp:effectExtent l="0" t="0" r="0" b="0"/>
                  <wp:wrapNone/>
                  <wp:docPr id="12" name="Picture 12" descr="C:\Users\NHN28 PC1\AppData\Local\Microsoft\Windows\INetCache\Content.MSO\AD6837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HN28 PC1\AppData\Local\Microsoft\Windows\INetCache\Content.MSO\AD6837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lease join us for some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port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’s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 fun in the garden 4.00-5.00</w:t>
            </w:r>
          </w:p>
          <w:p w:rsidR="00B84E80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80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22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learning all about healthy hearts following our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port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’s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bookmarkStart w:id="0" w:name="_GoBack"/>
            <w:bookmarkEnd w:id="0"/>
          </w:p>
          <w:p w:rsidR="00B84E80" w:rsidRPr="00DF6E1E" w:rsidRDefault="002D0C0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</w:t>
            </w:r>
            <w:r w:rsidR="00B84E80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aking some smoothies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!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670FF" w:rsidRPr="00DF6E1E" w:rsidRDefault="001670F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F9219A" w:rsidRPr="00DF6E1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inline distT="0" distB="0" distL="0" distR="0" wp14:anchorId="7F27A495" wp14:editId="79368F01">
                  <wp:extent cx="1359785" cy="904875"/>
                  <wp:effectExtent l="0" t="0" r="0" b="0"/>
                  <wp:docPr id="13" name="Picture 13" descr="C:\Users\NHN28 PC1\AppData\Local\Microsoft\Windows\INetCache\Content.MSO\94E206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28 PC1\AppData\Local\Microsoft\Windows\INetCache\Content.MSO\94E206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7" cy="90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788" w:rsidRPr="00DF6E1E" w:rsidTr="002D0C0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70FF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is the start of Children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Art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eek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creating 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our own self-portraits.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looking at still life art work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29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learning all about</w:t>
            </w:r>
            <w:r w:rsidR="00E23C1F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pointillism.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0C7788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30</w:t>
            </w:r>
            <w:r w:rsidR="002D0C0E" w:rsidRPr="00DF6E1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Happy Birthday </w:t>
            </w:r>
            <w:proofErr w:type="spellStart"/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ehwish</w:t>
            </w:r>
            <w:proofErr w:type="spellEnd"/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!</w:t>
            </w:r>
          </w:p>
          <w:p w:rsidR="00B84E80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B84E80" w:rsidRPr="00DF6E1E" w:rsidRDefault="00B84E8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wear blue today</w:t>
            </w:r>
            <w:r w:rsidR="002D0C0E"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Pr="00DF6E1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</w:tbl>
    <w:p w:rsidR="000C7788" w:rsidRPr="002D0C0E" w:rsidRDefault="000C7788">
      <w:pPr>
        <w:spacing w:after="0" w:line="240" w:lineRule="auto"/>
        <w:rPr>
          <w:rFonts w:ascii="Sassoon Infant Std" w:eastAsia="SassoonPrimaryInfant" w:hAnsi="Sassoon Infant Std" w:cs="SassoonPrimaryInfant"/>
          <w:sz w:val="28"/>
          <w:szCs w:val="28"/>
        </w:rPr>
      </w:pPr>
    </w:p>
    <w:sectPr w:rsidR="000C7788" w:rsidRPr="002D0C0E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C0" w:rsidRDefault="007820C0">
      <w:pPr>
        <w:spacing w:after="0" w:line="240" w:lineRule="auto"/>
      </w:pPr>
      <w:r>
        <w:separator/>
      </w:r>
    </w:p>
  </w:endnote>
  <w:endnote w:type="continuationSeparator" w:id="0">
    <w:p w:rsidR="007820C0" w:rsidRDefault="0078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C0" w:rsidRDefault="007820C0">
      <w:pPr>
        <w:spacing w:after="0" w:line="240" w:lineRule="auto"/>
      </w:pPr>
      <w:r>
        <w:separator/>
      </w:r>
    </w:p>
  </w:footnote>
  <w:footnote w:type="continuationSeparator" w:id="0">
    <w:p w:rsidR="007820C0" w:rsidRDefault="0078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DF6E1E" w:rsidRDefault="00B84E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 w:rsidRPr="00DF6E1E">
      <w:rPr>
        <w:rFonts w:ascii="SassoonPrimaryInfant" w:eastAsia="SassoonPrimaryInfant" w:hAnsi="SassoonPrimaryInfant" w:cs="SassoonPrimaryInfant"/>
        <w:b/>
        <w:sz w:val="68"/>
        <w:szCs w:val="68"/>
      </w:rPr>
      <w:t xml:space="preserve">June </w:t>
    </w:r>
    <w:r w:rsidR="0044278D" w:rsidRPr="00DF6E1E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Pr="00DF6E1E">
      <w:rPr>
        <w:rFonts w:ascii="SassoonPrimaryInfant" w:eastAsia="SassoonPrimaryInfant" w:hAnsi="SassoonPrimaryInfant" w:cs="SassoonPrimaryInfant"/>
        <w:b/>
        <w:sz w:val="68"/>
        <w:szCs w:val="68"/>
      </w:rPr>
      <w:t>23</w:t>
    </w:r>
    <w:r w:rsidR="0044278D" w:rsidRPr="00DF6E1E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1670FF" w:rsidRPr="00DF6E1E">
      <w:rPr>
        <w:rFonts w:ascii="SassoonPrimaryInfant" w:eastAsia="SassoonPrimaryInfant" w:hAnsi="SassoonPrimaryInfant" w:cs="SassoonPrimaryInfant"/>
        <w:b/>
        <w:sz w:val="68"/>
        <w:szCs w:val="68"/>
      </w:rPr>
      <w:t xml:space="preserve">Pre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C7788"/>
    <w:rsid w:val="00130D84"/>
    <w:rsid w:val="001670FF"/>
    <w:rsid w:val="002D0C0E"/>
    <w:rsid w:val="0035622A"/>
    <w:rsid w:val="003D5A11"/>
    <w:rsid w:val="0044278D"/>
    <w:rsid w:val="0059192B"/>
    <w:rsid w:val="005D1B16"/>
    <w:rsid w:val="007820C0"/>
    <w:rsid w:val="00953A3E"/>
    <w:rsid w:val="00A01F07"/>
    <w:rsid w:val="00B75898"/>
    <w:rsid w:val="00B84E80"/>
    <w:rsid w:val="00C10F96"/>
    <w:rsid w:val="00DF6E1E"/>
    <w:rsid w:val="00E23C1F"/>
    <w:rsid w:val="00F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6</cp:revision>
  <dcterms:created xsi:type="dcterms:W3CDTF">2023-05-22T12:25:00Z</dcterms:created>
  <dcterms:modified xsi:type="dcterms:W3CDTF">2023-05-25T14:39:00Z</dcterms:modified>
</cp:coreProperties>
</file>