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0C7788" w:rsidRPr="009A3147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0C7788" w:rsidRPr="009A3147" w:rsidRDefault="0044278D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9A3147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0C7788" w:rsidRPr="009A3147" w:rsidRDefault="0044278D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9A3147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C7788" w:rsidRPr="009A3147" w:rsidRDefault="0044278D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9A3147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0C7788" w:rsidRPr="009A3147" w:rsidRDefault="0044278D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9A3147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0C7788" w:rsidRPr="009A3147" w:rsidRDefault="0044278D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9A3147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Friday</w:t>
            </w:r>
          </w:p>
        </w:tc>
      </w:tr>
      <w:tr w:rsidR="000C7788" w:rsidRPr="009A3147" w:rsidTr="00A244A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A43CD7" w:rsidRPr="009A3147" w:rsidRDefault="00A43CD7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</w:t>
            </w:r>
            <w:r w:rsidR="00E45257"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Bank Holiday</w:t>
            </w:r>
            <w:r w:rsidR="00E45257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</w:p>
          <w:p w:rsidR="00A43CD7" w:rsidRPr="009A3147" w:rsidRDefault="002D4433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Nursery </w:t>
            </w:r>
            <w:r w:rsidR="00A43CD7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is closed today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="00A43CD7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3CD7" w:rsidRPr="009A3147" w:rsidRDefault="00A43CD7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</w:t>
            </w:r>
            <w:r w:rsidR="00E45257"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Please vote for Gem of the Month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</w:p>
          <w:p w:rsidR="000C7788" w:rsidRPr="009A3147" w:rsidRDefault="000C7788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4AF" w:rsidRPr="009A3147" w:rsidRDefault="00E45257">
            <w:pPr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20A7636">
                  <wp:simplePos x="0" y="0"/>
                  <wp:positionH relativeFrom="column">
                    <wp:posOffset>-12700</wp:posOffset>
                  </wp:positionH>
                  <wp:positionV relativeFrom="page">
                    <wp:posOffset>63500</wp:posOffset>
                  </wp:positionV>
                  <wp:extent cx="1734820" cy="1057275"/>
                  <wp:effectExtent l="0" t="0" r="0" b="9525"/>
                  <wp:wrapNone/>
                  <wp:docPr id="1" name="Picture 1" descr="C:\Users\NHN28 PC1\AppData\Local\Microsoft\Windows\INetCache\Content.MSO\FA5318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28 PC1\AppData\Local\Microsoft\Windows\INetCache\Content.MSO\FA5318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7788" w:rsidRPr="009A3147" w:rsidRDefault="000C7788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3D7" w:rsidRPr="009A3147" w:rsidRDefault="00A43CD7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E62913F">
                  <wp:simplePos x="0" y="0"/>
                  <wp:positionH relativeFrom="column">
                    <wp:posOffset>55245</wp:posOffset>
                  </wp:positionH>
                  <wp:positionV relativeFrom="page">
                    <wp:posOffset>76200</wp:posOffset>
                  </wp:positionV>
                  <wp:extent cx="1641600" cy="1011600"/>
                  <wp:effectExtent l="0" t="0" r="0" b="0"/>
                  <wp:wrapNone/>
                  <wp:docPr id="2" name="Picture 2" descr="C:\Users\NHN28 PC1\AppData\Local\Microsoft\Windows\INetCache\Content.MSO\42482F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HN28 PC1\AppData\Local\Microsoft\Windows\INetCache\Content.MSO\42482F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43CD7" w:rsidRPr="009A3147" w:rsidRDefault="00A43CD7" w:rsidP="00E45257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5</w:t>
            </w:r>
            <w:r w:rsidR="00E45257"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Space Day</w:t>
            </w:r>
            <w:r w:rsidR="00E45257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.  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Today we will be 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exploring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shiny materials and making our own rockets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</w:tr>
      <w:tr w:rsidR="000C7788" w:rsidRPr="009A3147" w:rsidTr="00A244A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A43CD7" w:rsidRPr="009A3147" w:rsidRDefault="00A43CD7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8</w:t>
            </w:r>
            <w:r w:rsidR="002D4433"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Bank Holiday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.  </w:t>
            </w:r>
          </w:p>
          <w:p w:rsidR="00A43CD7" w:rsidRPr="009A3147" w:rsidRDefault="00A43CD7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Nursery is 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c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losed today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9A3147" w:rsidRDefault="00A43CD7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9</w:t>
            </w:r>
            <w:r w:rsidR="002D4433"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Today we will be going on a nature hunt in the garden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4433" w:rsidRPr="009A3147" w:rsidRDefault="002D4433">
            <w:pPr>
              <w:rPr>
                <w:rFonts w:ascii="Sassoon Infant Std" w:hAnsi="Sassoon Infant Std"/>
                <w:noProof/>
                <w:sz w:val="28"/>
                <w:szCs w:val="28"/>
              </w:rPr>
            </w:pPr>
            <w:r w:rsidRPr="009A3147">
              <w:rPr>
                <w:rFonts w:ascii="Sassoon Infant Std" w:hAnsi="Sassoon Infant Std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FC1A0EE">
                  <wp:simplePos x="0" y="0"/>
                  <wp:positionH relativeFrom="column">
                    <wp:posOffset>215900</wp:posOffset>
                  </wp:positionH>
                  <wp:positionV relativeFrom="page">
                    <wp:posOffset>41909</wp:posOffset>
                  </wp:positionV>
                  <wp:extent cx="1355725" cy="1076325"/>
                  <wp:effectExtent l="0" t="0" r="0" b="9525"/>
                  <wp:wrapNone/>
                  <wp:docPr id="4" name="Picture 4" descr="Flower Pot Stock Illustrations – 115,013 Flower Pot Stock Illustrations, 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ower Pot Stock Illustrations – 115,013 Flower Pot Stock Illustrations, 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12"/>
                          <a:stretch/>
                        </pic:blipFill>
                        <pic:spPr bwMode="auto">
                          <a:xfrm>
                            <a:off x="0" y="0"/>
                            <a:ext cx="13557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7788" w:rsidRPr="009A3147" w:rsidRDefault="000C7788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D84" w:rsidRPr="009A3147" w:rsidRDefault="00A43CD7" w:rsidP="00A244AF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11</w:t>
            </w:r>
            <w:r w:rsidR="002D4433"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Today we will be creating our flower pots and decorating the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m.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Pr="009A3147" w:rsidRDefault="00A43CD7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12</w:t>
            </w:r>
            <w:r w:rsidR="002D4433"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We will be creating our own flowers using different materials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</w:tr>
      <w:tr w:rsidR="000C7788" w:rsidRPr="009A3147" w:rsidTr="00A244A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A43CD7" w:rsidRPr="009A3147" w:rsidRDefault="00A43CD7" w:rsidP="002D4433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15</w:t>
            </w:r>
            <w:r w:rsidR="002D4433"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It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’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s Chocolate Chip 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D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ay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.  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Today we will be creating our own chocolate chip cookies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9A3147" w:rsidRDefault="00A43CD7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16</w:t>
            </w:r>
            <w:r w:rsidR="002D4433"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Please 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come to nursery wearing 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p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urple for 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P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eace 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D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ay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04CF" w:rsidRPr="009A3147" w:rsidRDefault="002D4433" w:rsidP="00A43CD7">
            <w:pPr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092FB418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48895</wp:posOffset>
                  </wp:positionV>
                  <wp:extent cx="1543685" cy="1066800"/>
                  <wp:effectExtent l="0" t="0" r="0" b="0"/>
                  <wp:wrapNone/>
                  <wp:docPr id="6" name="Picture 6" descr="C:\Users\NHN28 PC1\AppData\Local\Microsoft\Windows\INetCache\Content.MSO\1C64004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HN28 PC1\AppData\Local\Microsoft\Windows\INetCache\Content.MSO\1C640049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07" b="9483"/>
                          <a:stretch/>
                        </pic:blipFill>
                        <pic:spPr bwMode="auto">
                          <a:xfrm>
                            <a:off x="0" y="0"/>
                            <a:ext cx="154368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3CD7" w:rsidRPr="009A3147" w:rsidRDefault="001670FF" w:rsidP="00A43CD7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  <w:p w:rsidR="00342EA6" w:rsidRPr="009A3147" w:rsidRDefault="00342EA6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Pr="009A3147" w:rsidRDefault="00A43CD7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9C71F1F">
                  <wp:simplePos x="0" y="0"/>
                  <wp:positionH relativeFrom="column">
                    <wp:posOffset>22860</wp:posOffset>
                  </wp:positionH>
                  <wp:positionV relativeFrom="page">
                    <wp:posOffset>86995</wp:posOffset>
                  </wp:positionV>
                  <wp:extent cx="1637665" cy="962025"/>
                  <wp:effectExtent l="0" t="0" r="635" b="9525"/>
                  <wp:wrapNone/>
                  <wp:docPr id="7" name="Picture 7" descr="C:\Users\NHN28 PC1\AppData\Local\Microsoft\Windows\INetCache\Content.MSO\8159C7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28 PC1\AppData\Local\Microsoft\Windows\INetCache\Content.MSO\8159C7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01" cy="96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Pr="009A3147" w:rsidRDefault="00A43CD7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19</w:t>
            </w:r>
            <w:r w:rsidR="002D4433"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Today we will be creating scented bags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</w:tr>
      <w:tr w:rsidR="000C7788" w:rsidRPr="009A3147" w:rsidTr="00A244A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CF3EAB" w:rsidRPr="009A3147" w:rsidRDefault="00385A14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22</w:t>
            </w:r>
            <w:r w:rsidR="002D4433"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Its 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N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ational 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S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trawberries 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D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ay. We will be going 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shopping 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to buy strawberries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EAB" w:rsidRPr="009A3147" w:rsidRDefault="00385A14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714EBEC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47625</wp:posOffset>
                  </wp:positionV>
                  <wp:extent cx="1587600" cy="1065600"/>
                  <wp:effectExtent l="0" t="0" r="0" b="1270"/>
                  <wp:wrapNone/>
                  <wp:docPr id="8" name="Picture 8" descr="C:\Users\NHN28 PC1\AppData\Local\Microsoft\Windows\INetCache\Content.MSO\71CDE4B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HN28 PC1\AppData\Local\Microsoft\Windows\INetCache\Content.MSO\71CDE4B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EAB" w:rsidRPr="009A3147" w:rsidRDefault="000259A9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24</w:t>
            </w:r>
            <w:r w:rsidR="002D4433"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Today we will be making our own fruit salad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Pr="009A3147" w:rsidRDefault="00385A14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25</w:t>
            </w:r>
            <w:r w:rsidR="002D4433"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L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et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’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s do some fruit printing</w:t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A2A58" w:rsidRPr="009A3147" w:rsidRDefault="00385A14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33345888">
                  <wp:simplePos x="0" y="0"/>
                  <wp:positionH relativeFrom="column">
                    <wp:posOffset>96520</wp:posOffset>
                  </wp:positionH>
                  <wp:positionV relativeFrom="page">
                    <wp:posOffset>46355</wp:posOffset>
                  </wp:positionV>
                  <wp:extent cx="1529292" cy="1085850"/>
                  <wp:effectExtent l="0" t="0" r="0" b="0"/>
                  <wp:wrapNone/>
                  <wp:docPr id="9" name="Picture 9" descr="C:\Users\NHN28 PC1\AppData\Local\Microsoft\Windows\INetCache\Content.MSO\F321DC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HN28 PC1\AppData\Local\Microsoft\Windows\INetCache\Content.MSO\F321DC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969" cy="108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4433" w:rsidRPr="009A3147" w:rsidTr="003C4BB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2D4433" w:rsidRPr="009A3147" w:rsidRDefault="002D4433" w:rsidP="00A244AF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29.  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Bank Holiday.</w:t>
            </w:r>
          </w:p>
          <w:p w:rsidR="002D4433" w:rsidRPr="009A3147" w:rsidRDefault="002D4433" w:rsidP="00A244AF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  <w:p w:rsidR="002D4433" w:rsidRPr="009A3147" w:rsidRDefault="002D4433" w:rsidP="00A244AF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Nursery is closed today.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2D4433" w:rsidRPr="009A3147" w:rsidRDefault="002D4433" w:rsidP="00A43CD7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30.  </w:t>
            </w: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Please bring back any Home Observations. </w:t>
            </w:r>
          </w:p>
          <w:p w:rsidR="002D4433" w:rsidRPr="009A3147" w:rsidRDefault="002D4433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2D4433" w:rsidRPr="009A3147" w:rsidRDefault="00410947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9A3147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1B632003" wp14:editId="44CFC332">
                  <wp:simplePos x="0" y="0"/>
                  <wp:positionH relativeFrom="column">
                    <wp:posOffset>44450</wp:posOffset>
                  </wp:positionH>
                  <wp:positionV relativeFrom="page">
                    <wp:posOffset>72390</wp:posOffset>
                  </wp:positionV>
                  <wp:extent cx="1657350" cy="1009015"/>
                  <wp:effectExtent l="0" t="0" r="0" b="635"/>
                  <wp:wrapNone/>
                  <wp:docPr id="11" name="Picture 11" descr="C:\Users\NHN28 PC1\AppData\Local\Microsoft\Windows\INetCache\Content.MSO\72E822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HN28 PC1\AppData\Local\Microsoft\Windows\INetCache\Content.MSO\72E822F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177" cy="101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4433" w:rsidRPr="009A3147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5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2D4433" w:rsidRPr="009A3147" w:rsidRDefault="002D4433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C7788" w:rsidRDefault="000C778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0C7788">
      <w:headerReference w:type="default" r:id="rId15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02A" w:rsidRDefault="006A002A">
      <w:pPr>
        <w:spacing w:after="0" w:line="240" w:lineRule="auto"/>
      </w:pPr>
      <w:r>
        <w:separator/>
      </w:r>
    </w:p>
  </w:endnote>
  <w:endnote w:type="continuationSeparator" w:id="0">
    <w:p w:rsidR="006A002A" w:rsidRDefault="006A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02A" w:rsidRDefault="006A002A">
      <w:pPr>
        <w:spacing w:after="0" w:line="240" w:lineRule="auto"/>
      </w:pPr>
      <w:r>
        <w:separator/>
      </w:r>
    </w:p>
  </w:footnote>
  <w:footnote w:type="continuationSeparator" w:id="0">
    <w:p w:rsidR="006A002A" w:rsidRDefault="006A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88" w:rsidRPr="009A3147" w:rsidRDefault="00A43CD7" w:rsidP="009A31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</w:pPr>
    <w:r w:rsidRPr="009A3147">
      <w:rPr>
        <w:rFonts w:ascii="Sassoon Infant Std" w:eastAsia="SassoonPrimaryInfant" w:hAnsi="Sassoon Infant Std" w:cs="SassoonPrimaryInfant"/>
        <w:b/>
        <w:sz w:val="68"/>
        <w:szCs w:val="68"/>
      </w:rPr>
      <w:t xml:space="preserve">May </w:t>
    </w:r>
    <w:r w:rsidR="0044278D" w:rsidRPr="009A3147">
      <w:rPr>
        <w:rFonts w:ascii="Sassoon Infant Std" w:eastAsia="SassoonPrimaryInfant" w:hAnsi="Sassoon Infant Std" w:cs="SassoonPrimaryInfant"/>
        <w:b/>
        <w:sz w:val="68"/>
        <w:szCs w:val="68"/>
      </w:rPr>
      <w:t>20</w:t>
    </w:r>
    <w:r w:rsidR="00130D84" w:rsidRPr="009A3147">
      <w:rPr>
        <w:rFonts w:ascii="Sassoon Infant Std" w:eastAsia="SassoonPrimaryInfant" w:hAnsi="Sassoon Infant Std" w:cs="SassoonPrimaryInfant"/>
        <w:b/>
        <w:sz w:val="68"/>
        <w:szCs w:val="68"/>
      </w:rPr>
      <w:t>2</w:t>
    </w:r>
    <w:r w:rsidRPr="009A3147">
      <w:rPr>
        <w:rFonts w:ascii="Sassoon Infant Std" w:eastAsia="SassoonPrimaryInfant" w:hAnsi="Sassoon Infant Std" w:cs="SassoonPrimaryInfant"/>
        <w:b/>
        <w:sz w:val="68"/>
        <w:szCs w:val="68"/>
      </w:rPr>
      <w:t>3</w:t>
    </w:r>
    <w:r w:rsidR="0044278D" w:rsidRPr="009A3147"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  <w:t xml:space="preserve"> Activities and Events</w:t>
    </w:r>
    <w:r w:rsidR="00210997" w:rsidRPr="009A3147"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  <w:t xml:space="preserve">:  </w:t>
    </w:r>
    <w:r w:rsidRPr="009A3147">
      <w:rPr>
        <w:rFonts w:ascii="Sassoon Infant Std" w:eastAsia="SassoonPrimaryInfant" w:hAnsi="Sassoon Infant Std" w:cs="SassoonPrimaryInfant"/>
        <w:b/>
        <w:sz w:val="68"/>
        <w:szCs w:val="68"/>
      </w:rPr>
      <w:t>Babies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8"/>
    <w:rsid w:val="000259A9"/>
    <w:rsid w:val="000843D7"/>
    <w:rsid w:val="000C7788"/>
    <w:rsid w:val="000F477A"/>
    <w:rsid w:val="00114620"/>
    <w:rsid w:val="00130D84"/>
    <w:rsid w:val="001670FF"/>
    <w:rsid w:val="0020426B"/>
    <w:rsid w:val="00210997"/>
    <w:rsid w:val="002D4433"/>
    <w:rsid w:val="00342EA6"/>
    <w:rsid w:val="00385A14"/>
    <w:rsid w:val="00410947"/>
    <w:rsid w:val="0044278D"/>
    <w:rsid w:val="00492738"/>
    <w:rsid w:val="00521110"/>
    <w:rsid w:val="005A3AC7"/>
    <w:rsid w:val="005D1B16"/>
    <w:rsid w:val="006A002A"/>
    <w:rsid w:val="007C04CF"/>
    <w:rsid w:val="00884C66"/>
    <w:rsid w:val="008F5E5B"/>
    <w:rsid w:val="009114F9"/>
    <w:rsid w:val="00953A3E"/>
    <w:rsid w:val="00993799"/>
    <w:rsid w:val="009A3147"/>
    <w:rsid w:val="009E5986"/>
    <w:rsid w:val="00A244AF"/>
    <w:rsid w:val="00A43CD7"/>
    <w:rsid w:val="00A46C15"/>
    <w:rsid w:val="00BA2A58"/>
    <w:rsid w:val="00C508D1"/>
    <w:rsid w:val="00C84C07"/>
    <w:rsid w:val="00CF3EAB"/>
    <w:rsid w:val="00D96B2A"/>
    <w:rsid w:val="00E45257"/>
    <w:rsid w:val="00F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46C78-D97E-43DA-86B8-D0B5026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NHN28PC2</cp:lastModifiedBy>
  <cp:revision>6</cp:revision>
  <dcterms:created xsi:type="dcterms:W3CDTF">2023-04-26T15:08:00Z</dcterms:created>
  <dcterms:modified xsi:type="dcterms:W3CDTF">2023-05-03T12:50:00Z</dcterms:modified>
</cp:coreProperties>
</file>