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 w:rsidRPr="000706C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Pr="000706C6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Monday</w:t>
            </w:r>
            <w:r w:rsidR="0046248C" w:rsidRPr="000706C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Pr="000706C6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Pr="000706C6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Pr="000706C6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Pr="000706C6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RPr="000706C6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46248C" w:rsidRPr="000706C6" w:rsidRDefault="0046248C" w:rsidP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 Monday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</w:p>
          <w:p w:rsidR="00B61089" w:rsidRPr="000706C6" w:rsidRDefault="00B61089" w:rsidP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46248C" w:rsidRPr="000706C6" w:rsidRDefault="0046248C" w:rsidP="00B6108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Nursery is closed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48C" w:rsidRPr="000706C6" w:rsidRDefault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Start of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hildren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ook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W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eek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bring in your favourite story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  <w:p w:rsidR="000C7788" w:rsidRPr="000706C6" w:rsidRDefault="000C778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4AF" w:rsidRPr="000706C6" w:rsidRDefault="0046248C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8"/>
                <w:szCs w:val="28"/>
              </w:rPr>
              <w:t>3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t>Today we are going to be writing letter</w:t>
            </w:r>
            <w:r w:rsidR="00B61089"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t>s</w:t>
            </w: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t xml:space="preserve"> to King </w:t>
            </w:r>
            <w:r w:rsidR="00B61089"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t>C</w:t>
            </w: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t>harles</w:t>
            </w:r>
            <w:r w:rsidR="00B61089"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t>.</w:t>
            </w:r>
          </w:p>
          <w:p w:rsidR="000C7788" w:rsidRPr="000706C6" w:rsidRDefault="000C778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3D7" w:rsidRPr="000706C6" w:rsidRDefault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A911E68">
                  <wp:simplePos x="0" y="0"/>
                  <wp:positionH relativeFrom="column">
                    <wp:posOffset>89535</wp:posOffset>
                  </wp:positionH>
                  <wp:positionV relativeFrom="page">
                    <wp:posOffset>53975</wp:posOffset>
                  </wp:positionV>
                  <wp:extent cx="1562281" cy="1038225"/>
                  <wp:effectExtent l="0" t="0" r="0" b="0"/>
                  <wp:wrapNone/>
                  <wp:docPr id="2" name="Picture 2" descr="C:\Users\NHN28 PC1\AppData\Local\Microsoft\Windows\INetCache\Content.MSO\2B9BF0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2B9BF0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81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84C66" w:rsidRPr="000706C6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5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come to nursery dressed up as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a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king, queen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or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princess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</w:t>
            </w:r>
          </w:p>
        </w:tc>
      </w:tr>
      <w:tr w:rsidR="000C7788" w:rsidRPr="000706C6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25478D" w:rsidRPr="000706C6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8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 Monday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  <w:p w:rsidR="0025478D" w:rsidRPr="000706C6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25478D" w:rsidRPr="000706C6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Nursery is closed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0706C6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9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Today we will be learning about Europe for Europe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0706C6" w:rsidRDefault="0025478D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0BDF86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60960</wp:posOffset>
                  </wp:positionV>
                  <wp:extent cx="1533245" cy="1019175"/>
                  <wp:effectExtent l="0" t="0" r="0" b="0"/>
                  <wp:wrapNone/>
                  <wp:docPr id="4" name="Picture 4" descr="C:\Users\NHN28 PC1\AppData\Local\Microsoft\Windows\INetCache\Content.MSO\DDA3CF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DDA3CF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4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089" w:rsidRPr="000706C6" w:rsidRDefault="0025478D" w:rsidP="00B6108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11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Party Day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!  </w:t>
            </w:r>
          </w:p>
          <w:p w:rsidR="0025478D" w:rsidRPr="000706C6" w:rsidRDefault="00B61089" w:rsidP="00B6108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Three </w:t>
            </w:r>
            <w:r w:rsidR="0025478D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of our friends have their birthday this week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!</w:t>
            </w:r>
            <w:r w:rsidR="0025478D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0706C6" w:rsidRDefault="0029248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12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Please dress up as nurses and doctors for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N</w:t>
            </w:r>
            <w:r w:rsidR="000E04E0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urse’s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</w:tc>
      </w:tr>
      <w:tr w:rsidR="000C7788" w:rsidRPr="000706C6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42EA6" w:rsidRPr="000706C6" w:rsidRDefault="0029248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15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come to nursery in party clothes for two of our friends 4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  <w:vertAlign w:val="superscript"/>
              </w:rPr>
              <w:t>th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irthday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s.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0706C6" w:rsidRDefault="0029248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A238358">
                  <wp:simplePos x="0" y="0"/>
                  <wp:positionH relativeFrom="column">
                    <wp:posOffset>27940</wp:posOffset>
                  </wp:positionH>
                  <wp:positionV relativeFrom="page">
                    <wp:posOffset>67945</wp:posOffset>
                  </wp:positionV>
                  <wp:extent cx="1693545" cy="1162050"/>
                  <wp:effectExtent l="0" t="0" r="1905" b="0"/>
                  <wp:wrapNone/>
                  <wp:docPr id="6" name="Picture 6" descr="C:\Users\NHN28 PC1\AppData\Local\Microsoft\Windows\INetCache\Content.MSO\3221A7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3221A7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670" cy="11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48C" w:rsidRPr="000706C6" w:rsidRDefault="0029248E" w:rsidP="0046248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17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World Numeracy Day!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We will be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taking part in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lots of different numeracy activities today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  <w:r w:rsidR="001670FF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</w:t>
            </w:r>
          </w:p>
          <w:p w:rsidR="00342EA6" w:rsidRPr="000706C6" w:rsidRDefault="00342EA6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22" w:rsidRPr="000706C6" w:rsidRDefault="00531E2E" w:rsidP="00B6108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18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B25422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We will be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playing </w:t>
            </w:r>
            <w:r w:rsidR="00B25422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number games in the gard</w:t>
            </w:r>
            <w:bookmarkStart w:id="0" w:name="_GoBack"/>
            <w:bookmarkEnd w:id="0"/>
            <w:r w:rsidR="00B25422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en today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="00B25422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0706C6" w:rsidRDefault="0029248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19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Happy Birthday </w:t>
            </w:r>
            <w:proofErr w:type="spellStart"/>
            <w:r w:rsidR="000E04E0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Sarj</w:t>
            </w:r>
            <w:proofErr w:type="spellEnd"/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!</w:t>
            </w:r>
          </w:p>
          <w:p w:rsidR="000E04E0" w:rsidRPr="000706C6" w:rsidRDefault="000E04E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0E04E0" w:rsidRPr="000706C6" w:rsidRDefault="000E04E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Please wear </w:t>
            </w:r>
            <w:r w:rsidR="00B25422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purple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 nursery today.</w:t>
            </w:r>
          </w:p>
        </w:tc>
      </w:tr>
      <w:tr w:rsidR="000C7788" w:rsidRPr="000706C6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3EAB" w:rsidRPr="000706C6" w:rsidRDefault="000E04E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22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We will be researching all about bees for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W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orld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ee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089" w:rsidRPr="000706C6" w:rsidRDefault="00B61089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DD48E44">
                  <wp:simplePos x="0" y="0"/>
                  <wp:positionH relativeFrom="column">
                    <wp:posOffset>313690</wp:posOffset>
                  </wp:positionH>
                  <wp:positionV relativeFrom="page">
                    <wp:posOffset>52705</wp:posOffset>
                  </wp:positionV>
                  <wp:extent cx="1168985" cy="1057275"/>
                  <wp:effectExtent l="0" t="0" r="0" b="0"/>
                  <wp:wrapNone/>
                  <wp:docPr id="8" name="Picture 8" descr="C:\Users\NHN28 PC1\AppData\Local\Microsoft\Windows\INetCache\Content.MSO\53D044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53D0449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16"/>
                          <a:stretch/>
                        </pic:blipFill>
                        <pic:spPr bwMode="auto">
                          <a:xfrm>
                            <a:off x="0" y="0"/>
                            <a:ext cx="1174313" cy="106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EAB" w:rsidRPr="000706C6" w:rsidRDefault="00CF3EAB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04E0" w:rsidRPr="000706C6" w:rsidRDefault="000E04E0" w:rsidP="00B6108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24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writing a fact file all about Bees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0706C6" w:rsidRDefault="000E04E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25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H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appy Birthday </w:t>
            </w:r>
            <w:proofErr w:type="spellStart"/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Shabeela</w:t>
            </w:r>
            <w:proofErr w:type="spellEnd"/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!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  <w:p w:rsidR="000E04E0" w:rsidRPr="000706C6" w:rsidRDefault="000E04E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0E04E0" w:rsidRPr="000706C6" w:rsidRDefault="000E04E0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wear pink to nursery today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A2A58" w:rsidRPr="000706C6" w:rsidRDefault="00B25422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26</w:t>
            </w:r>
            <w:r w:rsidR="00B61089"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Don’t forget your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G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em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wards and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H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ome 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bservations</w:t>
            </w:r>
            <w:r w:rsidR="00B61089"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B61089" w:rsidRPr="000706C6" w:rsidTr="00F170C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61089" w:rsidRPr="000706C6" w:rsidRDefault="00B61089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29.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Bank Holiday Monday.</w:t>
            </w:r>
          </w:p>
          <w:p w:rsidR="00B61089" w:rsidRPr="000706C6" w:rsidRDefault="00B61089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  <w:p w:rsidR="00B61089" w:rsidRPr="000706C6" w:rsidRDefault="00B61089" w:rsidP="00A244AF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61089" w:rsidRPr="000706C6" w:rsidRDefault="00B6108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30.  </w:t>
            </w:r>
            <w:r w:rsidRPr="000706C6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Happy Birthday to one of our friends! </w:t>
            </w:r>
          </w:p>
        </w:tc>
        <w:tc>
          <w:tcPr>
            <w:tcW w:w="8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B61089" w:rsidRPr="000706C6" w:rsidRDefault="00B61089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4B8F8527" wp14:editId="5BF4161D">
                  <wp:simplePos x="0" y="0"/>
                  <wp:positionH relativeFrom="column">
                    <wp:posOffset>3559810</wp:posOffset>
                  </wp:positionH>
                  <wp:positionV relativeFrom="page">
                    <wp:posOffset>69215</wp:posOffset>
                  </wp:positionV>
                  <wp:extent cx="1838325" cy="999393"/>
                  <wp:effectExtent l="0" t="0" r="0" b="0"/>
                  <wp:wrapNone/>
                  <wp:docPr id="5" name="Picture 5" descr="C:\Users\NHN28 PC1\AppData\Local\Microsoft\Windows\INetCache\Content.MSO\6BB47F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6BB47F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9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4B8F8527" wp14:editId="5BF4161D">
                  <wp:simplePos x="0" y="0"/>
                  <wp:positionH relativeFrom="column">
                    <wp:posOffset>1816735</wp:posOffset>
                  </wp:positionH>
                  <wp:positionV relativeFrom="page">
                    <wp:posOffset>78740</wp:posOffset>
                  </wp:positionV>
                  <wp:extent cx="1838325" cy="999393"/>
                  <wp:effectExtent l="0" t="0" r="0" b="0"/>
                  <wp:wrapNone/>
                  <wp:docPr id="3" name="Picture 3" descr="C:\Users\NHN28 PC1\AppData\Local\Microsoft\Windows\INetCache\Content.MSO\6BB47F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6BB47F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9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6C6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3A1090A" wp14:editId="03E4C1B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78740</wp:posOffset>
                  </wp:positionV>
                  <wp:extent cx="1838325" cy="999393"/>
                  <wp:effectExtent l="0" t="0" r="0" b="0"/>
                  <wp:wrapNone/>
                  <wp:docPr id="9" name="Picture 9" descr="C:\Users\NHN28 PC1\AppData\Local\Microsoft\Windows\INetCache\Content.MSO\6BB47F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6BB47F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9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7788" w:rsidRPr="000706C6" w:rsidRDefault="000C7788">
      <w:pPr>
        <w:spacing w:after="0" w:line="240" w:lineRule="auto"/>
        <w:rPr>
          <w:rFonts w:ascii="Sassoon Infant Std" w:eastAsia="SassoonPrimaryInfant" w:hAnsi="Sassoon Infant Std" w:cs="SassoonPrimaryInfant"/>
          <w:sz w:val="28"/>
          <w:szCs w:val="28"/>
        </w:rPr>
      </w:pPr>
    </w:p>
    <w:sectPr w:rsidR="000C7788" w:rsidRPr="000706C6">
      <w:headerReference w:type="default" r:id="rId12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40" w:rsidRDefault="00A50940">
      <w:pPr>
        <w:spacing w:after="0" w:line="240" w:lineRule="auto"/>
      </w:pPr>
      <w:r>
        <w:separator/>
      </w:r>
    </w:p>
  </w:endnote>
  <w:endnote w:type="continuationSeparator" w:id="0">
    <w:p w:rsidR="00A50940" w:rsidRDefault="00A5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40" w:rsidRDefault="00A50940">
      <w:pPr>
        <w:spacing w:after="0" w:line="240" w:lineRule="auto"/>
      </w:pPr>
      <w:r>
        <w:separator/>
      </w:r>
    </w:p>
  </w:footnote>
  <w:footnote w:type="continuationSeparator" w:id="0">
    <w:p w:rsidR="00A50940" w:rsidRDefault="00A5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0706C6" w:rsidRDefault="0046248C" w:rsidP="000706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</w:pPr>
    <w:r w:rsidRPr="000706C6">
      <w:rPr>
        <w:rFonts w:ascii="Sassoon Infant Std" w:eastAsia="SassoonPrimaryInfant" w:hAnsi="Sassoon Infant Std" w:cs="SassoonPrimaryInfant"/>
        <w:b/>
        <w:sz w:val="68"/>
        <w:szCs w:val="68"/>
      </w:rPr>
      <w:t xml:space="preserve">May </w:t>
    </w:r>
    <w:r w:rsidR="0044278D" w:rsidRPr="000706C6">
      <w:rPr>
        <w:rFonts w:ascii="Sassoon Infant Std" w:eastAsia="SassoonPrimaryInfant" w:hAnsi="Sassoon Infant Std" w:cs="SassoonPrimaryInfant"/>
        <w:b/>
        <w:sz w:val="68"/>
        <w:szCs w:val="68"/>
      </w:rPr>
      <w:t>20</w:t>
    </w:r>
    <w:r w:rsidR="00130D84" w:rsidRPr="000706C6">
      <w:rPr>
        <w:rFonts w:ascii="Sassoon Infant Std" w:eastAsia="SassoonPrimaryInfant" w:hAnsi="Sassoon Infant Std" w:cs="SassoonPrimaryInfant"/>
        <w:b/>
        <w:sz w:val="68"/>
        <w:szCs w:val="68"/>
      </w:rPr>
      <w:t>2</w:t>
    </w:r>
    <w:r w:rsidRPr="000706C6">
      <w:rPr>
        <w:rFonts w:ascii="Sassoon Infant Std" w:eastAsia="SassoonPrimaryInfant" w:hAnsi="Sassoon Infant Std" w:cs="SassoonPrimaryInfant"/>
        <w:b/>
        <w:sz w:val="68"/>
        <w:szCs w:val="68"/>
      </w:rPr>
      <w:t>3</w:t>
    </w:r>
    <w:r w:rsidR="0044278D" w:rsidRPr="000706C6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Activities and Events</w:t>
    </w:r>
    <w:r w:rsidR="00210997" w:rsidRPr="000706C6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:  </w:t>
    </w:r>
    <w:r w:rsidRPr="000706C6">
      <w:rPr>
        <w:rFonts w:ascii="Sassoon Infant Std" w:eastAsia="SassoonPrimaryInfant" w:hAnsi="Sassoon Infant Std" w:cs="SassoonPrimaryInfant"/>
        <w:b/>
        <w:sz w:val="68"/>
        <w:szCs w:val="68"/>
      </w:rPr>
      <w:t>Preschool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706C6"/>
    <w:rsid w:val="000843D7"/>
    <w:rsid w:val="000C7788"/>
    <w:rsid w:val="000E04E0"/>
    <w:rsid w:val="000F477A"/>
    <w:rsid w:val="00114620"/>
    <w:rsid w:val="00130D84"/>
    <w:rsid w:val="001670FF"/>
    <w:rsid w:val="0020426B"/>
    <w:rsid w:val="00210997"/>
    <w:rsid w:val="0025478D"/>
    <w:rsid w:val="0029248E"/>
    <w:rsid w:val="00342EA6"/>
    <w:rsid w:val="00440293"/>
    <w:rsid w:val="0044278D"/>
    <w:rsid w:val="0046248C"/>
    <w:rsid w:val="00471A2C"/>
    <w:rsid w:val="00492738"/>
    <w:rsid w:val="00521110"/>
    <w:rsid w:val="00531E2E"/>
    <w:rsid w:val="005A3AC7"/>
    <w:rsid w:val="005D1B16"/>
    <w:rsid w:val="007F2AC2"/>
    <w:rsid w:val="00884C66"/>
    <w:rsid w:val="00953A3E"/>
    <w:rsid w:val="00993799"/>
    <w:rsid w:val="00A244AF"/>
    <w:rsid w:val="00A50940"/>
    <w:rsid w:val="00B25422"/>
    <w:rsid w:val="00B61089"/>
    <w:rsid w:val="00BA2A58"/>
    <w:rsid w:val="00C508D1"/>
    <w:rsid w:val="00C84C07"/>
    <w:rsid w:val="00CF3EAB"/>
    <w:rsid w:val="00D96B2A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NHN28PC2</cp:lastModifiedBy>
  <cp:revision>6</cp:revision>
  <dcterms:created xsi:type="dcterms:W3CDTF">2023-04-26T14:56:00Z</dcterms:created>
  <dcterms:modified xsi:type="dcterms:W3CDTF">2023-05-03T12:50:00Z</dcterms:modified>
</cp:coreProperties>
</file>