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0C7788" w:rsidTr="00DF1C95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257C9" w:rsidRDefault="003257C9" w:rsidP="00DF1C95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1C95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3</w:t>
            </w:r>
            <w:r w:rsidR="00DF1C95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Welcome to July!</w:t>
            </w:r>
            <w:r w:rsidR="00DF1C95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We will be exploring lots of activities outside today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12A9" w:rsidRDefault="002712A9" w:rsidP="003146B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1C95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4</w:t>
            </w:r>
            <w:r w:rsidR="00D018E4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Independen</w:t>
            </w:r>
            <w:r w:rsidR="003146B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ce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Day</w:t>
            </w:r>
            <w:r w:rsidR="003146B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We will be making flags</w:t>
            </w:r>
            <w:r w:rsidR="003146B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Default="002712A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1C95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5</w:t>
            </w:r>
            <w:r w:rsidR="003146B7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World Chocolate Day</w:t>
            </w:r>
            <w:r w:rsidR="003146B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  <w:p w:rsidR="00D50CAF" w:rsidRDefault="0057184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Let’s</w:t>
            </w:r>
            <w:r w:rsidR="00D50CA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make chocolate cupcakes</w:t>
            </w:r>
            <w:r w:rsidR="003146B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 w:rsidR="00D50CAF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D84" w:rsidRDefault="003146B7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A6F0293">
                  <wp:simplePos x="0" y="0"/>
                  <wp:positionH relativeFrom="column">
                    <wp:posOffset>41910</wp:posOffset>
                  </wp:positionH>
                  <wp:positionV relativeFrom="page">
                    <wp:posOffset>92075</wp:posOffset>
                  </wp:positionV>
                  <wp:extent cx="1684525" cy="1257300"/>
                  <wp:effectExtent l="0" t="0" r="0" b="0"/>
                  <wp:wrapNone/>
                  <wp:docPr id="13" name="Picture 13" descr="C:\Users\NHN28 PC1\AppData\Local\Microsoft\Windows\INetCache\Content.MSO\F1974C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HN28 PC1\AppData\Local\Microsoft\Windows\INetCache\Content.MSO\F1974C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950" cy="126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EA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Default="0057184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1C95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7</w:t>
            </w:r>
            <w:r w:rsidR="003146B7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vote for your GEM award</w:t>
            </w:r>
            <w:r w:rsidR="003146B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Tr="00DF1C95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146B7" w:rsidRDefault="003146B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A4EC74">
                  <wp:simplePos x="0" y="0"/>
                  <wp:positionH relativeFrom="column">
                    <wp:posOffset>40640</wp:posOffset>
                  </wp:positionH>
                  <wp:positionV relativeFrom="page">
                    <wp:posOffset>96520</wp:posOffset>
                  </wp:positionV>
                  <wp:extent cx="1638300" cy="1209675"/>
                  <wp:effectExtent l="0" t="0" r="0" b="9525"/>
                  <wp:wrapNone/>
                  <wp:docPr id="20" name="Picture 20" descr="Frozen Pom Poms for Sensory Play - Simply Play To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ozen Pom Poms for Sensory Play - Simply Play Tod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66" b="14944"/>
                          <a:stretch/>
                        </pic:blipFill>
                        <pic:spPr bwMode="auto">
                          <a:xfrm>
                            <a:off x="0" y="0"/>
                            <a:ext cx="1638815" cy="12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2EA6" w:rsidRDefault="00342EA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Default="0057184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1C95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11</w:t>
            </w:r>
            <w:r w:rsidR="003146B7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Today we will be creating </w:t>
            </w:r>
            <w:r w:rsidR="003146B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using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colourful ice and exploring the texture of </w:t>
            </w:r>
            <w:r w:rsidR="003146B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this.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2EA6" w:rsidRDefault="00571842" w:rsidP="003146B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1C95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12</w:t>
            </w:r>
            <w:r w:rsidR="003146B7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using different tools to chop up the ice to find the toy inside</w:t>
            </w:r>
            <w:r w:rsidR="003146B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Default="0057184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1C95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13</w:t>
            </w:r>
            <w:r w:rsidR="003146B7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3146B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Let’s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make a summer collage using lots of different materials and resources</w:t>
            </w:r>
            <w:r w:rsidR="003146B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Default="003146B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392508E9">
                  <wp:simplePos x="0" y="0"/>
                  <wp:positionH relativeFrom="column">
                    <wp:posOffset>77470</wp:posOffset>
                  </wp:positionH>
                  <wp:positionV relativeFrom="page">
                    <wp:posOffset>48896</wp:posOffset>
                  </wp:positionV>
                  <wp:extent cx="1532255" cy="1295400"/>
                  <wp:effectExtent l="0" t="0" r="0" b="0"/>
                  <wp:wrapNone/>
                  <wp:docPr id="14" name="Picture 14" descr="C:\Users\NHN28 PC1\AppData\Local\Microsoft\Windows\INetCache\Content.MSO\6D3629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HN28 PC1\AppData\Local\Microsoft\Windows\INetCache\Content.MSO\6D3629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134" cy="130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3EAB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Tr="00DF1C95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CF3EAB" w:rsidRDefault="0057184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1C95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17</w:t>
            </w:r>
            <w:r w:rsidR="003146B7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is our sports day. Please come to nursery in your sportswear. Parents are welcome to join us, see poster</w:t>
            </w:r>
            <w:r w:rsidR="003146B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for details.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EAB" w:rsidRDefault="0057184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6250D373">
                  <wp:simplePos x="0" y="0"/>
                  <wp:positionH relativeFrom="column">
                    <wp:posOffset>170815</wp:posOffset>
                  </wp:positionH>
                  <wp:positionV relativeFrom="page">
                    <wp:posOffset>85725</wp:posOffset>
                  </wp:positionV>
                  <wp:extent cx="1458000" cy="1191600"/>
                  <wp:effectExtent l="0" t="0" r="8890" b="8890"/>
                  <wp:wrapNone/>
                  <wp:docPr id="15" name="Picture 15" descr="C:\Users\NHN28 PC1\AppData\Local\Microsoft\Windows\INetCache\Content.MSO\ACC982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HN28 PC1\AppData\Local\Microsoft\Windows\INetCache\Content.MSO\ACC982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00" cy="11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EAB" w:rsidRDefault="00571842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1C95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19</w:t>
            </w:r>
            <w:r w:rsidR="003146B7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We will be doing some </w:t>
            </w:r>
            <w:r w:rsidR="003146B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all painting using physical movement</w:t>
            </w:r>
            <w:r w:rsidR="003146B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842" w:rsidRDefault="00571842" w:rsidP="003146B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1C95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20</w:t>
            </w:r>
            <w:r w:rsidR="003146B7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 w:rsidR="003146B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It’s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our Beach Day!</w:t>
            </w:r>
            <w:r w:rsidR="003146B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bring your swim wear in</w:t>
            </w:r>
            <w:r w:rsidR="003146B7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BA2A58" w:rsidRDefault="003146B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260B6173">
                  <wp:simplePos x="0" y="0"/>
                  <wp:positionH relativeFrom="column">
                    <wp:posOffset>115570</wp:posOffset>
                  </wp:positionH>
                  <wp:positionV relativeFrom="page">
                    <wp:posOffset>110490</wp:posOffset>
                  </wp:positionV>
                  <wp:extent cx="1447057" cy="1276350"/>
                  <wp:effectExtent l="0" t="0" r="1270" b="0"/>
                  <wp:wrapNone/>
                  <wp:docPr id="16" name="Picture 16" descr="C:\Users\NHN28 PC1\AppData\Local\Microsoft\Windows\INetCache\Content.MSO\DDE16F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HN28 PC1\AppData\Local\Microsoft\Windows\INetCache\Content.MSO\DDE16F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838" cy="127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2A58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3146B7" w:rsidTr="00B666D1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146B7" w:rsidRDefault="003146B7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1C95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24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Today we will be making our own smoothies.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3146B7" w:rsidRDefault="003146B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F1C95"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>25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We will be having a puppet show with Priyanka.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3146B7" w:rsidRDefault="003146B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174BB3AD" wp14:editId="4E389F75">
                  <wp:simplePos x="0" y="0"/>
                  <wp:positionH relativeFrom="column">
                    <wp:posOffset>15875</wp:posOffset>
                  </wp:positionH>
                  <wp:positionV relativeFrom="page">
                    <wp:posOffset>48260</wp:posOffset>
                  </wp:positionV>
                  <wp:extent cx="1677035" cy="1333500"/>
                  <wp:effectExtent l="0" t="0" r="0" b="0"/>
                  <wp:wrapNone/>
                  <wp:docPr id="18" name="Picture 18" descr="C:\Users\NHN28 PC1\AppData\Local\Microsoft\Windows\INetCache\Content.MSO\E6584C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HN28 PC1\AppData\Local\Microsoft\Windows\INetCache\Content.MSO\E6584C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02" cy="133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3146B7" w:rsidRDefault="003146B7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0C7788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>
      <w:headerReference w:type="default" r:id="rId13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31D" w:rsidRDefault="00E3131D">
      <w:pPr>
        <w:spacing w:after="0" w:line="240" w:lineRule="auto"/>
      </w:pPr>
      <w:r>
        <w:separator/>
      </w:r>
    </w:p>
  </w:endnote>
  <w:endnote w:type="continuationSeparator" w:id="0">
    <w:p w:rsidR="00E3131D" w:rsidRDefault="00E3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31D" w:rsidRDefault="00E3131D">
      <w:pPr>
        <w:spacing w:after="0" w:line="240" w:lineRule="auto"/>
      </w:pPr>
      <w:r>
        <w:separator/>
      </w:r>
    </w:p>
  </w:footnote>
  <w:footnote w:type="continuationSeparator" w:id="0">
    <w:p w:rsidR="00E3131D" w:rsidRDefault="00E3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88" w:rsidRPr="00210997" w:rsidRDefault="00C508D1" w:rsidP="00C508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  </w:t>
    </w:r>
    <w:r w:rsidR="002712A9">
      <w:rPr>
        <w:rFonts w:ascii="SassoonPrimaryInfant" w:eastAsia="SassoonPrimaryInfant" w:hAnsi="SassoonPrimaryInfant" w:cs="SassoonPrimaryInfant"/>
        <w:b/>
        <w:sz w:val="68"/>
        <w:szCs w:val="68"/>
      </w:rPr>
      <w:t xml:space="preserve">July </w:t>
    </w:r>
    <w:r w:rsidR="00DF1C9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2023 </w:t>
    </w:r>
    <w:r w:rsidR="00DF1C95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Activities</w:t>
    </w:r>
    <w:r w:rsidR="0044278D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and Events</w:t>
    </w:r>
    <w:r w:rsid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:  </w:t>
    </w:r>
    <w:r w:rsidR="002712A9">
      <w:rPr>
        <w:rFonts w:ascii="SassoonPrimaryInfant" w:eastAsia="SassoonPrimaryInfant" w:hAnsi="SassoonPrimaryInfant" w:cs="SassoonPrimaryInfant"/>
        <w:b/>
        <w:sz w:val="68"/>
        <w:szCs w:val="68"/>
      </w:rPr>
      <w:t xml:space="preserve">Babies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8"/>
    <w:rsid w:val="000843D7"/>
    <w:rsid w:val="000C7788"/>
    <w:rsid w:val="000F477A"/>
    <w:rsid w:val="00114620"/>
    <w:rsid w:val="00130D84"/>
    <w:rsid w:val="001670FF"/>
    <w:rsid w:val="0020426B"/>
    <w:rsid w:val="00210997"/>
    <w:rsid w:val="002712A9"/>
    <w:rsid w:val="003146B7"/>
    <w:rsid w:val="003257C9"/>
    <w:rsid w:val="00342EA6"/>
    <w:rsid w:val="004259C6"/>
    <w:rsid w:val="0044278D"/>
    <w:rsid w:val="00492738"/>
    <w:rsid w:val="00521110"/>
    <w:rsid w:val="00571842"/>
    <w:rsid w:val="005A3AC7"/>
    <w:rsid w:val="005D1B16"/>
    <w:rsid w:val="00884C66"/>
    <w:rsid w:val="00953A3E"/>
    <w:rsid w:val="00993799"/>
    <w:rsid w:val="00A244AF"/>
    <w:rsid w:val="00A41F17"/>
    <w:rsid w:val="00B67626"/>
    <w:rsid w:val="00BA2A58"/>
    <w:rsid w:val="00C405C3"/>
    <w:rsid w:val="00C508D1"/>
    <w:rsid w:val="00C84C07"/>
    <w:rsid w:val="00CF3EAB"/>
    <w:rsid w:val="00D018E4"/>
    <w:rsid w:val="00D50CAF"/>
    <w:rsid w:val="00D96B2A"/>
    <w:rsid w:val="00DF1C95"/>
    <w:rsid w:val="00E3131D"/>
    <w:rsid w:val="00F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2CBE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4</cp:revision>
  <dcterms:created xsi:type="dcterms:W3CDTF">2023-07-04T09:02:00Z</dcterms:created>
  <dcterms:modified xsi:type="dcterms:W3CDTF">2023-07-04T09:51:00Z</dcterms:modified>
</cp:coreProperties>
</file>