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 w:rsidRPr="00A56402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Pr="00A56402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 w:rsidRPr="00A56402"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Friday</w:t>
            </w:r>
          </w:p>
        </w:tc>
      </w:tr>
      <w:tr w:rsidR="000C7788" w:rsidRPr="00A56402" w:rsidTr="005B563C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E407D" w:rsidRPr="00A56402" w:rsidRDefault="003B6FEC" w:rsidP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’s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learn all about the new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onth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FEC" w:rsidRPr="00A56402" w:rsidRDefault="003B6FEC" w:rsidP="005B563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4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Happy Birthday NHS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!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doing some activities to learn all about the NHS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FEC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5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Show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and Tell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!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5B563C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bring something from home to show your friends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</w:p>
          <w:p w:rsidR="003B6FEC" w:rsidRPr="00A56402" w:rsidRDefault="005B563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3B6FE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 poster for details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3B6FE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07D" w:rsidRPr="00A56402" w:rsidRDefault="003B6FEC" w:rsidP="008718C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B081299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63500</wp:posOffset>
                  </wp:positionV>
                  <wp:extent cx="1724025" cy="1314450"/>
                  <wp:effectExtent l="0" t="0" r="9525" b="0"/>
                  <wp:wrapNone/>
                  <wp:docPr id="3" name="Picture 3" descr="C:\Users\NHN28 PC1\AppData\Local\Microsoft\Windows\INetCache\Content.MSO\FE5469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FE5469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5" cy="132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A56402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some decorations for our tea party ne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x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 week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A56402" w:rsidTr="005B563C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Pr="00A56402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10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having a tea party today with our friends from the local care home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A56402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11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writing a thank you letter for our friends at the local care home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563C" w:rsidRDefault="005B563C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940E883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58419</wp:posOffset>
                  </wp:positionV>
                  <wp:extent cx="1733550" cy="1323975"/>
                  <wp:effectExtent l="0" t="0" r="0" b="9525"/>
                  <wp:wrapNone/>
                  <wp:docPr id="12" name="Picture 12" descr="C:\Users\NHN28 PC1\AppData\Local\Microsoft\Windows\INetCache\Content.MSO\3EEA93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HN28 PC1\AppData\Local\Microsoft\Windows\INetCache\Content.MSO\3EEA93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53" t="14153" r="6522" b="15881"/>
                          <a:stretch/>
                        </pic:blipFill>
                        <pic:spPr bwMode="auto">
                          <a:xfrm>
                            <a:off x="0" y="0"/>
                            <a:ext cx="1756367" cy="134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A56402" w:rsidRDefault="000C778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A56402" w:rsidRDefault="00D764F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the children will be focusing on their name writing and their pencil control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B6FEC" w:rsidRPr="00A56402" w:rsidRDefault="003B6FEC" w:rsidP="005B563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14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Its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orld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moji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ay!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create some of our own to describe our feelings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A56402" w:rsidTr="005B563C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B6FEC" w:rsidRPr="00A56402" w:rsidRDefault="003B6FEC" w:rsidP="005B563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17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Staff meet and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gr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eet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Please come in and meet some of our new 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staff.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ore details to follow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563C" w:rsidRDefault="005B563C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0DAEDBC">
                  <wp:simplePos x="0" y="0"/>
                  <wp:positionH relativeFrom="column">
                    <wp:posOffset>37465</wp:posOffset>
                  </wp:positionH>
                  <wp:positionV relativeFrom="page">
                    <wp:posOffset>91440</wp:posOffset>
                  </wp:positionV>
                  <wp:extent cx="1714500" cy="1304925"/>
                  <wp:effectExtent l="0" t="0" r="0" b="9525"/>
                  <wp:wrapNone/>
                  <wp:docPr id="10" name="Picture 10" descr="C:\Users\NHN28 PC1\AppData\Local\Microsoft\Windows\INetCache\Content.MSO\107057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HN28 PC1\AppData\Local\Microsoft\Windows\INetCache\Content.MSO\107057D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3" t="10084" r="6515" b="10084"/>
                          <a:stretch/>
                        </pic:blipFill>
                        <pic:spPr bwMode="auto">
                          <a:xfrm>
                            <a:off x="0" y="0"/>
                            <a:ext cx="17145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6402" w:rsidRDefault="00A56402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  <w:p w:rsidR="000C7788" w:rsidRPr="00A56402" w:rsidRDefault="000C778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E407D" w:rsidRDefault="003B6FEC" w:rsidP="00A564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19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It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ports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!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Please come dressed in your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sportswear.</w:t>
            </w:r>
          </w:p>
          <w:p w:rsidR="003B6FEC" w:rsidRPr="00A56402" w:rsidRDefault="003B6FEC" w:rsidP="00A56402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Sports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 will be 3.00-4.30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pm.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FEC" w:rsidRPr="00A56402" w:rsidRDefault="003B6FEC" w:rsidP="005B563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20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Its Nursery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each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ay!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Please bring in your swim wear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670FF" w:rsidRPr="00A56402" w:rsidRDefault="005B563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146FDAB">
                  <wp:simplePos x="0" y="0"/>
                  <wp:positionH relativeFrom="column">
                    <wp:posOffset>10794</wp:posOffset>
                  </wp:positionH>
                  <wp:positionV relativeFrom="page">
                    <wp:posOffset>81915</wp:posOffset>
                  </wp:positionV>
                  <wp:extent cx="1666875" cy="1313971"/>
                  <wp:effectExtent l="0" t="0" r="0" b="635"/>
                  <wp:wrapNone/>
                  <wp:docPr id="5" name="Picture 5" descr="C:\Users\NHN28 PC1\AppData\Local\Microsoft\Windows\INetCache\Content.MSO\DE455D3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DE455D3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339" cy="132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407D" w:rsidRPr="00A56402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A56402" w:rsidTr="005B563C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70FF" w:rsidRPr="00A56402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24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having some old NHN students come in to talk about school life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A56402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25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International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F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riendship 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eek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A56402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writing about what makes a good friend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A56402" w:rsidRDefault="00D764F0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312EEE04">
                  <wp:simplePos x="0" y="0"/>
                  <wp:positionH relativeFrom="column">
                    <wp:posOffset>13335</wp:posOffset>
                  </wp:positionH>
                  <wp:positionV relativeFrom="page">
                    <wp:posOffset>57784</wp:posOffset>
                  </wp:positionV>
                  <wp:extent cx="1702435" cy="1304925"/>
                  <wp:effectExtent l="0" t="0" r="0" b="9525"/>
                  <wp:wrapNone/>
                  <wp:docPr id="4" name="Picture 4" descr="C:\Users\NHN28 PC1\AppData\Local\Microsoft\Windows\INetCache\Content.MSO\A36FB4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A36FB4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60" cy="130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0C7788" w:rsidRPr="00A56402" w:rsidRDefault="003B6FEC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</w:t>
            </w:r>
            <w:r w:rsidR="005B563C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create 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our own fruit </w:t>
            </w:r>
            <w:bookmarkStart w:id="0" w:name="_GoBack"/>
            <w:bookmarkEnd w:id="0"/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salad</w:t>
            </w:r>
            <w:r w:rsidR="005B563C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D764F0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</w:tbl>
    <w:p w:rsidR="000C7788" w:rsidRPr="00A56402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 w:rsidRPr="00A56402">
      <w:headerReference w:type="default" r:id="rId12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65" w:rsidRDefault="00A80765">
      <w:pPr>
        <w:spacing w:after="0" w:line="240" w:lineRule="auto"/>
      </w:pPr>
      <w:r>
        <w:separator/>
      </w:r>
    </w:p>
  </w:endnote>
  <w:endnote w:type="continuationSeparator" w:id="0">
    <w:p w:rsidR="00A80765" w:rsidRDefault="00A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65" w:rsidRDefault="00A80765">
      <w:pPr>
        <w:spacing w:after="0" w:line="240" w:lineRule="auto"/>
      </w:pPr>
      <w:r>
        <w:separator/>
      </w:r>
    </w:p>
  </w:footnote>
  <w:footnote w:type="continuationSeparator" w:id="0">
    <w:p w:rsidR="00A80765" w:rsidRDefault="00A8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A56402" w:rsidRDefault="00EE40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 w:rsidRPr="00A56402">
      <w:rPr>
        <w:rFonts w:ascii="SassoonPrimaryInfant" w:eastAsia="SassoonPrimaryInfant" w:hAnsi="SassoonPrimaryInfant" w:cs="SassoonPrimaryInfant"/>
        <w:b/>
        <w:sz w:val="68"/>
        <w:szCs w:val="68"/>
      </w:rPr>
      <w:t>Ju</w:t>
    </w:r>
    <w:r w:rsidR="003B6FEC">
      <w:rPr>
        <w:rFonts w:ascii="SassoonPrimaryInfant" w:eastAsia="SassoonPrimaryInfant" w:hAnsi="SassoonPrimaryInfant" w:cs="SassoonPrimaryInfant"/>
        <w:b/>
        <w:sz w:val="68"/>
        <w:szCs w:val="68"/>
      </w:rPr>
      <w:t>ly</w:t>
    </w:r>
    <w:r w:rsidRPr="00A56402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44278D" w:rsidRPr="00A56402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Pr="00A56402">
      <w:rPr>
        <w:rFonts w:ascii="SassoonPrimaryInfant" w:eastAsia="SassoonPrimaryInfant" w:hAnsi="SassoonPrimaryInfant" w:cs="SassoonPrimaryInfant"/>
        <w:b/>
        <w:sz w:val="68"/>
        <w:szCs w:val="68"/>
      </w:rPr>
      <w:t>23</w:t>
    </w:r>
    <w:r w:rsidR="0044278D" w:rsidRPr="00A56402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3B6FEC">
      <w:rPr>
        <w:rFonts w:ascii="SassoonPrimaryInfant" w:eastAsia="SassoonPrimaryInfant" w:hAnsi="SassoonPrimaryInfant" w:cs="SassoonPrimaryInfant"/>
        <w:b/>
        <w:sz w:val="68"/>
        <w:szCs w:val="68"/>
      </w:rPr>
      <w:t xml:space="preserve">Pre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C7788"/>
    <w:rsid w:val="00130D84"/>
    <w:rsid w:val="00160892"/>
    <w:rsid w:val="001670FF"/>
    <w:rsid w:val="00232F75"/>
    <w:rsid w:val="003B6FEC"/>
    <w:rsid w:val="0044278D"/>
    <w:rsid w:val="005564A0"/>
    <w:rsid w:val="005762DF"/>
    <w:rsid w:val="00590C69"/>
    <w:rsid w:val="005B0718"/>
    <w:rsid w:val="005B563C"/>
    <w:rsid w:val="005D1B16"/>
    <w:rsid w:val="00746BD9"/>
    <w:rsid w:val="0085457E"/>
    <w:rsid w:val="008718CD"/>
    <w:rsid w:val="00953A3E"/>
    <w:rsid w:val="009F7F4B"/>
    <w:rsid w:val="00A56402"/>
    <w:rsid w:val="00A80765"/>
    <w:rsid w:val="00B82648"/>
    <w:rsid w:val="00C820D3"/>
    <w:rsid w:val="00D51DAB"/>
    <w:rsid w:val="00D764F0"/>
    <w:rsid w:val="00E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07EC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cp:lastPrinted>2023-05-26T06:08:00Z</cp:lastPrinted>
  <dcterms:created xsi:type="dcterms:W3CDTF">2023-07-04T08:51:00Z</dcterms:created>
  <dcterms:modified xsi:type="dcterms:W3CDTF">2023-07-04T08:57:00Z</dcterms:modified>
</cp:coreProperties>
</file>