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0C7788" w:rsidTr="00E43C7F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C7788" w:rsidRDefault="000C778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Default="00CC632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Welcome to a new month!  What will we learn about this month?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Default="002A1843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CC632D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</w:t>
            </w:r>
            <w:r w:rsidR="00CC632D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.  </w:t>
            </w:r>
            <w:r w:rsidR="00A91594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Today we will be creating a tuff tray all about animals that live in the sea</w:t>
            </w:r>
            <w:r w:rsidR="00CC632D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.</w:t>
            </w:r>
            <w:r w:rsidR="00A91594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3D7" w:rsidRDefault="002A18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</w:t>
            </w:r>
            <w:r w:rsid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wear neutral colours today to celebrate one of our staff’s birthday</w:t>
            </w:r>
            <w:r w:rsidR="00CC63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43C7F" w:rsidRDefault="00E43C7F" w:rsidP="005828DC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7858FF48">
                  <wp:simplePos x="0" y="0"/>
                  <wp:positionH relativeFrom="column">
                    <wp:posOffset>137160</wp:posOffset>
                  </wp:positionH>
                  <wp:positionV relativeFrom="page">
                    <wp:posOffset>100965</wp:posOffset>
                  </wp:positionV>
                  <wp:extent cx="1445496" cy="923925"/>
                  <wp:effectExtent l="0" t="0" r="2540" b="0"/>
                  <wp:wrapNone/>
                  <wp:docPr id="3" name="Picture 3" descr="C:\Users\NHN28 PC1\AppData\Local\Microsoft\Windows\INetCache\Content.MSO\18B0F0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18B0F0F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6" r="9177" b="13889"/>
                          <a:stretch/>
                        </pic:blipFill>
                        <pic:spPr bwMode="auto">
                          <a:xfrm>
                            <a:off x="0" y="0"/>
                            <a:ext cx="1445496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4C66" w:rsidRPr="007C1E5B" w:rsidRDefault="00884C66" w:rsidP="005828D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0C7788" w:rsidTr="00E43C7F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257C9" w:rsidRDefault="002A18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F9216E7">
                  <wp:simplePos x="0" y="0"/>
                  <wp:positionH relativeFrom="column">
                    <wp:posOffset>31115</wp:posOffset>
                  </wp:positionH>
                  <wp:positionV relativeFrom="page">
                    <wp:posOffset>81915</wp:posOffset>
                  </wp:positionV>
                  <wp:extent cx="1650365" cy="1028700"/>
                  <wp:effectExtent l="0" t="0" r="6985" b="0"/>
                  <wp:wrapNone/>
                  <wp:docPr id="10" name="Picture 10" descr="C:\Users\NHN28 PC1\AppData\Local\Microsoft\Windows\INetCache\Content.MSO\AAE58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28 PC1\AppData\Local\Microsoft\Windows\INetCache\Content.MSO\AAE58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12A9" w:rsidRDefault="002A18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8</w:t>
            </w:r>
            <w:r w:rsid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Please come to </w:t>
            </w:r>
            <w:r w:rsidR="00CC63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ursery dressed as a cat for our cat tea party</w:t>
            </w:r>
            <w:r w:rsidR="00CC63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  <w:p w:rsidR="00CC632D" w:rsidRDefault="00CC632D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</w:p>
          <w:p w:rsidR="002A1843" w:rsidRDefault="002A18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3.30-4.15pm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0CAF" w:rsidRDefault="00E43C7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3AE18C77">
                  <wp:simplePos x="0" y="0"/>
                  <wp:positionH relativeFrom="column">
                    <wp:posOffset>189865</wp:posOffset>
                  </wp:positionH>
                  <wp:positionV relativeFrom="page">
                    <wp:posOffset>95250</wp:posOffset>
                  </wp:positionV>
                  <wp:extent cx="1332000" cy="1047600"/>
                  <wp:effectExtent l="0" t="0" r="1905" b="635"/>
                  <wp:wrapNone/>
                  <wp:docPr id="2" name="Picture 2" descr="C:\Users\NHN28 PC1\AppData\Local\Microsoft\Windows\INetCache\Content.MSO\F24A89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N28 PC1\AppData\Local\Microsoft\Windows\INetCache\Content.MSO\F24A89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CA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D84" w:rsidRDefault="002A1843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10</w:t>
            </w:r>
            <w:r w:rsid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CC63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 </w:t>
            </w:r>
            <w:r w:rsidR="00CC63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elebrate Lion </w:t>
            </w:r>
            <w:r w:rsidR="00CC63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ay by making a </w:t>
            </w:r>
            <w:r w:rsidR="00CC63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ion mask</w:t>
            </w:r>
            <w:r w:rsidR="00CC63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C1E5B" w:rsidRDefault="002A18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11</w:t>
            </w:r>
            <w:r w:rsid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are going to have some fun with the soap foam</w:t>
            </w:r>
            <w:r w:rsidR="00CC63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Tr="00E43C7F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7C1E5B" w:rsidRDefault="002A18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14</w:t>
            </w:r>
            <w:r w:rsid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creating </w:t>
            </w:r>
            <w:r w:rsidR="00CC63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utterfly pictures</w:t>
            </w:r>
            <w:r w:rsidR="00CC63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Default="00CC632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7D4ED88C">
                  <wp:simplePos x="0" y="0"/>
                  <wp:positionH relativeFrom="column">
                    <wp:posOffset>94615</wp:posOffset>
                  </wp:positionH>
                  <wp:positionV relativeFrom="page">
                    <wp:posOffset>100330</wp:posOffset>
                  </wp:positionV>
                  <wp:extent cx="1457325" cy="1009650"/>
                  <wp:effectExtent l="0" t="0" r="9525" b="0"/>
                  <wp:wrapNone/>
                  <wp:docPr id="4" name="Picture 4" descr="C:\Users\NHN28 PC1\AppData\Local\Microsoft\Windows\INetCache\Content.MSO\5B93DD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HN28 PC1\AppData\Local\Microsoft\Windows\INetCache\Content.MSO\5B93DD6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150"/>
                          <a:stretch/>
                        </pic:blipFill>
                        <pic:spPr bwMode="auto">
                          <a:xfrm>
                            <a:off x="0" y="0"/>
                            <a:ext cx="14573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6B5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1843" w:rsidRDefault="002A1843" w:rsidP="00CC632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16</w:t>
            </w:r>
            <w:r w:rsid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will be making ice lollies today</w:t>
            </w:r>
            <w:r w:rsidR="00CC63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Yummy</w:t>
            </w:r>
            <w:r w:rsidR="00CC63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!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Default="002A18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7D61BCFC">
                  <wp:simplePos x="0" y="0"/>
                  <wp:positionH relativeFrom="column">
                    <wp:posOffset>156210</wp:posOffset>
                  </wp:positionH>
                  <wp:positionV relativeFrom="page">
                    <wp:posOffset>62230</wp:posOffset>
                  </wp:positionV>
                  <wp:extent cx="1410204" cy="1066800"/>
                  <wp:effectExtent l="0" t="0" r="0" b="0"/>
                  <wp:wrapNone/>
                  <wp:docPr id="6" name="Picture 6" descr="C:\Users\NHN28 PC1\AppData\Local\Microsoft\Windows\INetCache\Content.MSO\B95AE7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HN28 PC1\AppData\Local\Microsoft\Windows\INetCache\Content.MSO\B95AE7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281" cy="107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Default="00A9159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18</w:t>
            </w:r>
            <w:r w:rsid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bring in any photos of what you have been doing over the weekend</w:t>
            </w:r>
            <w:r w:rsidR="00CC63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Tr="00E43C7F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CF3EAB" w:rsidRDefault="002A18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21</w:t>
            </w:r>
            <w:r w:rsid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CC632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 will be </w:t>
            </w:r>
            <w:r w:rsidR="00E43C7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creating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bubble wrap paintings today</w:t>
            </w:r>
            <w:r w:rsidR="00E43C7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EAB" w:rsidRDefault="002A18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22</w:t>
            </w:r>
            <w:r w:rsidR="00E43C7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Please don’t forget to </w:t>
            </w:r>
            <w:r w:rsidR="00E43C7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v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ote for your GEM</w:t>
            </w:r>
            <w:r w:rsidR="00E43C7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EAB" w:rsidRDefault="002A18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3D073939">
                  <wp:simplePos x="0" y="0"/>
                  <wp:positionH relativeFrom="column">
                    <wp:posOffset>27940</wp:posOffset>
                  </wp:positionH>
                  <wp:positionV relativeFrom="page">
                    <wp:posOffset>47625</wp:posOffset>
                  </wp:positionV>
                  <wp:extent cx="1648800" cy="1094400"/>
                  <wp:effectExtent l="0" t="0" r="8890" b="0"/>
                  <wp:wrapNone/>
                  <wp:docPr id="8" name="Picture 8" descr="C:\Users\NHN28 PC1\AppData\Local\Microsoft\Windows\INetCache\Content.MSO\3E871C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HN28 PC1\AppData\Local\Microsoft\Windows\INetCache\Content.MSO\3E871C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800" cy="109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842" w:rsidRDefault="00E43C7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 wp14:anchorId="210F83CC" wp14:editId="6B3FF310">
                  <wp:simplePos x="0" y="0"/>
                  <wp:positionH relativeFrom="column">
                    <wp:posOffset>166370</wp:posOffset>
                  </wp:positionH>
                  <wp:positionV relativeFrom="page">
                    <wp:posOffset>109220</wp:posOffset>
                  </wp:positionV>
                  <wp:extent cx="1445496" cy="923925"/>
                  <wp:effectExtent l="0" t="0" r="2540" b="0"/>
                  <wp:wrapNone/>
                  <wp:docPr id="9" name="Picture 9" descr="C:\Users\NHN28 PC1\AppData\Local\Microsoft\Windows\INetCache\Content.MSO\18B0F0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18B0F0F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6" r="9177" b="13889"/>
                          <a:stretch/>
                        </pic:blipFill>
                        <pic:spPr bwMode="auto">
                          <a:xfrm>
                            <a:off x="0" y="0"/>
                            <a:ext cx="1445496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A2A58" w:rsidRDefault="002A18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25</w:t>
            </w:r>
            <w:r w:rsidR="00E43C7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Please come to </w:t>
            </w:r>
            <w:r w:rsidR="00E43C7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ursery wearing pink to celebrate one of the staff’s birthdays</w:t>
            </w:r>
            <w:r w:rsidR="00E43C7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</w:tr>
      <w:tr w:rsidR="000C7788" w:rsidTr="00E43C7F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E43C7F" w:rsidRDefault="002A1843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28</w:t>
            </w:r>
            <w:r w:rsidR="00E43C7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Bank Holiday</w:t>
            </w:r>
            <w:r w:rsidR="00E43C7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  <w:p w:rsidR="00E43C7F" w:rsidRDefault="00E43C7F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686B5B" w:rsidRDefault="002A1843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Nursery is closed today</w:t>
            </w:r>
            <w:r w:rsidR="00E43C7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342EA6" w:rsidRDefault="00E43C7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0D4F4627">
                  <wp:simplePos x="0" y="0"/>
                  <wp:positionH relativeFrom="column">
                    <wp:posOffset>323215</wp:posOffset>
                  </wp:positionH>
                  <wp:positionV relativeFrom="page">
                    <wp:posOffset>85725</wp:posOffset>
                  </wp:positionV>
                  <wp:extent cx="1105200" cy="1036800"/>
                  <wp:effectExtent l="0" t="0" r="0" b="0"/>
                  <wp:wrapNone/>
                  <wp:docPr id="7" name="Picture 7" descr="C:\Users\NHN28 PC1\AppData\Local\Microsoft\Windows\INetCache\Content.MSO\48755A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28 PC1\AppData\Local\Microsoft\Windows\INetCache\Content.MSO\48755A6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00" cy="10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EA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Default="002A184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30</w:t>
            </w:r>
            <w:r w:rsidR="00E43C7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We will be doing some flower printing. Please bring in some </w:t>
            </w:r>
            <w:r w:rsidR="00E43C7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f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lowers for us to use</w:t>
            </w:r>
            <w:r w:rsidR="00E43C7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Default="00A9159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C632D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31</w:t>
            </w:r>
            <w:r w:rsidR="00E43C7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flowers using different materials</w:t>
            </w:r>
            <w:r w:rsidR="00E43C7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4259C6" w:rsidRDefault="004259C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</w:tbl>
    <w:p w:rsidR="000C7788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>
      <w:headerReference w:type="default" r:id="rId14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EA0" w:rsidRDefault="00AF6EA0">
      <w:pPr>
        <w:spacing w:after="0" w:line="240" w:lineRule="auto"/>
      </w:pPr>
      <w:r>
        <w:separator/>
      </w:r>
    </w:p>
  </w:endnote>
  <w:endnote w:type="continuationSeparator" w:id="0">
    <w:p w:rsidR="00AF6EA0" w:rsidRDefault="00AF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EA0" w:rsidRDefault="00AF6EA0">
      <w:pPr>
        <w:spacing w:after="0" w:line="240" w:lineRule="auto"/>
      </w:pPr>
      <w:r>
        <w:separator/>
      </w:r>
    </w:p>
  </w:footnote>
  <w:footnote w:type="continuationSeparator" w:id="0">
    <w:p w:rsidR="00AF6EA0" w:rsidRDefault="00AF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88" w:rsidRPr="00210997" w:rsidRDefault="00C508D1" w:rsidP="00C508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  </w:t>
    </w:r>
    <w:r w:rsidR="005828DC">
      <w:rPr>
        <w:rFonts w:ascii="SassoonPrimaryInfant" w:eastAsia="SassoonPrimaryInfant" w:hAnsi="SassoonPrimaryInfant" w:cs="SassoonPrimaryInfant"/>
        <w:b/>
        <w:sz w:val="68"/>
        <w:szCs w:val="68"/>
      </w:rPr>
      <w:t xml:space="preserve">August </w:t>
    </w:r>
    <w:r w:rsidR="002712A9">
      <w:rPr>
        <w:rFonts w:ascii="SassoonPrimaryInfant" w:eastAsia="SassoonPrimaryInfant" w:hAnsi="SassoonPrimaryInfant" w:cs="SassoonPrimaryInfant"/>
        <w:b/>
        <w:sz w:val="68"/>
        <w:szCs w:val="68"/>
      </w:rPr>
      <w:t xml:space="preserve">2023 </w:t>
    </w:r>
    <w:r w:rsidR="0044278D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Activities and Events</w:t>
    </w:r>
    <w:r w:rsid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: </w:t>
    </w:r>
    <w:r w:rsidR="00A91594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Babies </w:t>
    </w:r>
    <w:r w:rsidR="00B9496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</w:t>
    </w:r>
    <w:r w:rsidR="002712A9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8"/>
    <w:rsid w:val="00080A51"/>
    <w:rsid w:val="000843D7"/>
    <w:rsid w:val="000B1A84"/>
    <w:rsid w:val="000C7788"/>
    <w:rsid w:val="000F477A"/>
    <w:rsid w:val="00114620"/>
    <w:rsid w:val="00130D84"/>
    <w:rsid w:val="001670FF"/>
    <w:rsid w:val="0020426B"/>
    <w:rsid w:val="00210997"/>
    <w:rsid w:val="002712A9"/>
    <w:rsid w:val="002A1843"/>
    <w:rsid w:val="003257C9"/>
    <w:rsid w:val="00342EA6"/>
    <w:rsid w:val="004259C6"/>
    <w:rsid w:val="0044278D"/>
    <w:rsid w:val="00492738"/>
    <w:rsid w:val="004C0972"/>
    <w:rsid w:val="00521110"/>
    <w:rsid w:val="00571842"/>
    <w:rsid w:val="005828DC"/>
    <w:rsid w:val="005A3AC7"/>
    <w:rsid w:val="005D1B16"/>
    <w:rsid w:val="00686B5B"/>
    <w:rsid w:val="007C1E5B"/>
    <w:rsid w:val="00884C66"/>
    <w:rsid w:val="00953A3E"/>
    <w:rsid w:val="00993799"/>
    <w:rsid w:val="00A17261"/>
    <w:rsid w:val="00A244AF"/>
    <w:rsid w:val="00A91594"/>
    <w:rsid w:val="00AF6EA0"/>
    <w:rsid w:val="00B072C5"/>
    <w:rsid w:val="00B67626"/>
    <w:rsid w:val="00B94967"/>
    <w:rsid w:val="00BA2A58"/>
    <w:rsid w:val="00C04FF7"/>
    <w:rsid w:val="00C22C2F"/>
    <w:rsid w:val="00C508D1"/>
    <w:rsid w:val="00C84C07"/>
    <w:rsid w:val="00CC632D"/>
    <w:rsid w:val="00CF3EAB"/>
    <w:rsid w:val="00D50CAF"/>
    <w:rsid w:val="00D96B2A"/>
    <w:rsid w:val="00E43C7F"/>
    <w:rsid w:val="00E63761"/>
    <w:rsid w:val="00F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2</cp:revision>
  <dcterms:created xsi:type="dcterms:W3CDTF">2023-07-31T12:10:00Z</dcterms:created>
  <dcterms:modified xsi:type="dcterms:W3CDTF">2023-07-31T12:10:00Z</dcterms:modified>
</cp:coreProperties>
</file>