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Tr="00565EE1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Default="000C778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462D" w:rsidRDefault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It’s the first day of August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learn all about what happens in this month </w:t>
            </w:r>
          </w:p>
          <w:p w:rsidR="000C7788" w:rsidRPr="008055ED" w:rsidRDefault="000C7788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8055ED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</w:t>
            </w:r>
            <w:r w:rsidR="00565EE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Let</w:t>
            </w:r>
            <w:r w:rsidR="00565EE1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’</w:t>
            </w:r>
            <w:r w:rsidR="0061462D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s make </w:t>
            </w:r>
            <w:r w:rsidR="007E1723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some summer fruit punch today using some of our favourite fruits</w:t>
            </w:r>
            <w:r w:rsidR="00565EE1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  <w:r w:rsidR="007E1723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E1" w:rsidRDefault="00565EE1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00F6E3D8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82550</wp:posOffset>
                  </wp:positionV>
                  <wp:extent cx="1734820" cy="1019175"/>
                  <wp:effectExtent l="0" t="0" r="0" b="9525"/>
                  <wp:wrapNone/>
                  <wp:docPr id="6" name="Picture 6" descr="C:\Users\NHN28 PC1\AppData\Local\Microsoft\Windows\INetCache\Content.MSO\4ABF5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4ABF53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8" b="19839"/>
                          <a:stretch/>
                        </pic:blipFill>
                        <pic:spPr bwMode="auto">
                          <a:xfrm>
                            <a:off x="0" y="0"/>
                            <a:ext cx="173482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43D7" w:rsidRDefault="000843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055ED" w:rsidRPr="007C1E5B" w:rsidRDefault="008055ED" w:rsidP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Don’t forget Graduation 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tomorrow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65EE1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257C9" w:rsidRDefault="0061462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894A1A2">
                  <wp:simplePos x="0" y="0"/>
                  <wp:positionH relativeFrom="column">
                    <wp:posOffset>421640</wp:posOffset>
                  </wp:positionH>
                  <wp:positionV relativeFrom="page">
                    <wp:posOffset>91440</wp:posOffset>
                  </wp:positionV>
                  <wp:extent cx="1064895" cy="989699"/>
                  <wp:effectExtent l="0" t="0" r="1905" b="1270"/>
                  <wp:wrapNone/>
                  <wp:docPr id="5" name="Picture 5" descr="C:\Users\NHN28 PC1\AppData\Local\Microsoft\Windows\INetCache\Content.MSO\1837C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1837C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8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12A9" w:rsidRDefault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8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bring in something for Show and Tell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CAF" w:rsidRDefault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writing recipe cards for what we need to make biscuits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565EE1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8055ED"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0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055E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="008055E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hortbread biscuits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C1E5B" w:rsidRDefault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4321E3A8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81914</wp:posOffset>
                  </wp:positionV>
                  <wp:extent cx="1626870" cy="1057275"/>
                  <wp:effectExtent l="0" t="0" r="0" b="9525"/>
                  <wp:wrapNone/>
                  <wp:docPr id="1" name="Picture 1" descr="C:\Users\NHN28 PC1\AppData\Local\Microsoft\Windows\INetCache\Content.MSO\7149BB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7149BB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1" cy="105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Tr="00565EE1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C1E5B" w:rsidRDefault="00E01DE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E1B27E3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52844</wp:posOffset>
                  </wp:positionV>
                  <wp:extent cx="1702012" cy="1114425"/>
                  <wp:effectExtent l="0" t="0" r="0" b="0"/>
                  <wp:wrapNone/>
                  <wp:docPr id="2" name="Picture 2" descr="C:\Users\NHN28 PC1\AppData\Local\Microsoft\Windows\INetCache\Content.MSO\8617D4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8617D4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012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1DEB" w:rsidRDefault="006C0080" w:rsidP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15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870B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join us for our bedtime </w:t>
            </w:r>
            <w:r w:rsidR="00E01DE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story time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3870B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in your </w:t>
            </w:r>
            <w:r w:rsidR="00E01DE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pjs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!  </w:t>
            </w:r>
            <w:r w:rsidR="00E01DE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sharing stories and having some warm milk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E01DE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6.00-6.45pm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03F9" w:rsidRDefault="00A403F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will be 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talk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ing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about what ingredients we need to make pizza, make a list and the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go and buy them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A403F9" w:rsidP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our own pizza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850BB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What toppings shall we use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?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79C65860">
                  <wp:simplePos x="0" y="0"/>
                  <wp:positionH relativeFrom="column">
                    <wp:posOffset>1270</wp:posOffset>
                  </wp:positionH>
                  <wp:positionV relativeFrom="page">
                    <wp:posOffset>52705</wp:posOffset>
                  </wp:positionV>
                  <wp:extent cx="1684398" cy="1104900"/>
                  <wp:effectExtent l="0" t="0" r="0" b="0"/>
                  <wp:wrapNone/>
                  <wp:docPr id="3" name="Picture 3" descr="C:\Users\NHN28 PC1\AppData\Local\Microsoft\Windows\INetCache\Content.MSO\98D66F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98D66F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49" cy="110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EA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65EE1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Default="00A403F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9152C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proofErr w:type="gramStart"/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’[</w:t>
            </w:r>
            <w:proofErr w:type="gramEnd"/>
            <w:r w:rsidR="009152C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learn about the Gingerbread 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an story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A403F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use role play to act out the story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A403F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making our own story props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42" w:rsidRDefault="00A403F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24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make Ginger 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iscuits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65EE1" w:rsidRDefault="00A403F9" w:rsidP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pe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forming our story to the parents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7C18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come and join us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!  </w:t>
            </w:r>
          </w:p>
          <w:p w:rsidR="007C187E" w:rsidRDefault="007C187E" w:rsidP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4.00-4.30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pm.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65EE1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86B5B" w:rsidRDefault="00A403F9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Bank Holiday Monday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61462D" w:rsidRDefault="0061462D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61462D" w:rsidRDefault="0061462D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is closed today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42EA6" w:rsidRDefault="00A403F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riendship bracelets for Raksha Bandhan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61462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35A85D60">
                  <wp:simplePos x="0" y="0"/>
                  <wp:positionH relativeFrom="column">
                    <wp:posOffset>5715</wp:posOffset>
                  </wp:positionH>
                  <wp:positionV relativeFrom="page">
                    <wp:posOffset>57150</wp:posOffset>
                  </wp:positionV>
                  <wp:extent cx="1702800" cy="1087200"/>
                  <wp:effectExtent l="0" t="0" r="0" b="0"/>
                  <wp:wrapNone/>
                  <wp:docPr id="4" name="Picture 4" descr="C:\Users\NHN28 PC1\AppData\Local\Microsoft\Windows\INetCache\Content.MSO\41DF4F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41DF4F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1462D" w:rsidRDefault="00A403F9" w:rsidP="00565EE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</w:t>
            </w:r>
            <w:r w:rsidR="00565EE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its party day in Preschool</w:t>
            </w:r>
            <w:r w:rsidR="00565EE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6146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come to nursery in your party clothes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259C6" w:rsidRDefault="004259C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CC" w:rsidRDefault="006458CC">
      <w:pPr>
        <w:spacing w:after="0" w:line="240" w:lineRule="auto"/>
      </w:pPr>
      <w:r>
        <w:separator/>
      </w:r>
    </w:p>
  </w:endnote>
  <w:endnote w:type="continuationSeparator" w:id="0">
    <w:p w:rsidR="006458CC" w:rsidRDefault="0064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CC" w:rsidRDefault="006458CC">
      <w:pPr>
        <w:spacing w:after="0" w:line="240" w:lineRule="auto"/>
      </w:pPr>
      <w:r>
        <w:separator/>
      </w:r>
    </w:p>
  </w:footnote>
  <w:footnote w:type="continuationSeparator" w:id="0">
    <w:p w:rsidR="006458CC" w:rsidRDefault="0064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</w:t>
    </w:r>
    <w:r w:rsidR="008055E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August </w:t>
    </w:r>
    <w:r w:rsidR="00565EE1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2023 </w:t>
    </w:r>
    <w:r w:rsidR="00565EE1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</w:t>
    </w:r>
    <w:r w:rsidR="008055ED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Pre</w:t>
    </w:r>
    <w:r w:rsidR="00565EE1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-</w:t>
    </w:r>
    <w:r w:rsidR="008055ED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School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B1A84"/>
    <w:rsid w:val="000C7788"/>
    <w:rsid w:val="000F477A"/>
    <w:rsid w:val="00114620"/>
    <w:rsid w:val="00130D84"/>
    <w:rsid w:val="001670FF"/>
    <w:rsid w:val="0020426B"/>
    <w:rsid w:val="00210997"/>
    <w:rsid w:val="002712A9"/>
    <w:rsid w:val="002F56BF"/>
    <w:rsid w:val="003257C9"/>
    <w:rsid w:val="00342EA6"/>
    <w:rsid w:val="003870BD"/>
    <w:rsid w:val="004259C6"/>
    <w:rsid w:val="0044278D"/>
    <w:rsid w:val="00492738"/>
    <w:rsid w:val="004C0972"/>
    <w:rsid w:val="00521110"/>
    <w:rsid w:val="00565EE1"/>
    <w:rsid w:val="00571842"/>
    <w:rsid w:val="005A3AC7"/>
    <w:rsid w:val="005D1B16"/>
    <w:rsid w:val="0061462D"/>
    <w:rsid w:val="006458CC"/>
    <w:rsid w:val="00686B5B"/>
    <w:rsid w:val="006C0080"/>
    <w:rsid w:val="007B3621"/>
    <w:rsid w:val="007C187E"/>
    <w:rsid w:val="007C1E5B"/>
    <w:rsid w:val="007E1723"/>
    <w:rsid w:val="008055ED"/>
    <w:rsid w:val="00850BB9"/>
    <w:rsid w:val="00884C66"/>
    <w:rsid w:val="009152CB"/>
    <w:rsid w:val="00953A3E"/>
    <w:rsid w:val="00993799"/>
    <w:rsid w:val="00A244AF"/>
    <w:rsid w:val="00A403F9"/>
    <w:rsid w:val="00B072C5"/>
    <w:rsid w:val="00B67626"/>
    <w:rsid w:val="00B94967"/>
    <w:rsid w:val="00BA2A58"/>
    <w:rsid w:val="00C04FF7"/>
    <w:rsid w:val="00C508D1"/>
    <w:rsid w:val="00C84C07"/>
    <w:rsid w:val="00CF3EAB"/>
    <w:rsid w:val="00D50CAF"/>
    <w:rsid w:val="00D96B2A"/>
    <w:rsid w:val="00E01DEB"/>
    <w:rsid w:val="00E63761"/>
    <w:rsid w:val="00E711F1"/>
    <w:rsid w:val="00EB110C"/>
    <w:rsid w:val="00F32A30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FE8F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2023-07-31T11:27:00Z</dcterms:created>
  <dcterms:modified xsi:type="dcterms:W3CDTF">2023-07-31T11:37:00Z</dcterms:modified>
</cp:coreProperties>
</file>