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0C7788" w:rsidTr="005175DE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257C9" w:rsidRDefault="005A429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36220F7C">
                  <wp:simplePos x="0" y="0"/>
                  <wp:positionH relativeFrom="column">
                    <wp:posOffset>135890</wp:posOffset>
                  </wp:positionH>
                  <wp:positionV relativeFrom="page">
                    <wp:posOffset>82550</wp:posOffset>
                  </wp:positionV>
                  <wp:extent cx="1522095" cy="1314450"/>
                  <wp:effectExtent l="0" t="0" r="1905" b="0"/>
                  <wp:wrapNone/>
                  <wp:docPr id="2" name="Picture 2" descr="C:\Users\NHN28 PC1\AppData\Local\Microsoft\Windows\INetCache\Content.MSO\3DDEE9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3DDEE9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1" cy="13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12A9" w:rsidRDefault="005A429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5</w:t>
            </w:r>
            <w:r w:rsid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Autumn has arrived, Let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create autumn collages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0CAF" w:rsidRDefault="005A429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6</w:t>
            </w:r>
            <w:r w:rsid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will be making </w:t>
            </w:r>
            <w:proofErr w:type="gramStart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</w:t>
            </w:r>
            <w:proofErr w:type="gramEnd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autumn tuff tray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5DE" w:rsidRDefault="005175DE" w:rsidP="00A244AF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CAD3569">
                  <wp:simplePos x="0" y="0"/>
                  <wp:positionH relativeFrom="column">
                    <wp:posOffset>-24765</wp:posOffset>
                  </wp:positionH>
                  <wp:positionV relativeFrom="page">
                    <wp:posOffset>63500</wp:posOffset>
                  </wp:positionV>
                  <wp:extent cx="1743075" cy="1323975"/>
                  <wp:effectExtent l="0" t="0" r="9525" b="9525"/>
                  <wp:wrapNone/>
                  <wp:docPr id="3" name="Picture 3" descr="C:\Users\NHN28 PC1\AppData\Local\Microsoft\Windows\INetCache\Content.MSO\32F9D6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32F9D69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83" t="10875" r="17033" b="12277"/>
                          <a:stretch/>
                        </pic:blipFill>
                        <pic:spPr bwMode="auto">
                          <a:xfrm>
                            <a:off x="0" y="0"/>
                            <a:ext cx="17430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0D84" w:rsidRDefault="00342EA6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C1E5B" w:rsidRDefault="005A429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8</w:t>
            </w:r>
            <w:r w:rsid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is Mariam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 last day!! Come dressed in 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your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party clothes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5175DE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7C1E5B" w:rsidRDefault="005A429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243912CF">
                  <wp:simplePos x="0" y="0"/>
                  <wp:positionH relativeFrom="column">
                    <wp:posOffset>31115</wp:posOffset>
                  </wp:positionH>
                  <wp:positionV relativeFrom="page">
                    <wp:posOffset>67945</wp:posOffset>
                  </wp:positionV>
                  <wp:extent cx="1685925" cy="1323975"/>
                  <wp:effectExtent l="0" t="0" r="9525" b="9525"/>
                  <wp:wrapNone/>
                  <wp:docPr id="5" name="Picture 5" descr="C:\Users\NHN28 PC1\AppData\Local\Microsoft\Windows\INetCache\Content.MSO\FC14DB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28 PC1\AppData\Local\Microsoft\Windows\INetCache\Content.MSO\FC14DB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709" cy="132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1DEB" w:rsidRDefault="005A429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12</w:t>
            </w:r>
            <w:r w:rsid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create autumn themed sensory bottles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03F9" w:rsidRDefault="00A1767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13</w:t>
            </w:r>
            <w:r w:rsid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doing some bubble wrap painting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Default="005A4297" w:rsidP="00850BB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3C0B751A">
                  <wp:simplePos x="0" y="0"/>
                  <wp:positionH relativeFrom="column">
                    <wp:posOffset>60960</wp:posOffset>
                  </wp:positionH>
                  <wp:positionV relativeFrom="page">
                    <wp:posOffset>48895</wp:posOffset>
                  </wp:positionV>
                  <wp:extent cx="1638935" cy="1323975"/>
                  <wp:effectExtent l="0" t="0" r="0" b="9525"/>
                  <wp:wrapNone/>
                  <wp:docPr id="6" name="Picture 6" descr="C:\Users\NHN28 PC1\AppData\Local\Microsoft\Windows\INetCache\Content.MSO\2F650F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HN28 PC1\AppData\Local\Microsoft\Windows\INetCache\Content.MSO\2F650F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Default="005A429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15</w:t>
            </w:r>
            <w:r w:rsid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celebrating Jewish 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ew 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Y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ear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5175DE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CF3EAB" w:rsidRDefault="005A429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18</w:t>
            </w:r>
            <w:r w:rsid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bring in your home observations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Default="005A429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6F37E4E5">
                  <wp:simplePos x="0" y="0"/>
                  <wp:positionH relativeFrom="column">
                    <wp:posOffset>178630</wp:posOffset>
                  </wp:positionH>
                  <wp:positionV relativeFrom="page">
                    <wp:posOffset>96520</wp:posOffset>
                  </wp:positionV>
                  <wp:extent cx="1357200" cy="1256400"/>
                  <wp:effectExtent l="0" t="0" r="0" b="1270"/>
                  <wp:wrapNone/>
                  <wp:docPr id="7" name="Picture 7" descr="C:\Users\NHN28 PC1\AppData\Local\Microsoft\Windows\INetCache\Content.MSO\521216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28 PC1\AppData\Local\Microsoft\Windows\INetCache\Content.MSO\521216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00" cy="12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4297" w:rsidRDefault="005A4297" w:rsidP="005175D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20</w:t>
            </w:r>
            <w:r w:rsid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is our 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eddy’s 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ears 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icnic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Bring in your teddy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842" w:rsidRDefault="00A1767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21</w:t>
            </w:r>
            <w:r w:rsid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will be having story time today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C187E" w:rsidRDefault="00A1767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22</w:t>
            </w:r>
            <w:r w:rsid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decorate biscuits using different coloured ic</w:t>
            </w:r>
            <w:bookmarkStart w:id="0" w:name="_GoBack"/>
            <w:bookmarkEnd w:id="0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ing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5175DE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61462D" w:rsidRDefault="00A17678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25</w:t>
            </w:r>
            <w:r w:rsid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make yummy pizzas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42EA6" w:rsidRDefault="005175D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482D1702">
                  <wp:simplePos x="0" y="0"/>
                  <wp:positionH relativeFrom="column">
                    <wp:posOffset>447040</wp:posOffset>
                  </wp:positionH>
                  <wp:positionV relativeFrom="page">
                    <wp:posOffset>114935</wp:posOffset>
                  </wp:positionV>
                  <wp:extent cx="1270398" cy="1220470"/>
                  <wp:effectExtent l="0" t="0" r="6350" b="0"/>
                  <wp:wrapNone/>
                  <wp:docPr id="8" name="Picture 8" descr="C:\Users\NHN28 PC1\AppData\Local\Microsoft\Windows\INetCache\Content.MSO\188C5E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HN28 PC1\AppData\Local\Microsoft\Windows\INetCache\Content.MSO\188C5E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92" cy="122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EA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Default="00A1767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27</w:t>
            </w:r>
            <w:r w:rsid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Stay and 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lay Sensory 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lass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  C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ome and join 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us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between 2.30-3.30pm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1462D" w:rsidRDefault="00A1767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28</w:t>
            </w:r>
            <w:r w:rsidR="005175D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Come to Nursery dressed in your favourite colour</w:t>
            </w:r>
            <w:r w:rsidR="005175D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4259C6" w:rsidRDefault="005175D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2B1741F5">
                  <wp:simplePos x="0" y="0"/>
                  <wp:positionH relativeFrom="column">
                    <wp:posOffset>96520</wp:posOffset>
                  </wp:positionH>
                  <wp:positionV relativeFrom="page">
                    <wp:posOffset>86360</wp:posOffset>
                  </wp:positionV>
                  <wp:extent cx="1486112" cy="1285875"/>
                  <wp:effectExtent l="0" t="0" r="0" b="0"/>
                  <wp:wrapNone/>
                  <wp:docPr id="10" name="Picture 10" descr="C:\Users\NHN28 PC1\AppData\Local\Microsoft\Windows\INetCache\Content.MSO\4AF123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HN28 PC1\AppData\Local\Microsoft\Windows\INetCache\Content.MSO\4AF123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3177" cy="129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9C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4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A3" w:rsidRDefault="00C820A3">
      <w:pPr>
        <w:spacing w:after="0" w:line="240" w:lineRule="auto"/>
      </w:pPr>
      <w:r>
        <w:separator/>
      </w:r>
    </w:p>
  </w:endnote>
  <w:endnote w:type="continuationSeparator" w:id="0">
    <w:p w:rsidR="00C820A3" w:rsidRDefault="00C8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A3" w:rsidRDefault="00C820A3">
      <w:pPr>
        <w:spacing w:after="0" w:line="240" w:lineRule="auto"/>
      </w:pPr>
      <w:r>
        <w:separator/>
      </w:r>
    </w:p>
  </w:footnote>
  <w:footnote w:type="continuationSeparator" w:id="0">
    <w:p w:rsidR="00C820A3" w:rsidRDefault="00C8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210997" w:rsidRDefault="00C508D1" w:rsidP="00C508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 </w:t>
    </w:r>
    <w:r w:rsidR="005175DE">
      <w:rPr>
        <w:rFonts w:ascii="SassoonPrimaryInfant" w:eastAsia="SassoonPrimaryInfant" w:hAnsi="SassoonPrimaryInfant" w:cs="SassoonPrimaryInfant"/>
        <w:b/>
        <w:sz w:val="68"/>
        <w:szCs w:val="68"/>
      </w:rPr>
      <w:t xml:space="preserve">September 2023 </w:t>
    </w:r>
    <w:r w:rsidR="005175DE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Activities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and Events</w:t>
    </w:r>
    <w:r w:rsid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: </w:t>
    </w:r>
    <w:r w:rsidR="005A42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Babies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843D7"/>
    <w:rsid w:val="000B1A84"/>
    <w:rsid w:val="000C7788"/>
    <w:rsid w:val="000F477A"/>
    <w:rsid w:val="00114620"/>
    <w:rsid w:val="00130D84"/>
    <w:rsid w:val="001670FF"/>
    <w:rsid w:val="0020426B"/>
    <w:rsid w:val="00210997"/>
    <w:rsid w:val="002712A9"/>
    <w:rsid w:val="002D6F45"/>
    <w:rsid w:val="002F56BF"/>
    <w:rsid w:val="003257C9"/>
    <w:rsid w:val="00342EA6"/>
    <w:rsid w:val="003870BD"/>
    <w:rsid w:val="004259C6"/>
    <w:rsid w:val="0044278D"/>
    <w:rsid w:val="00492738"/>
    <w:rsid w:val="004C0972"/>
    <w:rsid w:val="005175DE"/>
    <w:rsid w:val="00521110"/>
    <w:rsid w:val="00571842"/>
    <w:rsid w:val="005A3AC7"/>
    <w:rsid w:val="005A4297"/>
    <w:rsid w:val="005D1B16"/>
    <w:rsid w:val="0061462D"/>
    <w:rsid w:val="00686B5B"/>
    <w:rsid w:val="006C0080"/>
    <w:rsid w:val="007C187E"/>
    <w:rsid w:val="007C1E5B"/>
    <w:rsid w:val="007E1723"/>
    <w:rsid w:val="008055ED"/>
    <w:rsid w:val="00850BB9"/>
    <w:rsid w:val="00884C66"/>
    <w:rsid w:val="009152CB"/>
    <w:rsid w:val="00953A3E"/>
    <w:rsid w:val="00993799"/>
    <w:rsid w:val="00A02855"/>
    <w:rsid w:val="00A17678"/>
    <w:rsid w:val="00A244AF"/>
    <w:rsid w:val="00A403F9"/>
    <w:rsid w:val="00B072C5"/>
    <w:rsid w:val="00B522F9"/>
    <w:rsid w:val="00B67626"/>
    <w:rsid w:val="00B94967"/>
    <w:rsid w:val="00BA2A58"/>
    <w:rsid w:val="00C04FF7"/>
    <w:rsid w:val="00C508D1"/>
    <w:rsid w:val="00C820A3"/>
    <w:rsid w:val="00C84C07"/>
    <w:rsid w:val="00CF3EAB"/>
    <w:rsid w:val="00D50CAF"/>
    <w:rsid w:val="00D96B2A"/>
    <w:rsid w:val="00E01DEB"/>
    <w:rsid w:val="00E63761"/>
    <w:rsid w:val="00E711F1"/>
    <w:rsid w:val="00EB110C"/>
    <w:rsid w:val="00F32A30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CF5F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4</cp:revision>
  <dcterms:created xsi:type="dcterms:W3CDTF">2023-09-05T12:53:00Z</dcterms:created>
  <dcterms:modified xsi:type="dcterms:W3CDTF">2023-09-05T13:00:00Z</dcterms:modified>
</cp:coreProperties>
</file>