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0C7788" w:rsidTr="0015095A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940D7" w:rsidRDefault="000940D7" w:rsidP="0015095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4</w:t>
            </w:r>
            <w:r w:rsid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The start of Harvest 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F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estival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see letter for more information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1843" w:rsidRDefault="000940D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5</w:t>
            </w:r>
            <w:r w:rsid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creating healthy fruit smoothies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0CAF" w:rsidRDefault="000940D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6</w:t>
            </w:r>
            <w:r w:rsid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will be creating vegetable smoothies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D84" w:rsidRDefault="0015095A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5080B64E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73025</wp:posOffset>
                  </wp:positionV>
                  <wp:extent cx="1544003" cy="1285875"/>
                  <wp:effectExtent l="0" t="0" r="0" b="0"/>
                  <wp:wrapNone/>
                  <wp:docPr id="3" name="Picture 3" descr="C:\Users\NHN28 PC1\AppData\Local\Microsoft\Windows\INetCache\Content.MSO\264BD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264BD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23" cy="128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EA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940D7" w:rsidRDefault="001A6AAC" w:rsidP="0015095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8</w:t>
            </w:r>
            <w:r w:rsid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International</w:t>
            </w:r>
            <w:r w:rsidR="000940D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iteracy</w:t>
            </w:r>
            <w:r w:rsidR="000940D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="000940D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="000940D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bring in your favourite stories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0940D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15095A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7C1E5B" w:rsidRDefault="000940D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11</w:t>
            </w:r>
            <w:r w:rsid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is Pre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chool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’s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Teddy 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ears 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icnic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</w:p>
          <w:p w:rsidR="000940D7" w:rsidRDefault="000940D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Bring in your 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teddy bear.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Default="000940D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12</w:t>
            </w:r>
            <w:r w:rsid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will be creating our own healthy lunch boxes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40D7" w:rsidRDefault="000940D7" w:rsidP="0015095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13</w:t>
            </w:r>
            <w:r w:rsid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Positive 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hinking Day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We will be handing out some </w:t>
            </w:r>
            <w:r w:rsidR="001A6AA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affirmation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cards today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Default="001A6AA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F250C8D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106045</wp:posOffset>
                  </wp:positionV>
                  <wp:extent cx="1706245" cy="1238250"/>
                  <wp:effectExtent l="0" t="0" r="8255" b="0"/>
                  <wp:wrapNone/>
                  <wp:docPr id="2" name="Picture 2" descr="C:\Users\NHN28 PC1\AppData\Local\Microsoft\Windows\INetCache\Content.MSO\B00CAF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B00CAF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3" cy="123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940D7" w:rsidRPr="000940D7" w:rsidRDefault="000940D7" w:rsidP="000940D7">
            <w:pPr>
              <w:shd w:val="clear" w:color="auto" w:fill="FFFFFF"/>
              <w:spacing w:line="390" w:lineRule="atLeast"/>
              <w:rPr>
                <w:rFonts w:ascii="Arial" w:eastAsia="Times New Roman" w:hAnsi="Arial" w:cs="Arial"/>
                <w:color w:val="202124"/>
                <w:sz w:val="30"/>
                <w:szCs w:val="30"/>
              </w:rPr>
            </w:pPr>
            <w:r w:rsidRP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15</w:t>
            </w:r>
            <w:r w:rsid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 learn all about Rosh 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H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ashana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h, t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he Jewish 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ew 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Y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ear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0C7788" w:rsidRDefault="000940D7" w:rsidP="000940D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940D7">
              <w:rPr>
                <w:rFonts w:ascii="Arial" w:eastAsia="Times New Roman" w:hAnsi="Arial" w:cs="Arial"/>
                <w:color w:val="1F1F1F"/>
                <w:sz w:val="21"/>
                <w:szCs w:val="21"/>
                <w:shd w:val="clear" w:color="auto" w:fill="D2D2D2"/>
              </w:rPr>
              <w:br/>
            </w:r>
          </w:p>
        </w:tc>
      </w:tr>
      <w:tr w:rsidR="000C7788" w:rsidTr="0015095A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940D7" w:rsidRDefault="000940D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18</w:t>
            </w:r>
            <w:r w:rsid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It’s the start of 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International W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eek of the Deaf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learning sign language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</w:p>
          <w:p w:rsidR="001A6AAC" w:rsidRDefault="001A6AA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we will learn the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days of the week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Default="001A6AA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19</w:t>
            </w:r>
            <w:r w:rsid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will be learning 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the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sign language for numbers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Default="001A6AA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20</w:t>
            </w:r>
            <w:r w:rsid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let’s learn how to sign our names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95A" w:rsidRDefault="0015095A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0C24950F">
                  <wp:simplePos x="0" y="0"/>
                  <wp:positionH relativeFrom="column">
                    <wp:posOffset>22860</wp:posOffset>
                  </wp:positionH>
                  <wp:positionV relativeFrom="page">
                    <wp:posOffset>72390</wp:posOffset>
                  </wp:positionV>
                  <wp:extent cx="1701800" cy="1304925"/>
                  <wp:effectExtent l="0" t="0" r="0" b="9525"/>
                  <wp:wrapNone/>
                  <wp:docPr id="1" name="Picture 1" descr="C:\Users\NHN28 PC1\AppData\Local\Microsoft\Windows\INetCache\Content.MSO\75D9B4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28 PC1\AppData\Local\Microsoft\Windows\INetCache\Content.MSO\75D9B41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83"/>
                          <a:stretch/>
                        </pic:blipFill>
                        <pic:spPr bwMode="auto">
                          <a:xfrm>
                            <a:off x="0" y="0"/>
                            <a:ext cx="1701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1842" w:rsidRDefault="0015095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A2A58" w:rsidRDefault="001A6AA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22</w:t>
            </w:r>
            <w:r w:rsid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learning the sign language for colours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15095A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686B5B" w:rsidRDefault="0015095A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6C4A79DD">
                  <wp:simplePos x="0" y="0"/>
                  <wp:positionH relativeFrom="column">
                    <wp:posOffset>21590</wp:posOffset>
                  </wp:positionH>
                  <wp:positionV relativeFrom="page">
                    <wp:posOffset>67310</wp:posOffset>
                  </wp:positionV>
                  <wp:extent cx="1704975" cy="1295400"/>
                  <wp:effectExtent l="0" t="0" r="9525" b="0"/>
                  <wp:wrapNone/>
                  <wp:docPr id="5" name="Picture 5" descr="C:\Users\NHN28 PC1\AppData\Local\Microsoft\Windows\INetCache\Content.MSO\55EA63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28 PC1\AppData\Local\Microsoft\Windows\INetCache\Content.MSO\55EA63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511" cy="129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3EA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A6AAC" w:rsidRDefault="001A6AAC" w:rsidP="0015095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26</w:t>
            </w:r>
            <w:r w:rsid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Europe 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 of Language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learn how to say hello in the different languages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Default="001A6AA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27</w:t>
            </w:r>
            <w:r w:rsid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trying different foods from around the world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Default="001A6AA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32705417">
                  <wp:simplePos x="0" y="0"/>
                  <wp:positionH relativeFrom="column">
                    <wp:posOffset>146685</wp:posOffset>
                  </wp:positionH>
                  <wp:positionV relativeFrom="page">
                    <wp:posOffset>143510</wp:posOffset>
                  </wp:positionV>
                  <wp:extent cx="1522095" cy="1238250"/>
                  <wp:effectExtent l="0" t="0" r="1905" b="0"/>
                  <wp:wrapNone/>
                  <wp:docPr id="6" name="Picture 6" descr="C:\Users\NHN28 PC1\AppData\Local\Microsoft\Windows\INetCache\Content.MSO\2020AC3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HN28 PC1\AppData\Local\Microsoft\Windows\INetCache\Content.MSO\2020AC3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1" cy="1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840FB8" w:rsidRDefault="0015095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15095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29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="00840FB8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Pre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-</w:t>
            </w:r>
            <w:r w:rsidR="00840FB8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school Tea and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</w:t>
            </w:r>
            <w:r w:rsidR="00840FB8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reakfast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</w:t>
            </w:r>
            <w:r w:rsidR="00840FB8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orning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</w:p>
          <w:p w:rsidR="00840FB8" w:rsidRDefault="00840FB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join us anytime from 7</w:t>
            </w:r>
            <w:bookmarkStart w:id="0" w:name="_GoBack"/>
            <w:bookmarkEnd w:id="0"/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.00-8.30</w:t>
            </w:r>
            <w:r w:rsidR="0015095A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am.</w:t>
            </w:r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2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B32" w:rsidRDefault="005E5B32">
      <w:pPr>
        <w:spacing w:after="0" w:line="240" w:lineRule="auto"/>
      </w:pPr>
      <w:r>
        <w:separator/>
      </w:r>
    </w:p>
  </w:endnote>
  <w:endnote w:type="continuationSeparator" w:id="0">
    <w:p w:rsidR="005E5B32" w:rsidRDefault="005E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B32" w:rsidRDefault="005E5B32">
      <w:pPr>
        <w:spacing w:after="0" w:line="240" w:lineRule="auto"/>
      </w:pPr>
      <w:r>
        <w:separator/>
      </w:r>
    </w:p>
  </w:footnote>
  <w:footnote w:type="continuationSeparator" w:id="0">
    <w:p w:rsidR="005E5B32" w:rsidRDefault="005E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88" w:rsidRPr="00210997" w:rsidRDefault="00C508D1" w:rsidP="00C508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  </w:t>
    </w:r>
    <w:r w:rsidR="0015095A">
      <w:rPr>
        <w:rFonts w:ascii="SassoonPrimaryInfant" w:eastAsia="SassoonPrimaryInfant" w:hAnsi="SassoonPrimaryInfant" w:cs="SassoonPrimaryInfant"/>
        <w:b/>
        <w:sz w:val="68"/>
        <w:szCs w:val="68"/>
      </w:rPr>
      <w:t xml:space="preserve">September 2023 </w:t>
    </w:r>
    <w:r w:rsidR="0015095A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Activities</w:t>
    </w:r>
    <w:r w:rsidR="0044278D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and Events</w:t>
    </w:r>
    <w:r w:rsid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: </w:t>
    </w:r>
    <w:r w:rsidR="000940D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Preschool </w:t>
    </w:r>
    <w:r w:rsidR="00B9496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</w:t>
    </w:r>
    <w:r w:rsidR="002712A9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843D7"/>
    <w:rsid w:val="000940D7"/>
    <w:rsid w:val="000B1A84"/>
    <w:rsid w:val="000C7788"/>
    <w:rsid w:val="000F477A"/>
    <w:rsid w:val="00114620"/>
    <w:rsid w:val="00130D84"/>
    <w:rsid w:val="0015095A"/>
    <w:rsid w:val="001670FF"/>
    <w:rsid w:val="001A6AAC"/>
    <w:rsid w:val="0020426B"/>
    <w:rsid w:val="00210997"/>
    <w:rsid w:val="002712A9"/>
    <w:rsid w:val="002A1843"/>
    <w:rsid w:val="003257C9"/>
    <w:rsid w:val="00342EA6"/>
    <w:rsid w:val="004259C6"/>
    <w:rsid w:val="0044278D"/>
    <w:rsid w:val="00492738"/>
    <w:rsid w:val="004C0972"/>
    <w:rsid w:val="00521110"/>
    <w:rsid w:val="00571842"/>
    <w:rsid w:val="005828DC"/>
    <w:rsid w:val="005A3AC7"/>
    <w:rsid w:val="005D1B16"/>
    <w:rsid w:val="005E5B32"/>
    <w:rsid w:val="0060223D"/>
    <w:rsid w:val="00686B5B"/>
    <w:rsid w:val="007C1E5B"/>
    <w:rsid w:val="00840FB8"/>
    <w:rsid w:val="00884C66"/>
    <w:rsid w:val="008C5E7E"/>
    <w:rsid w:val="00953A3E"/>
    <w:rsid w:val="00993799"/>
    <w:rsid w:val="00A244AF"/>
    <w:rsid w:val="00A91594"/>
    <w:rsid w:val="00B072C5"/>
    <w:rsid w:val="00B67626"/>
    <w:rsid w:val="00B94967"/>
    <w:rsid w:val="00BA2A58"/>
    <w:rsid w:val="00C04FF7"/>
    <w:rsid w:val="00C22C2F"/>
    <w:rsid w:val="00C508D1"/>
    <w:rsid w:val="00C84C07"/>
    <w:rsid w:val="00CF3EAB"/>
    <w:rsid w:val="00D50CAF"/>
    <w:rsid w:val="00D96B2A"/>
    <w:rsid w:val="00E63761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2EA3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99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4</cp:revision>
  <dcterms:created xsi:type="dcterms:W3CDTF">2023-09-05T12:42:00Z</dcterms:created>
  <dcterms:modified xsi:type="dcterms:W3CDTF">2023-09-05T12:52:00Z</dcterms:modified>
</cp:coreProperties>
</file>