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D77386" w:rsidTr="00D77386">
        <w:trPr>
          <w:trHeight w:val="1843"/>
          <w:jc w:val="center"/>
        </w:trPr>
        <w:tc>
          <w:tcPr>
            <w:tcW w:w="1165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77386" w:rsidRDefault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77386" w:rsidRDefault="00D77386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  <w:vertAlign w:val="superscript"/>
              </w:rPr>
              <w:t xml:space="preserve">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Let’s use tweezers to practise our fine motor skills. </w:t>
            </w:r>
          </w:p>
          <w:p w:rsidR="00D77386" w:rsidRDefault="00D77386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  <w:p w:rsidR="00D77386" w:rsidRPr="007C1E5B" w:rsidRDefault="00D77386" w:rsidP="008055E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</w:tr>
      <w:tr w:rsidR="000C7788" w:rsidTr="00D77386">
        <w:trPr>
          <w:trHeight w:val="1843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3257C9" w:rsidRDefault="0015186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636F6A66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58420</wp:posOffset>
                  </wp:positionV>
                  <wp:extent cx="1676400" cy="1047115"/>
                  <wp:effectExtent l="0" t="0" r="0" b="635"/>
                  <wp:wrapNone/>
                  <wp:docPr id="11" name="Picture 11" descr="C:\Users\NHN28 PC1\AppData\Local\Microsoft\Windows\INetCache\Content.MSO\568D00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HN28 PC1\AppData\Local\Microsoft\Windows\INetCache\Content.MSO\568D00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22" cy="106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51863" w:rsidRDefault="00151863" w:rsidP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5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Cheese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izza Day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pizza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0CAF" w:rsidRDefault="00151863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6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read our favourite books, for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ead a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ook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D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0D84" w:rsidRDefault="00D77386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3D349C3">
                  <wp:simplePos x="0" y="0"/>
                  <wp:positionH relativeFrom="column">
                    <wp:posOffset>241935</wp:posOffset>
                  </wp:positionH>
                  <wp:positionV relativeFrom="page">
                    <wp:posOffset>67945</wp:posOffset>
                  </wp:positionV>
                  <wp:extent cx="1255818" cy="1037590"/>
                  <wp:effectExtent l="0" t="0" r="1905" b="0"/>
                  <wp:wrapNone/>
                  <wp:docPr id="12" name="Picture 12" descr="C:\Users\NHN28 PC1\AppData\Local\Microsoft\Windows\INetCache\Content.MSO\A6EB9A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HN28 PC1\AppData\Local\Microsoft\Windows\INetCache\Content.MSO\A6EB9A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18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EA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60228D" w:rsidRDefault="00151863" w:rsidP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8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have a teddy bear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picnic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  <w:r w:rsidR="0060228D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Please bring in your own teddy from home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</w:tr>
      <w:tr w:rsidR="000C7788" w:rsidTr="00D77386">
        <w:trPr>
          <w:trHeight w:val="1843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7C1E5B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11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pretend milkshakes in the water tray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28D" w:rsidRDefault="0060228D" w:rsidP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12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Milkshake Day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  L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make fruit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m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ilkshakes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03F9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3E9A8C7D">
                  <wp:simplePos x="0" y="0"/>
                  <wp:positionH relativeFrom="column">
                    <wp:posOffset>244475</wp:posOffset>
                  </wp:positionH>
                  <wp:positionV relativeFrom="page">
                    <wp:posOffset>59690</wp:posOffset>
                  </wp:positionV>
                  <wp:extent cx="1219835" cy="1066800"/>
                  <wp:effectExtent l="0" t="0" r="0" b="0"/>
                  <wp:wrapNone/>
                  <wp:docPr id="14" name="Picture 14" descr="C:\Users\NHN28 PC1\AppData\Local\Microsoft\Windows\INetCache\Content.MSO\DAC413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HN28 PC1\AppData\Local\Microsoft\Windows\INetCache\Content.MSO\DAC413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Default="0060228D" w:rsidP="00850BB9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19BF6609">
                  <wp:simplePos x="0" y="0"/>
                  <wp:positionH relativeFrom="column">
                    <wp:posOffset>175260</wp:posOffset>
                  </wp:positionH>
                  <wp:positionV relativeFrom="page">
                    <wp:posOffset>50165</wp:posOffset>
                  </wp:positionV>
                  <wp:extent cx="1291590" cy="990600"/>
                  <wp:effectExtent l="0" t="0" r="3810" b="0"/>
                  <wp:wrapNone/>
                  <wp:docPr id="15" name="Picture 15" descr="C:\Users\NHN28 PC1\AppData\Local\Microsoft\Windows\INetCache\Content.MSO\A49435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HN28 PC1\AppData\Local\Microsoft\Windows\INetCache\Content.MSO\A49435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15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bake cakes today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D77386">
        <w:trPr>
          <w:trHeight w:val="1843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D77386" w:rsidRDefault="00D77386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926D8B">
                  <wp:simplePos x="0" y="0"/>
                  <wp:positionH relativeFrom="column">
                    <wp:posOffset>257175</wp:posOffset>
                  </wp:positionH>
                  <wp:positionV relativeFrom="page">
                    <wp:posOffset>28575</wp:posOffset>
                  </wp:positionV>
                  <wp:extent cx="1256400" cy="1087200"/>
                  <wp:effectExtent l="0" t="0" r="1270" b="0"/>
                  <wp:wrapNone/>
                  <wp:docPr id="17" name="Picture 17" descr="Pirate Captain Costume - 3/5 years - Celebrations and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rate Captain Costume - 3/5 years - Celebrations and Toy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6"/>
                          <a:stretch/>
                        </pic:blipFill>
                        <pic:spPr bwMode="auto">
                          <a:xfrm>
                            <a:off x="0" y="0"/>
                            <a:ext cx="12564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3EAB" w:rsidRDefault="00CF3EAB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F3EAB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19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make a pirate tuff tray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228D" w:rsidRDefault="0060228D" w:rsidP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20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Happy Birthday to two of our toddlers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  Their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birthdays are today and tomorrow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842" w:rsidRDefault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1E7AA8AB">
                  <wp:simplePos x="0" y="0"/>
                  <wp:positionH relativeFrom="column">
                    <wp:posOffset>80011</wp:posOffset>
                  </wp:positionH>
                  <wp:positionV relativeFrom="page">
                    <wp:posOffset>86360</wp:posOffset>
                  </wp:positionV>
                  <wp:extent cx="1438910" cy="1019175"/>
                  <wp:effectExtent l="0" t="0" r="8890" b="9525"/>
                  <wp:wrapNone/>
                  <wp:docPr id="19" name="Picture 19" descr="C:\Users\NHN28 PC1\AppData\Local\Microsoft\Windows\INetCache\Content.MSO\955A27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HN28 PC1\AppData\Local\Microsoft\Windows\INetCache\Content.MSO\955A27D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76" cy="101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842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7C187E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22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’s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learn all about the planets</w:t>
            </w:r>
            <w:bookmarkStart w:id="0" w:name="_GoBack"/>
            <w:bookmarkEnd w:id="0"/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  <w:tr w:rsidR="000C7788" w:rsidTr="00D77386">
        <w:trPr>
          <w:trHeight w:val="1843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1462D" w:rsidRDefault="0060228D" w:rsidP="00A244AF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25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Happy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B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irthday to one of our toddlers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342EA6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26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Autumn has started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.  </w:t>
            </w:r>
          </w:p>
          <w:p w:rsidR="0060228D" w:rsidRDefault="0060228D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s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do some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leaf printing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D77386" w:rsidRDefault="00D77386">
            <w:pP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08FE607A">
                  <wp:simplePos x="0" y="0"/>
                  <wp:positionH relativeFrom="column">
                    <wp:posOffset>101599</wp:posOffset>
                  </wp:positionH>
                  <wp:positionV relativeFrom="page">
                    <wp:posOffset>55880</wp:posOffset>
                  </wp:positionV>
                  <wp:extent cx="1514475" cy="1019175"/>
                  <wp:effectExtent l="0" t="0" r="9525" b="9525"/>
                  <wp:wrapNone/>
                  <wp:docPr id="20" name="Picture 20" descr="C:\Users\NHN28 PC1\AppData\Local\Microsoft\Windows\INetCache\Content.MSO\59F0AD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HN28 PC1\AppData\Local\Microsoft\Windows\INetCache\Content.MSO\59F0AD8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19" b="8435"/>
                          <a:stretch/>
                        </pic:blipFill>
                        <pic:spPr bwMode="auto">
                          <a:xfrm>
                            <a:off x="0" y="0"/>
                            <a:ext cx="1514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Default="000C7788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60228D" w:rsidRDefault="0060228D" w:rsidP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 w:rsidRP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>28</w:t>
            </w:r>
            <w:r w:rsidR="00D77386">
              <w:rPr>
                <w:rFonts w:ascii="SassoonPrimaryInfant" w:eastAsia="SassoonPrimaryInfant" w:hAnsi="SassoonPrimaryInfant" w:cs="SassoonPrimaryInfant"/>
                <w:b/>
                <w:sz w:val="26"/>
                <w:szCs w:val="26"/>
              </w:rPr>
              <w:t xml:space="preserve">.  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Let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’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s go on a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n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A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utumn hunt</w:t>
            </w:r>
            <w:r w:rsidR="00D7738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4259C6" w:rsidRDefault="00D77386">
            <w:pPr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522A4738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55879</wp:posOffset>
                  </wp:positionV>
                  <wp:extent cx="1712385" cy="1019175"/>
                  <wp:effectExtent l="0" t="0" r="2540" b="0"/>
                  <wp:wrapNone/>
                  <wp:docPr id="21" name="Picture 21" descr="C:\Users\NHN28 PC1\AppData\Local\Microsoft\Windows\INetCache\Content.MSO\2F3FD3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HN28 PC1\AppData\Local\Microsoft\Windows\INetCache\Content.MSO\2F3FD3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712" cy="102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9C6">
              <w:rPr>
                <w:rFonts w:ascii="SassoonPrimaryInfant" w:eastAsia="SassoonPrimaryInfant" w:hAnsi="SassoonPrimaryInfant" w:cs="SassoonPrimaryInfant"/>
                <w:sz w:val="26"/>
                <w:szCs w:val="26"/>
              </w:rPr>
              <w:t xml:space="preserve"> 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544" w:rsidRDefault="006F3544">
      <w:pPr>
        <w:spacing w:after="0" w:line="240" w:lineRule="auto"/>
      </w:pPr>
      <w:r>
        <w:separator/>
      </w:r>
    </w:p>
  </w:endnote>
  <w:endnote w:type="continuationSeparator" w:id="0">
    <w:p w:rsidR="006F3544" w:rsidRDefault="006F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544" w:rsidRDefault="006F3544">
      <w:pPr>
        <w:spacing w:after="0" w:line="240" w:lineRule="auto"/>
      </w:pPr>
      <w:r>
        <w:separator/>
      </w:r>
    </w:p>
  </w:footnote>
  <w:footnote w:type="continuationSeparator" w:id="0">
    <w:p w:rsidR="006F3544" w:rsidRDefault="006F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88" w:rsidRPr="00210997" w:rsidRDefault="00C508D1" w:rsidP="00C508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</w:t>
    </w:r>
    <w:r w:rsidR="00D77386">
      <w:rPr>
        <w:rFonts w:ascii="SassoonPrimaryInfant" w:eastAsia="SassoonPrimaryInfant" w:hAnsi="SassoonPrimaryInfant" w:cs="SassoonPrimaryInfant"/>
        <w:b/>
        <w:sz w:val="68"/>
        <w:szCs w:val="68"/>
      </w:rPr>
      <w:t xml:space="preserve">September 2023 </w:t>
    </w:r>
    <w:r w:rsidR="00D77386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Activities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and Events</w:t>
    </w:r>
    <w:r w:rsidR="0060228D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Toddlers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8"/>
    <w:rsid w:val="000843D7"/>
    <w:rsid w:val="000B1A84"/>
    <w:rsid w:val="000C7788"/>
    <w:rsid w:val="000F477A"/>
    <w:rsid w:val="00114620"/>
    <w:rsid w:val="00130D84"/>
    <w:rsid w:val="00151863"/>
    <w:rsid w:val="001670FF"/>
    <w:rsid w:val="0020426B"/>
    <w:rsid w:val="00210997"/>
    <w:rsid w:val="002712A9"/>
    <w:rsid w:val="002F56BF"/>
    <w:rsid w:val="003257C9"/>
    <w:rsid w:val="00342EA6"/>
    <w:rsid w:val="003870BD"/>
    <w:rsid w:val="004227CE"/>
    <w:rsid w:val="004259C6"/>
    <w:rsid w:val="0044278D"/>
    <w:rsid w:val="00492738"/>
    <w:rsid w:val="004C0972"/>
    <w:rsid w:val="00521110"/>
    <w:rsid w:val="00571842"/>
    <w:rsid w:val="005A3AC7"/>
    <w:rsid w:val="005A4297"/>
    <w:rsid w:val="005D1B16"/>
    <w:rsid w:val="0060228D"/>
    <w:rsid w:val="0061462D"/>
    <w:rsid w:val="00686B5B"/>
    <w:rsid w:val="006C0080"/>
    <w:rsid w:val="006F3544"/>
    <w:rsid w:val="007C187E"/>
    <w:rsid w:val="007C1E5B"/>
    <w:rsid w:val="007E1723"/>
    <w:rsid w:val="008055ED"/>
    <w:rsid w:val="00850BB9"/>
    <w:rsid w:val="00884C66"/>
    <w:rsid w:val="009152CB"/>
    <w:rsid w:val="00953A3E"/>
    <w:rsid w:val="00976238"/>
    <w:rsid w:val="00993799"/>
    <w:rsid w:val="00A02855"/>
    <w:rsid w:val="00A17678"/>
    <w:rsid w:val="00A244AF"/>
    <w:rsid w:val="00A403F9"/>
    <w:rsid w:val="00A83209"/>
    <w:rsid w:val="00B072C5"/>
    <w:rsid w:val="00B67626"/>
    <w:rsid w:val="00B94967"/>
    <w:rsid w:val="00BA2A58"/>
    <w:rsid w:val="00C04FF7"/>
    <w:rsid w:val="00C508D1"/>
    <w:rsid w:val="00C84C07"/>
    <w:rsid w:val="00CF3EAB"/>
    <w:rsid w:val="00D50CAF"/>
    <w:rsid w:val="00D77386"/>
    <w:rsid w:val="00D96B2A"/>
    <w:rsid w:val="00E01DEB"/>
    <w:rsid w:val="00E63761"/>
    <w:rsid w:val="00E711F1"/>
    <w:rsid w:val="00EB110C"/>
    <w:rsid w:val="00F32A30"/>
    <w:rsid w:val="00F5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FCA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dcterms:created xsi:type="dcterms:W3CDTF">2023-09-05T12:34:00Z</dcterms:created>
  <dcterms:modified xsi:type="dcterms:W3CDTF">2023-09-05T12:40:00Z</dcterms:modified>
</cp:coreProperties>
</file>