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3269A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8436D0" w:rsidRPr="008436D0" w:rsidTr="008F6BBB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36D0" w:rsidRPr="008436D0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4.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sensory bags.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D0" w:rsidRPr="008436D0" w:rsidRDefault="008F6BBB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34925</wp:posOffset>
                  </wp:positionV>
                  <wp:extent cx="1463040" cy="1059180"/>
                  <wp:effectExtent l="0" t="0" r="3810" b="7620"/>
                  <wp:wrapNone/>
                  <wp:docPr id="1" name="Picture 1" descr="C:\Users\swyton\AppData\Local\Microsoft\Windows\INetCache\Content.MSO\F6B7F6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yton\AppData\Local\Microsoft\Windows\INetCache\Content.MSO\F6B7F6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80" cy="10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D0" w:rsidRPr="008436D0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leaf printing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with paint.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436D0" w:rsidRPr="008436D0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7.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our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own sensory bottles.</w:t>
            </w:r>
          </w:p>
        </w:tc>
      </w:tr>
      <w:tr w:rsidR="008436D0" w:rsidRPr="008436D0" w:rsidTr="008F6BBB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D0" w:rsidRPr="008436D0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10.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creating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marks using conkers and different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coloured paint.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BBB" w:rsidRDefault="008F6BBB" w:rsidP="008436D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ge">
                    <wp:posOffset>59055</wp:posOffset>
                  </wp:positionV>
                  <wp:extent cx="1562100" cy="1036320"/>
                  <wp:effectExtent l="0" t="0" r="0" b="0"/>
                  <wp:wrapNone/>
                  <wp:docPr id="4" name="Picture 4" descr="Conker tree Stock Photos, Royalty Free Conker tree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ker tree Stock Photos, Royalty Free Conker tree Images | Depositpho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7" t="9604" r="15637" b="17031"/>
                          <a:stretch/>
                        </pic:blipFill>
                        <pic:spPr bwMode="auto">
                          <a:xfrm>
                            <a:off x="0" y="0"/>
                            <a:ext cx="1563062" cy="103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D0" w:rsidRPr="008436D0" w:rsidRDefault="008F6BBB" w:rsidP="008F6BBB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12.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is farmer's day! Let's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plant some vegetables.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D0" w:rsidRPr="008436D0" w:rsidRDefault="008F6BBB" w:rsidP="008F6BBB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13.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going on an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imaginative walk in the garden to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visit the farm.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436D0" w:rsidRPr="008436D0" w:rsidRDefault="008F6BBB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ge">
                    <wp:posOffset>43815</wp:posOffset>
                  </wp:positionV>
                  <wp:extent cx="1584960" cy="1035887"/>
                  <wp:effectExtent l="0" t="0" r="0" b="0"/>
                  <wp:wrapNone/>
                  <wp:docPr id="6" name="Picture 6" descr="C:\Users\swyton\AppData\Local\Microsoft\Windows\INetCache\Content.MSO\2B6554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wyton\AppData\Local\Microsoft\Windows\INetCache\Content.MSO\2B6554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14" cy="104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6BBB" w:rsidRPr="008436D0" w:rsidTr="008F6BBB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BBB" w:rsidRPr="008F6BBB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17.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scarecrow crafts.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BBB" w:rsidRPr="008436D0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18.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moving in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different ways to get through the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spider web.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BBB" w:rsidRPr="008F6BBB" w:rsidRDefault="008F6BBB" w:rsidP="008F6BBB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ge">
                    <wp:posOffset>29845</wp:posOffset>
                  </wp:positionV>
                  <wp:extent cx="1661160" cy="1066258"/>
                  <wp:effectExtent l="0" t="0" r="0" b="635"/>
                  <wp:wrapNone/>
                  <wp:docPr id="7" name="Picture 7" descr="C:\Users\swyton\AppData\Local\Microsoft\Windows\INetCache\Content.MSO\B00EC0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yton\AppData\Local\Microsoft\Windows\INetCache\Content.MSO\B00EC0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496" cy="106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BBB" w:rsidRPr="008F6BBB" w:rsidRDefault="008F6BBB" w:rsidP="008F6BBB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ge">
                    <wp:posOffset>45085</wp:posOffset>
                  </wp:positionV>
                  <wp:extent cx="1699260" cy="1050925"/>
                  <wp:effectExtent l="0" t="0" r="0" b="0"/>
                  <wp:wrapNone/>
                  <wp:docPr id="11" name="Picture 11" descr="Free Photo | Tasty spider cookies top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Photo | Tasty spider cookies top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702" cy="105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F6BBB" w:rsidRPr="008436D0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21.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spider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biscuits in cooking club.</w:t>
            </w:r>
          </w:p>
        </w:tc>
      </w:tr>
      <w:tr w:rsidR="008F6BBB" w:rsidRPr="008436D0" w:rsidTr="008F6BBB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BBB" w:rsidRPr="008F6BBB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24.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spider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crafts.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BBB" w:rsidRPr="008F6BBB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spooky potions.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D34" w:rsidRDefault="00254D34" w:rsidP="008F6BBB">
            <w:pPr>
              <w:pStyle w:val="CalendarText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ge">
                    <wp:posOffset>23495</wp:posOffset>
                  </wp:positionV>
                  <wp:extent cx="1379220" cy="1082040"/>
                  <wp:effectExtent l="0" t="0" r="0" b="3810"/>
                  <wp:wrapNone/>
                  <wp:docPr id="12" name="Picture 12" descr="Premium Vector | Bone potion bottle halloween cute line ar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emium Vector | Bone potion bottle halloween cute line art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7" t="12453" r="14972" b="10346"/>
                          <a:stretch/>
                        </pic:blipFill>
                        <pic:spPr bwMode="auto">
                          <a:xfrm>
                            <a:off x="0" y="0"/>
                            <a:ext cx="1380306" cy="108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6BBB" w:rsidRPr="008F6BBB" w:rsidRDefault="008F6BBB" w:rsidP="008F6BBB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BBB" w:rsidRPr="008F6BBB" w:rsidRDefault="008F6BBB" w:rsidP="008F6BBB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exploring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coloured spaghetti and</w:t>
            </w:r>
            <w:bookmarkStart w:id="0" w:name="_GoBack"/>
            <w:bookmarkEnd w:id="0"/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bugs.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F6BBB" w:rsidRPr="008F6BBB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28.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Come and join us for our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Halloween themed Stay and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lay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4-5pm.</w:t>
            </w:r>
          </w:p>
        </w:tc>
      </w:tr>
      <w:tr w:rsidR="008F6BBB" w:rsidRPr="008436D0" w:rsidTr="008D2E80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F6BBB" w:rsidRPr="008F6BBB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F6BBB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31.</w:t>
            </w:r>
            <w:r w:rsidRPr="008F6BBB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Nursery Halloween Party! Come to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8F6BB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nursery dressed in fancy dress.</w:t>
            </w:r>
          </w:p>
        </w:tc>
        <w:tc>
          <w:tcPr>
            <w:tcW w:w="11656" w:type="dxa"/>
            <w:gridSpan w:val="4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:rsidR="008F6BBB" w:rsidRPr="008F6BBB" w:rsidRDefault="008F6BBB" w:rsidP="008F6BB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</w:tbl>
    <w:p w:rsidR="003269A8" w:rsidRDefault="003269A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3269A8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0E" w:rsidRDefault="00D3280E">
      <w:pPr>
        <w:spacing w:after="0" w:line="240" w:lineRule="auto"/>
      </w:pPr>
      <w:r>
        <w:separator/>
      </w:r>
    </w:p>
  </w:endnote>
  <w:endnote w:type="continuationSeparator" w:id="0">
    <w:p w:rsidR="00D3280E" w:rsidRDefault="00D3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0E" w:rsidRDefault="00D3280E">
      <w:pPr>
        <w:spacing w:after="0" w:line="240" w:lineRule="auto"/>
      </w:pPr>
      <w:r>
        <w:separator/>
      </w:r>
    </w:p>
  </w:footnote>
  <w:footnote w:type="continuationSeparator" w:id="0">
    <w:p w:rsidR="00D3280E" w:rsidRDefault="00D3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A8" w:rsidRDefault="008F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October</w:t>
    </w:r>
    <w:r w:rsidR="001D65F3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 w:rsidR="007B6C68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1D65F3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1D65F3">
      <w:rPr>
        <w:rFonts w:ascii="SassoonPrimaryInfant" w:eastAsia="SassoonPrimaryInfant" w:hAnsi="SassoonPrimaryInfant" w:cs="SassoonPrimaryInfant"/>
        <w:b/>
        <w:sz w:val="68"/>
        <w:szCs w:val="68"/>
      </w:rPr>
      <w:t>Babies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747D"/>
    <w:multiLevelType w:val="hybridMultilevel"/>
    <w:tmpl w:val="652A76B8"/>
    <w:lvl w:ilvl="0" w:tplc="8DAA5C5A">
      <w:start w:val="1"/>
      <w:numFmt w:val="decimal"/>
      <w:lvlText w:val="%1."/>
      <w:lvlJc w:val="left"/>
      <w:pPr>
        <w:ind w:left="720" w:hanging="360"/>
      </w:pPr>
      <w:rPr>
        <w:rFonts w:ascii="Arial" w:eastAsia="SassoonPrimaryInfant" w:hAnsi="Arial" w:cs="SassoonPrimaryInfant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F92"/>
    <w:multiLevelType w:val="hybridMultilevel"/>
    <w:tmpl w:val="9552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AD2"/>
    <w:multiLevelType w:val="hybridMultilevel"/>
    <w:tmpl w:val="1C0EC36C"/>
    <w:lvl w:ilvl="0" w:tplc="E5AEE57A">
      <w:start w:val="1"/>
      <w:numFmt w:val="decimal"/>
      <w:lvlText w:val="%1."/>
      <w:lvlJc w:val="left"/>
      <w:pPr>
        <w:ind w:left="720" w:hanging="360"/>
      </w:pPr>
      <w:rPr>
        <w:rFonts w:eastAsia="SassoonPrimaryInfant" w:cs="SassoonPrimaryInfant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8"/>
    <w:rsid w:val="00007F07"/>
    <w:rsid w:val="00013FFB"/>
    <w:rsid w:val="00114519"/>
    <w:rsid w:val="001D65F3"/>
    <w:rsid w:val="002433F5"/>
    <w:rsid w:val="00254D34"/>
    <w:rsid w:val="00262E12"/>
    <w:rsid w:val="002A6825"/>
    <w:rsid w:val="00325C49"/>
    <w:rsid w:val="003269A8"/>
    <w:rsid w:val="003637C3"/>
    <w:rsid w:val="003737BB"/>
    <w:rsid w:val="004959B7"/>
    <w:rsid w:val="004A3F77"/>
    <w:rsid w:val="00552CB3"/>
    <w:rsid w:val="00583DF7"/>
    <w:rsid w:val="006A54AE"/>
    <w:rsid w:val="0074610D"/>
    <w:rsid w:val="007B6C68"/>
    <w:rsid w:val="008436D0"/>
    <w:rsid w:val="008F111D"/>
    <w:rsid w:val="008F6BBB"/>
    <w:rsid w:val="00A426CD"/>
    <w:rsid w:val="00B0422B"/>
    <w:rsid w:val="00B50D71"/>
    <w:rsid w:val="00B84E30"/>
    <w:rsid w:val="00CC733E"/>
    <w:rsid w:val="00CC7E07"/>
    <w:rsid w:val="00D2048E"/>
    <w:rsid w:val="00D3280E"/>
    <w:rsid w:val="00DB79E9"/>
    <w:rsid w:val="00E03210"/>
    <w:rsid w:val="00E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C53E"/>
  <w15:docId w15:val="{BA9A8444-BC41-44B0-BE3A-20B98B58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alendarText">
    <w:name w:val="CalendarText"/>
    <w:basedOn w:val="Normal"/>
    <w:rsid w:val="00CC7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StyleStyleCalendarNumbers10ptNotBold11pt">
    <w:name w:val="Style Style CalendarNumbers + 10 pt Not Bold + 11 pt"/>
    <w:basedOn w:val="DefaultParagraphFont"/>
    <w:rsid w:val="00CC7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C7E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22B"/>
    <w:rPr>
      <w:rFonts w:ascii="Arial Narrow" w:hAnsi="Arial Narrow"/>
      <w:b w:val="0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7B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swyton</cp:lastModifiedBy>
  <cp:revision>3</cp:revision>
  <dcterms:created xsi:type="dcterms:W3CDTF">2022-09-29T10:51:00Z</dcterms:created>
  <dcterms:modified xsi:type="dcterms:W3CDTF">2022-09-29T11:03:00Z</dcterms:modified>
</cp:coreProperties>
</file>