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3269A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3269A8" w:rsidRPr="0095182F" w:rsidTr="00527B7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>3.</w:t>
            </w:r>
            <w:r w:rsidRPr="0095182F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>  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World Habitat Day.</w:t>
            </w:r>
          </w:p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learning about different animal habitats.</w:t>
            </w:r>
          </w:p>
          <w:p w:rsidR="008A7368" w:rsidRPr="0095182F" w:rsidRDefault="008A7368" w:rsidP="00527B7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>4.</w:t>
            </w:r>
            <w:r w:rsidRPr="0095182F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> 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Come to nursery dressed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as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your favourite animal.</w:t>
            </w:r>
          </w:p>
          <w:p w:rsidR="003269A8" w:rsidRPr="0095182F" w:rsidRDefault="003269A8" w:rsidP="00013FF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9A8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ge">
                    <wp:posOffset>27305</wp:posOffset>
                  </wp:positionV>
                  <wp:extent cx="1684020" cy="1074420"/>
                  <wp:effectExtent l="0" t="0" r="0" b="0"/>
                  <wp:wrapNone/>
                  <wp:docPr id="1" name="Picture 1" descr="C:\Users\swyton\AppData\Local\Microsoft\Windows\INetCache\Content.MSO\BD4F84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yton\AppData\Local\Microsoft\Windows\INetCache\Content.MSO\BD4F84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85" cy="107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 xml:space="preserve">6.  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exploring a safari themed tuff tray with different textures and prints. </w:t>
            </w:r>
          </w:p>
          <w:p w:rsidR="009F5330" w:rsidRPr="0095182F" w:rsidRDefault="009F5330" w:rsidP="00527B7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 xml:space="preserve">7.  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learn about season changes and look closely at what happens in Autumn. </w:t>
            </w:r>
          </w:p>
          <w:p w:rsidR="003269A8" w:rsidRPr="0095182F" w:rsidRDefault="003269A8" w:rsidP="00013FF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3269A8" w:rsidRPr="0095182F" w:rsidTr="00527B7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>10.</w:t>
            </w:r>
            <w:r w:rsidRPr="0095182F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creating marks using conkers and different coloured paint. </w:t>
            </w:r>
          </w:p>
          <w:p w:rsidR="003269A8" w:rsidRPr="0095182F" w:rsidRDefault="003269A8" w:rsidP="00B0422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>11.</w:t>
            </w:r>
            <w:r w:rsidRPr="0095182F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going on an Autumn nature hunt in the garden. </w:t>
            </w:r>
          </w:p>
          <w:p w:rsidR="008A7368" w:rsidRPr="0095182F" w:rsidRDefault="008A7368" w:rsidP="009F7D1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82F" w:rsidRPr="0095182F" w:rsidRDefault="0095182F" w:rsidP="0095182F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  <w:lang w:val="en-GB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  <w:lang w:val="en-GB"/>
              </w:rPr>
              <w:t>12.</w:t>
            </w:r>
            <w:r w:rsidRPr="0095182F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  <w:lang w:val="en-GB"/>
              </w:rPr>
              <w:t xml:space="preserve"> 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  <w:lang w:val="en-GB"/>
              </w:rPr>
              <w:t>Forest School.</w:t>
            </w:r>
          </w:p>
          <w:p w:rsidR="0095182F" w:rsidRPr="0095182F" w:rsidRDefault="0095182F" w:rsidP="0095182F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  <w:lang w:val="en-GB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  <w:lang w:val="en-GB"/>
              </w:rPr>
              <w:t>Let's toast marshmallows and create bonfire pictures.  </w:t>
            </w:r>
          </w:p>
          <w:p w:rsidR="003269A8" w:rsidRPr="0095182F" w:rsidRDefault="003269A8" w:rsidP="00B0422B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8" w:rsidRPr="0095182F" w:rsidRDefault="0095182F" w:rsidP="0095182F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ge">
                    <wp:posOffset>74295</wp:posOffset>
                  </wp:positionV>
                  <wp:extent cx="1684020" cy="1005840"/>
                  <wp:effectExtent l="0" t="0" r="0" b="3810"/>
                  <wp:wrapNone/>
                  <wp:docPr id="3" name="Picture 3" descr="Free Marshmallow Cliparts, Download Free Marshmallow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Marshmallow Cliparts, Download Free Marshmallow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90" cy="100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>14.</w:t>
            </w:r>
            <w:r w:rsidRPr="0095182F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pumpkin soup in cooking club. </w:t>
            </w:r>
          </w:p>
          <w:p w:rsidR="00B0422B" w:rsidRPr="0095182F" w:rsidRDefault="00B0422B" w:rsidP="00527B7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3269A8" w:rsidRPr="0095182F" w:rsidTr="00527B7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26D9D" w:rsidRPr="0095182F" w:rsidRDefault="0095182F" w:rsidP="009F53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ge">
                    <wp:posOffset>45085</wp:posOffset>
                  </wp:positionV>
                  <wp:extent cx="1478280" cy="1051560"/>
                  <wp:effectExtent l="0" t="0" r="7620" b="0"/>
                  <wp:wrapNone/>
                  <wp:docPr id="4" name="Picture 4" descr="C:\Users\swyton\AppData\Local\Microsoft\Windows\INetCache\Content.MSO\8F3C38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wyton\AppData\Local\Microsoft\Windows\INetCache\Content.MSO\8F3C38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350" cy="10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>18.</w:t>
            </w:r>
            <w:r w:rsidRPr="0095182F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Let's explore the sizes of leaves on a hunt in the garden and put them into size order. </w:t>
            </w:r>
          </w:p>
          <w:p w:rsidR="003269A8" w:rsidRPr="0095182F" w:rsidRDefault="003269A8" w:rsidP="008A736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48A1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45085</wp:posOffset>
                  </wp:positionV>
                  <wp:extent cx="1714162" cy="1021080"/>
                  <wp:effectExtent l="0" t="0" r="635" b="7620"/>
                  <wp:wrapNone/>
                  <wp:docPr id="5" name="Picture 5" descr="C:\Users\swyton\AppData\Local\Microsoft\Windows\INetCache\Content.MSO\1178C5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yton\AppData\Local\Microsoft\Windows\INetCache\Content.MSO\1178C5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131" cy="102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 xml:space="preserve">20. 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leaf wreaths. </w:t>
            </w:r>
          </w:p>
          <w:p w:rsidR="006A54AE" w:rsidRPr="0095182F" w:rsidRDefault="006A54A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>21.</w:t>
            </w:r>
            <w:r w:rsidRPr="0095182F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using tweezers to save the bugs from Jelly. </w:t>
            </w:r>
          </w:p>
          <w:p w:rsidR="006A54AE" w:rsidRPr="0095182F" w:rsidRDefault="006A54AE" w:rsidP="00527B7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3269A8" w:rsidRPr="0095182F" w:rsidTr="0095182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 xml:space="preserve">24. 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Let's explore the inside of pumpkins and carve out shapes. </w:t>
            </w:r>
          </w:p>
          <w:p w:rsidR="009048A1" w:rsidRPr="0095182F" w:rsidRDefault="009048A1" w:rsidP="008A736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25.</w:t>
            </w:r>
            <w:r w:rsidRPr="0095182F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pumpkin pictures. </w:t>
            </w:r>
          </w:p>
          <w:p w:rsidR="00A426CD" w:rsidRPr="0095182F" w:rsidRDefault="00A426C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82F" w:rsidRDefault="0095182F" w:rsidP="0095182F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ge">
                    <wp:posOffset>38735</wp:posOffset>
                  </wp:positionV>
                  <wp:extent cx="1416531" cy="1043305"/>
                  <wp:effectExtent l="0" t="0" r="0" b="4445"/>
                  <wp:wrapNone/>
                  <wp:docPr id="6" name="Picture 6" descr="C:\Users\swyton\AppData\Local\Microsoft\Windows\INetCache\Content.MSO\D23E80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wyton\AppData\Local\Microsoft\Windows\INetCache\Content.MSO\D23E80E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6" t="2885" r="17264" b="12666"/>
                          <a:stretch/>
                        </pic:blipFill>
                        <pic:spPr bwMode="auto">
                          <a:xfrm>
                            <a:off x="0" y="0"/>
                            <a:ext cx="1456554" cy="107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48A1" w:rsidRPr="0095182F" w:rsidRDefault="009048A1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>27</w:t>
            </w:r>
            <w:r w:rsidRPr="0095182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Pr="0095182F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spooky potions in water.</w:t>
            </w:r>
          </w:p>
          <w:p w:rsidR="003269A8" w:rsidRPr="0095182F" w:rsidRDefault="003269A8" w:rsidP="00527B7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>28. </w:t>
            </w:r>
          </w:p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Witches picture. </w:t>
            </w:r>
          </w:p>
          <w:p w:rsidR="003269A8" w:rsidRPr="0095182F" w:rsidRDefault="003269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95182F" w:rsidRPr="0095182F" w:rsidTr="00B506AB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bCs/>
                <w:sz w:val="26"/>
                <w:szCs w:val="26"/>
              </w:rPr>
            </w:pPr>
            <w:r w:rsidRPr="0095182F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 xml:space="preserve">31. </w:t>
            </w:r>
            <w:r w:rsidRPr="0095182F">
              <w:rPr>
                <w:rFonts w:ascii="SassoonPrimaryInfant" w:eastAsia="SassoonPrimaryInfant" w:hAnsi="SassoonPrimaryInfant" w:cs="SassoonPrimaryInfant"/>
                <w:bCs/>
                <w:sz w:val="26"/>
                <w:szCs w:val="26"/>
              </w:rPr>
              <w:t>Nursery Halloween Party! Come to nursery dressed in fancy dress. </w:t>
            </w:r>
          </w:p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b/>
                <w:bCs/>
                <w:sz w:val="26"/>
                <w:szCs w:val="26"/>
              </w:rPr>
            </w:pPr>
          </w:p>
        </w:tc>
        <w:tc>
          <w:tcPr>
            <w:tcW w:w="11656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95182F" w:rsidRPr="0095182F" w:rsidRDefault="0095182F" w:rsidP="0095182F">
            <w:pPr>
              <w:rPr>
                <w:rFonts w:ascii="SassoonPrimaryInfant" w:eastAsia="SassoonPrimaryInfant" w:hAnsi="SassoonPrimaryInfant" w:cs="SassoonPrimaryInfant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269A8" w:rsidRDefault="003269A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3269A8">
      <w:headerReference w:type="default" r:id="rId13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2A" w:rsidRDefault="00E41E2A">
      <w:pPr>
        <w:spacing w:after="0" w:line="240" w:lineRule="auto"/>
      </w:pPr>
      <w:r>
        <w:separator/>
      </w:r>
    </w:p>
  </w:endnote>
  <w:endnote w:type="continuationSeparator" w:id="0">
    <w:p w:rsidR="00E41E2A" w:rsidRDefault="00E4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2A" w:rsidRDefault="00E41E2A">
      <w:pPr>
        <w:spacing w:after="0" w:line="240" w:lineRule="auto"/>
      </w:pPr>
      <w:r>
        <w:separator/>
      </w:r>
    </w:p>
  </w:footnote>
  <w:footnote w:type="continuationSeparator" w:id="0">
    <w:p w:rsidR="00E41E2A" w:rsidRDefault="00E4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A8" w:rsidRDefault="009518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October </w:t>
    </w:r>
    <w:r w:rsidR="007B6C68">
      <w:rPr>
        <w:rFonts w:ascii="SassoonPrimaryInfant" w:eastAsia="SassoonPrimaryInfant" w:hAnsi="SassoonPrimaryInfant" w:cs="SassoonPrimaryInfant"/>
        <w:b/>
        <w:sz w:val="68"/>
        <w:szCs w:val="68"/>
      </w:rPr>
      <w:t>2022</w:t>
    </w:r>
    <w:r w:rsidR="001D65F3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8A7368">
      <w:rPr>
        <w:rFonts w:ascii="SassoonPrimaryInfant" w:eastAsia="SassoonPrimaryInfant" w:hAnsi="SassoonPrimaryInfant" w:cs="SassoonPrimaryInfant"/>
        <w:b/>
        <w:sz w:val="68"/>
        <w:szCs w:val="68"/>
      </w:rPr>
      <w:t xml:space="preserve">Toddlers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4B2"/>
    <w:multiLevelType w:val="hybridMultilevel"/>
    <w:tmpl w:val="66228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31931"/>
    <w:multiLevelType w:val="hybridMultilevel"/>
    <w:tmpl w:val="D6029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2F92"/>
    <w:multiLevelType w:val="hybridMultilevel"/>
    <w:tmpl w:val="9552F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B7774"/>
    <w:multiLevelType w:val="hybridMultilevel"/>
    <w:tmpl w:val="E0302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8"/>
    <w:rsid w:val="00007F07"/>
    <w:rsid w:val="00013FFB"/>
    <w:rsid w:val="00114519"/>
    <w:rsid w:val="001D65F3"/>
    <w:rsid w:val="002433F5"/>
    <w:rsid w:val="00262E12"/>
    <w:rsid w:val="0030018E"/>
    <w:rsid w:val="00325C49"/>
    <w:rsid w:val="003269A8"/>
    <w:rsid w:val="003637C3"/>
    <w:rsid w:val="003737BB"/>
    <w:rsid w:val="003D5BD1"/>
    <w:rsid w:val="004C72EF"/>
    <w:rsid w:val="00527B7E"/>
    <w:rsid w:val="00552CB3"/>
    <w:rsid w:val="00583DF7"/>
    <w:rsid w:val="006A54AE"/>
    <w:rsid w:val="007B6C68"/>
    <w:rsid w:val="00826D9D"/>
    <w:rsid w:val="00832765"/>
    <w:rsid w:val="008A7368"/>
    <w:rsid w:val="009048A1"/>
    <w:rsid w:val="0095182F"/>
    <w:rsid w:val="009F5330"/>
    <w:rsid w:val="009F7D1F"/>
    <w:rsid w:val="00A426CD"/>
    <w:rsid w:val="00B0422B"/>
    <w:rsid w:val="00B80C60"/>
    <w:rsid w:val="00B84E30"/>
    <w:rsid w:val="00C24248"/>
    <w:rsid w:val="00CC7E07"/>
    <w:rsid w:val="00CD1DE2"/>
    <w:rsid w:val="00D2048E"/>
    <w:rsid w:val="00E03210"/>
    <w:rsid w:val="00E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CA52"/>
  <w15:docId w15:val="{BA9A8444-BC41-44B0-BE3A-20B98B58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CalendarText">
    <w:name w:val="CalendarText"/>
    <w:basedOn w:val="Normal"/>
    <w:rsid w:val="00CC7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StyleStyleCalendarNumbers10ptNotBold11pt">
    <w:name w:val="Style Style CalendarNumbers + 10 pt Not Bold + 11 pt"/>
    <w:basedOn w:val="DefaultParagraphFont"/>
    <w:rsid w:val="00CC7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C7E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422B"/>
    <w:rPr>
      <w:rFonts w:ascii="Arial Narrow" w:hAnsi="Arial Narrow"/>
      <w:b w:val="0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7B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swyton</cp:lastModifiedBy>
  <cp:revision>3</cp:revision>
  <dcterms:created xsi:type="dcterms:W3CDTF">2022-09-29T10:27:00Z</dcterms:created>
  <dcterms:modified xsi:type="dcterms:W3CDTF">2022-09-29T10:37:00Z</dcterms:modified>
</cp:coreProperties>
</file>