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3269A8" w:rsidRPr="00CB5DA8" w:rsidTr="00CB5DA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3.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 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pumpkin soup in cooking club.</w:t>
            </w:r>
          </w:p>
          <w:p w:rsidR="008A7368" w:rsidRPr="00CB5DA8" w:rsidRDefault="008A7368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7E9E" w:rsidRPr="00CB5DA8" w:rsidRDefault="00D060B5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ge">
                    <wp:posOffset>34925</wp:posOffset>
                  </wp:positionV>
                  <wp:extent cx="1394460" cy="1051560"/>
                  <wp:effectExtent l="0" t="0" r="0" b="0"/>
                  <wp:wrapNone/>
                  <wp:docPr id="1" name="Picture 1" descr="C:\Users\swyton\AppData\Local\Microsoft\Windows\INetCache\Content.MSO\41E8F3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41E8F3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5.</w:t>
            </w:r>
            <w:r w:rsidRPr="00D060B5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  </w:t>
            </w:r>
            <w:r>
              <w:rPr>
                <w:rFonts w:ascii="SassoonPrimaryInfant" w:eastAsia="SassoonPrimaryInfant" w:hAnsi="SassoonPrimaryInfant" w:cs="SassoonPrimaryInfant"/>
                <w:bCs/>
                <w:color w:val="000000" w:themeColor="text1"/>
                <w:sz w:val="26"/>
                <w:szCs w:val="26"/>
              </w:rPr>
              <w:t xml:space="preserve">Today we will be making hedgehog </w:t>
            </w:r>
            <w:r w:rsidRPr="00D060B5">
              <w:rPr>
                <w:rFonts w:ascii="SassoonPrimaryInfant" w:eastAsia="SassoonPrimaryInfant" w:hAnsi="SassoonPrimaryInfant" w:cs="SassoonPrimaryInfant"/>
                <w:bCs/>
                <w:color w:val="000000" w:themeColor="text1"/>
                <w:sz w:val="26"/>
                <w:szCs w:val="26"/>
              </w:rPr>
              <w:t>crafts with leaves.</w:t>
            </w:r>
          </w:p>
          <w:p w:rsidR="003269A8" w:rsidRPr="00CB5DA8" w:rsidRDefault="003269A8" w:rsidP="009048A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E9E" w:rsidRPr="00CB5DA8" w:rsidRDefault="00D060B5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42545</wp:posOffset>
                  </wp:positionV>
                  <wp:extent cx="1661160" cy="1036320"/>
                  <wp:effectExtent l="0" t="0" r="0" b="0"/>
                  <wp:wrapNone/>
                  <wp:docPr id="2" name="Picture 2" descr="C:\Users\swyton\AppData\Local\Microsoft\Windows\INetCache\Content.MSO\75620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75620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94" cy="103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7.</w:t>
            </w:r>
            <w:r w:rsidRPr="00D060B5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 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Harvest assembly 4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.30 – 5.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00pm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3269A8" w:rsidRPr="00CB5DA8" w:rsidRDefault="003269A8" w:rsidP="00013FF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CB5DA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10.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potions. </w:t>
            </w:r>
          </w:p>
          <w:p w:rsidR="003269A8" w:rsidRPr="00CB5DA8" w:rsidRDefault="003269A8" w:rsidP="00B0422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0B5" w:rsidRDefault="00D060B5" w:rsidP="00CB5DA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ge">
                    <wp:posOffset>20955</wp:posOffset>
                  </wp:positionV>
                  <wp:extent cx="768985" cy="1050566"/>
                  <wp:effectExtent l="0" t="0" r="0" b="0"/>
                  <wp:wrapNone/>
                  <wp:docPr id="3" name="Picture 3" descr="Yellow potion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potion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7" t="5692" r="19597" b="7857"/>
                          <a:stretch/>
                        </pic:blipFill>
                        <pic:spPr bwMode="auto">
                          <a:xfrm>
                            <a:off x="0" y="0"/>
                            <a:ext cx="768985" cy="105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7368" w:rsidRPr="00CB5DA8" w:rsidRDefault="008A7368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9A8" w:rsidRPr="00CB5DA8" w:rsidRDefault="00D060B5" w:rsidP="00B0422B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ge">
                    <wp:posOffset>36195</wp:posOffset>
                  </wp:positionV>
                  <wp:extent cx="1043305" cy="1073785"/>
                  <wp:effectExtent l="0" t="0" r="4445" b="0"/>
                  <wp:wrapNone/>
                  <wp:docPr id="4" name="Picture 4" descr="C:\Users\swyton\AppData\Local\Microsoft\Windows\INetCache\Content.MSO\85CC88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yton\AppData\Local\Microsoft\Windows\INetCache\Content.MSO\85CC88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08" cy="10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  <w:lang w:val="en-GB"/>
              </w:rPr>
              <w:t>13.</w:t>
            </w:r>
            <w:r w:rsidRPr="00D060B5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  <w:lang w:val="en-GB"/>
              </w:rPr>
              <w:t xml:space="preserve"> 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  <w:lang w:val="en-GB"/>
              </w:rPr>
              <w:t>Today we will be doing some leaf and tree painting. </w:t>
            </w:r>
          </w:p>
          <w:p w:rsidR="008A7368" w:rsidRPr="00CB5DA8" w:rsidRDefault="008A7368" w:rsidP="00583DF7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14.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apple and cinnamon flapjacks in cooking club. </w:t>
            </w:r>
          </w:p>
          <w:p w:rsidR="00B0422B" w:rsidRPr="00CB5DA8" w:rsidRDefault="00B0422B" w:rsidP="00127E9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CB5DA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17.</w:t>
            </w:r>
            <w:r w:rsidRPr="00D060B5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 learn all about animals. </w:t>
            </w:r>
          </w:p>
          <w:p w:rsidR="00826D9D" w:rsidRPr="00CB5DA8" w:rsidRDefault="00826D9D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69A8" w:rsidRPr="00CB5DA8" w:rsidRDefault="00D060B5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60325</wp:posOffset>
                  </wp:positionV>
                  <wp:extent cx="1676400" cy="1043940"/>
                  <wp:effectExtent l="0" t="0" r="0" b="3810"/>
                  <wp:wrapNone/>
                  <wp:docPr id="5" name="Picture 5" descr="C:\Users\swyton\AppData\Local\Microsoft\Windows\INetCache\Content.MSO\3539A3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yton\AppData\Local\Microsoft\Windows\INetCache\Content.MSO\3539A3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99" cy="104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19.</w:t>
            </w:r>
            <w:r w:rsidRPr="00D060B5">
              <w:rPr>
                <w:rFonts w:ascii="SassoonPrimaryInfant" w:eastAsia="SassoonPrimaryInfant" w:hAnsi="SassoonPrimaryInfant" w:cs="SassoonPrimaryInfant"/>
                <w:b/>
                <w:bCs/>
                <w:color w:val="FF0000"/>
                <w:sz w:val="26"/>
                <w:szCs w:val="26"/>
              </w:rPr>
              <w:t xml:space="preserve"> 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Autumn breakfast club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7am-9am. </w:t>
            </w:r>
          </w:p>
          <w:p w:rsidR="009048A1" w:rsidRPr="00CB5DA8" w:rsidRDefault="009048A1" w:rsidP="00583DF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E" w:rsidRPr="00CB5DA8" w:rsidRDefault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45085</wp:posOffset>
                  </wp:positionV>
                  <wp:extent cx="1287780" cy="1051560"/>
                  <wp:effectExtent l="0" t="0" r="7620" b="0"/>
                  <wp:wrapNone/>
                  <wp:docPr id="7" name="Picture 7" descr="C:\Users\swyton\AppData\Local\Microsoft\Windows\INetCache\Content.MSO\D26D78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wyton\AppData\Local\Microsoft\Windows\INetCache\Content.MSO\D26D78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21" cy="105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21.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scarecrows using natural resources. </w:t>
            </w:r>
          </w:p>
          <w:p w:rsidR="006A54AE" w:rsidRPr="00CB5DA8" w:rsidRDefault="006A54A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3269A8" w:rsidRPr="00CB5DA8" w:rsidTr="00D060B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8A1" w:rsidRPr="00CB5DA8" w:rsidRDefault="006D1887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ge">
                    <wp:posOffset>31115</wp:posOffset>
                  </wp:positionV>
                  <wp:extent cx="1531620" cy="1074420"/>
                  <wp:effectExtent l="0" t="0" r="0" b="0"/>
                  <wp:wrapNone/>
                  <wp:docPr id="8" name="Picture 8" descr="C:\Users\swyton\AppData\Local\Microsoft\Windows\INetCache\Content.MSO\691D37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wyton\AppData\Local\Microsoft\Windows\INetCache\Content.MSO\691D37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20" cy="107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25.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 sensory walk and exploring different textures. </w:t>
            </w:r>
          </w:p>
          <w:p w:rsidR="00A426CD" w:rsidRPr="00CB5DA8" w:rsidRDefault="00A426CD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60B5">
              <w:rPr>
                <w:rFonts w:ascii="SassoonPrimaryInfant" w:hAnsi="SassoonPrimaryInfant"/>
                <w:bCs/>
                <w:color w:val="FF0000"/>
                <w:sz w:val="26"/>
                <w:szCs w:val="26"/>
              </w:rPr>
              <w:t>26.</w:t>
            </w:r>
            <w:r w:rsidRPr="00D060B5">
              <w:rPr>
                <w:rFonts w:ascii="SassoonPrimaryInfant" w:hAnsi="SassoonPrimaryInfant"/>
                <w:b/>
                <w:bCs/>
                <w:color w:val="FF0000"/>
                <w:sz w:val="26"/>
                <w:szCs w:val="26"/>
              </w:rPr>
              <w:t> </w:t>
            </w:r>
            <w:r w:rsidRPr="00D060B5">
              <w:rPr>
                <w:rFonts w:ascii="SassoonPrimaryInfant" w:hAnsi="SassoonPrimaryInfant"/>
                <w:color w:val="FF0000"/>
                <w:sz w:val="26"/>
                <w:szCs w:val="26"/>
              </w:rPr>
              <w:t xml:space="preserve"> </w:t>
            </w:r>
            <w:r w:rsidRPr="00D060B5">
              <w:rPr>
                <w:rFonts w:ascii="SassoonPrimaryInfant" w:hAnsi="SassoonPrimaryInfant"/>
                <w:sz w:val="26"/>
                <w:szCs w:val="26"/>
              </w:rPr>
              <w:t>Pre-School Halloween Stay and Play. 4-5pm.</w:t>
            </w:r>
          </w:p>
          <w:p w:rsidR="009048A1" w:rsidRPr="00CB5DA8" w:rsidRDefault="009048A1" w:rsidP="008A7368">
            <w:pPr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27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.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Mark making day. Today we will</w:t>
            </w:r>
            <w:r w:rsidR="006D188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be taking part in lots of mark </w:t>
            </w:r>
            <w:r w:rsidR="006D1887"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making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activities. </w:t>
            </w:r>
          </w:p>
          <w:p w:rsidR="00127E9E" w:rsidRPr="00CB5DA8" w:rsidRDefault="00127E9E" w:rsidP="00CB5D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D1887" w:rsidRDefault="006D1887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ge">
                    <wp:posOffset>38735</wp:posOffset>
                  </wp:positionV>
                  <wp:extent cx="1241425" cy="1051301"/>
                  <wp:effectExtent l="0" t="0" r="0" b="0"/>
                  <wp:wrapNone/>
                  <wp:docPr id="9" name="Picture 9" descr="C:\Users\swyton\AppData\Local\Microsoft\Windows\INetCache\Content.MSO\3CE3C4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wyton\AppData\Local\Microsoft\Windows\INetCache\Content.MSO\3CE3C43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6" r="22045"/>
                          <a:stretch/>
                        </pic:blipFill>
                        <pic:spPr bwMode="auto">
                          <a:xfrm>
                            <a:off x="0" y="0"/>
                            <a:ext cx="1249179" cy="105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9A8" w:rsidRPr="00CB5DA8" w:rsidRDefault="003269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D060B5" w:rsidRPr="00CB5DA8" w:rsidTr="00894E4B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B5" w:rsidRPr="00D060B5" w:rsidRDefault="00D060B5" w:rsidP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060B5">
              <w:rPr>
                <w:rFonts w:ascii="SassoonPrimaryInfant" w:eastAsia="SassoonPrimaryInfant" w:hAnsi="SassoonPrimaryInfant" w:cs="SassoonPrimaryInfant"/>
                <w:bCs/>
                <w:color w:val="FF0000"/>
                <w:sz w:val="26"/>
                <w:szCs w:val="26"/>
              </w:rPr>
              <w:t>31</w:t>
            </w:r>
            <w:r w:rsidRPr="00D060B5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. </w:t>
            </w:r>
            <w:r w:rsidRPr="00D060B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Halloween Party! Come to nursery dressed in fancy dress. </w:t>
            </w:r>
          </w:p>
          <w:p w:rsidR="00D060B5" w:rsidRPr="00CB5DA8" w:rsidRDefault="00D060B5" w:rsidP="008A736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11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060B5" w:rsidRPr="00CB5DA8" w:rsidRDefault="00D060B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09" w:rsidRDefault="00C37409">
      <w:pPr>
        <w:spacing w:after="0" w:line="240" w:lineRule="auto"/>
      </w:pPr>
      <w:r>
        <w:separator/>
      </w:r>
    </w:p>
  </w:endnote>
  <w:endnote w:type="continuationSeparator" w:id="0">
    <w:p w:rsidR="00C37409" w:rsidRDefault="00C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09" w:rsidRDefault="00C37409">
      <w:pPr>
        <w:spacing w:after="0" w:line="240" w:lineRule="auto"/>
      </w:pPr>
      <w:r>
        <w:separator/>
      </w:r>
    </w:p>
  </w:footnote>
  <w:footnote w:type="continuationSeparator" w:id="0">
    <w:p w:rsidR="00C37409" w:rsidRDefault="00C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8" w:rsidRDefault="00D0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October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CB5DA8">
      <w:rPr>
        <w:rFonts w:ascii="SassoonPrimaryInfant" w:eastAsia="SassoonPrimaryInfant" w:hAnsi="SassoonPrimaryInfant" w:cs="SassoonPrimaryInfant"/>
        <w:b/>
        <w:sz w:val="68"/>
        <w:szCs w:val="68"/>
      </w:rPr>
      <w:t>Pre-School</w:t>
    </w:r>
    <w:r w:rsidR="008A736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8"/>
    <w:rsid w:val="000020C5"/>
    <w:rsid w:val="00007F07"/>
    <w:rsid w:val="00013FFB"/>
    <w:rsid w:val="000C143A"/>
    <w:rsid w:val="00114519"/>
    <w:rsid w:val="00127E9E"/>
    <w:rsid w:val="00134638"/>
    <w:rsid w:val="001D65F3"/>
    <w:rsid w:val="002433F5"/>
    <w:rsid w:val="00262E12"/>
    <w:rsid w:val="0030018E"/>
    <w:rsid w:val="00325C49"/>
    <w:rsid w:val="003269A8"/>
    <w:rsid w:val="003637C3"/>
    <w:rsid w:val="003737BB"/>
    <w:rsid w:val="004467C7"/>
    <w:rsid w:val="00552CB3"/>
    <w:rsid w:val="00583DF7"/>
    <w:rsid w:val="006A54AE"/>
    <w:rsid w:val="006D1887"/>
    <w:rsid w:val="007B6C68"/>
    <w:rsid w:val="00826D9D"/>
    <w:rsid w:val="008A7368"/>
    <w:rsid w:val="009048A1"/>
    <w:rsid w:val="00936583"/>
    <w:rsid w:val="009F5330"/>
    <w:rsid w:val="00A426CD"/>
    <w:rsid w:val="00B0422B"/>
    <w:rsid w:val="00B84E30"/>
    <w:rsid w:val="00BF121B"/>
    <w:rsid w:val="00C24248"/>
    <w:rsid w:val="00C37409"/>
    <w:rsid w:val="00CB5DA8"/>
    <w:rsid w:val="00CC7E07"/>
    <w:rsid w:val="00D060B5"/>
    <w:rsid w:val="00D2048E"/>
    <w:rsid w:val="00E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9C68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3</cp:revision>
  <dcterms:created xsi:type="dcterms:W3CDTF">2022-09-29T10:38:00Z</dcterms:created>
  <dcterms:modified xsi:type="dcterms:W3CDTF">2022-09-29T10:51:00Z</dcterms:modified>
</cp:coreProperties>
</file>