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57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914"/>
      </w:tblGrid>
      <w:tr w:rsidR="003269A8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3269A8" w:rsidRDefault="001D65F3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3269A8" w:rsidRDefault="001D65F3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3269A8" w:rsidRDefault="001D65F3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3269A8" w:rsidRDefault="001D65F3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3269A8" w:rsidRDefault="001D65F3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527B7E" w:rsidRPr="00527B7E" w:rsidTr="008148DC">
        <w:trPr>
          <w:trHeight w:val="1814"/>
          <w:jc w:val="center"/>
        </w:trPr>
        <w:tc>
          <w:tcPr>
            <w:tcW w:w="8743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527B7E" w:rsidRPr="00527B7E" w:rsidRDefault="00527B7E" w:rsidP="00583DF7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27B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  <w:p w:rsidR="00527B7E" w:rsidRPr="00527B7E" w:rsidRDefault="00527B7E" w:rsidP="00CC7E07">
            <w:pPr>
              <w:pStyle w:val="CalendarText"/>
              <w:rPr>
                <w:rStyle w:val="WinCalendarHolidayBlue"/>
                <w:rFonts w:ascii="SassoonPrimaryInfant" w:hAnsi="SassoonPrimaryInfant"/>
                <w:color w:val="auto"/>
                <w:sz w:val="26"/>
                <w:szCs w:val="26"/>
              </w:rPr>
            </w:pPr>
          </w:p>
          <w:p w:rsidR="00527B7E" w:rsidRPr="00527B7E" w:rsidRDefault="00527B7E" w:rsidP="00CC7E07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B7E" w:rsidRPr="00527B7E" w:rsidRDefault="00527B7E" w:rsidP="00527B7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27B7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1.</w:t>
            </w:r>
            <w:r w:rsidRPr="00527B7E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 </w:t>
            </w:r>
            <w:r w:rsidRPr="00527B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making our own oat biscuits</w:t>
            </w:r>
            <w:r w:rsidR="009F7D1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527B7E" w:rsidRPr="00527B7E" w:rsidRDefault="00527B7E" w:rsidP="008A736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27B7E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81792" behindDoc="0" locked="0" layoutInCell="1" allowOverlap="1" wp14:anchorId="5EB15DB0" wp14:editId="556419C7">
                  <wp:simplePos x="0" y="0"/>
                  <wp:positionH relativeFrom="column">
                    <wp:posOffset>20320</wp:posOffset>
                  </wp:positionH>
                  <wp:positionV relativeFrom="page">
                    <wp:posOffset>63500</wp:posOffset>
                  </wp:positionV>
                  <wp:extent cx="1676400" cy="989965"/>
                  <wp:effectExtent l="0" t="0" r="0" b="635"/>
                  <wp:wrapNone/>
                  <wp:docPr id="2" name="Picture 2" descr="C:\Users\NHNOxf PC1\AppData\Local\Microsoft\Windows\INetCache\Content.MSO\AD0BE86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Oxf PC1\AppData\Local\Microsoft\Windows\INetCache\Content.MSO\AD0BE861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46" b="18173"/>
                          <a:stretch/>
                        </pic:blipFill>
                        <pic:spPr bwMode="auto">
                          <a:xfrm>
                            <a:off x="0" y="0"/>
                            <a:ext cx="1694380" cy="1000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269A8" w:rsidRPr="00527B7E" w:rsidTr="00527B7E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8A7368" w:rsidRPr="00527B7E" w:rsidRDefault="008A7368" w:rsidP="00527B7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27B7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5</w:t>
            </w:r>
            <w:r w:rsidR="00583DF7" w:rsidRPr="00527B7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.</w:t>
            </w:r>
            <w:r w:rsidR="00527B7E" w:rsidRPr="00527B7E">
              <w:rPr>
                <w:rFonts w:ascii="SassoonPrimaryInfant" w:eastAsia="SassoonPrimaryInfant" w:hAnsi="SassoonPrimaryInfant" w:cs="SassoonPrimaryInfant"/>
                <w:noProof/>
                <w:color w:val="FF0000"/>
                <w:sz w:val="26"/>
                <w:szCs w:val="26"/>
              </w:rPr>
              <w:t xml:space="preserve">  </w:t>
            </w:r>
            <w:r w:rsidRPr="00527B7E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Today we will be practicing pencil grip and letter formation</w:t>
            </w:r>
            <w:r w:rsidR="009F7D1F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A7368" w:rsidRPr="00527B7E" w:rsidRDefault="008A7368" w:rsidP="008A7368">
            <w:pPr>
              <w:rPr>
                <w:rFonts w:ascii="SassoonPrimaryInfant" w:hAnsi="SassoonPrimaryInfant"/>
                <w:sz w:val="26"/>
                <w:szCs w:val="26"/>
              </w:rPr>
            </w:pPr>
            <w:r w:rsidRPr="00527B7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6</w:t>
            </w:r>
            <w:r w:rsidR="00CC7E07" w:rsidRPr="00527B7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.</w:t>
            </w:r>
            <w:r w:rsidR="00527B7E" w:rsidRPr="00527B7E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 </w:t>
            </w:r>
            <w:r w:rsidRPr="00527B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National </w:t>
            </w:r>
            <w:r w:rsidR="009F7D1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R</w:t>
            </w:r>
            <w:r w:rsidRPr="00527B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ead a </w:t>
            </w:r>
            <w:r w:rsidR="009F7D1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B</w:t>
            </w:r>
            <w:r w:rsidRPr="00527B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ook </w:t>
            </w:r>
            <w:r w:rsidR="009F7D1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D</w:t>
            </w:r>
            <w:r w:rsidRPr="00527B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ay!</w:t>
            </w:r>
            <w:r w:rsidR="00527B7E" w:rsidRPr="00527B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 </w:t>
            </w:r>
            <w:r w:rsidRPr="00527B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we will enjoy lots of </w:t>
            </w:r>
            <w:r w:rsidR="009F7D1F" w:rsidRPr="00527B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story-based</w:t>
            </w:r>
            <w:r w:rsidRPr="00527B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 w:rsidR="009F7D1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activities.</w:t>
            </w:r>
          </w:p>
          <w:p w:rsidR="003269A8" w:rsidRPr="00527B7E" w:rsidRDefault="003269A8" w:rsidP="00013FFB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7B7E" w:rsidRPr="00527B7E" w:rsidRDefault="00527B7E" w:rsidP="009048A1">
            <w:pPr>
              <w:rPr>
                <w:rFonts w:ascii="SassoonPrimaryInfant" w:hAnsi="SassoonPrimaryInfant"/>
                <w:noProof/>
                <w:sz w:val="26"/>
                <w:szCs w:val="26"/>
              </w:rPr>
            </w:pPr>
            <w:r w:rsidRPr="00527B7E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482600</wp:posOffset>
                  </wp:positionH>
                  <wp:positionV relativeFrom="page">
                    <wp:posOffset>89535</wp:posOffset>
                  </wp:positionV>
                  <wp:extent cx="742950" cy="981075"/>
                  <wp:effectExtent l="0" t="0" r="0" b="9525"/>
                  <wp:wrapNone/>
                  <wp:docPr id="8" name="Picture 8" descr="C:\Users\NHNOxf PC1\AppData\Local\Microsoft\Windows\INetCache\Content.MSO\10B0AA1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Oxf PC1\AppData\Local\Microsoft\Windows\INetCache\Content.MSO\10B0AA17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98" r="20107"/>
                          <a:stretch/>
                        </pic:blipFill>
                        <pic:spPr bwMode="auto">
                          <a:xfrm>
                            <a:off x="0" y="0"/>
                            <a:ext cx="7429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269A8" w:rsidRPr="00527B7E" w:rsidRDefault="009048A1" w:rsidP="009048A1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27B7E">
              <w:rPr>
                <w:rFonts w:ascii="SassoonPrimaryInfant" w:hAnsi="SassoonPrimaryInfant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330" w:rsidRPr="00527B7E" w:rsidRDefault="008A7368" w:rsidP="00527B7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27B7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8</w:t>
            </w:r>
            <w:r w:rsidR="00CC7E07" w:rsidRPr="00527B7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.</w:t>
            </w:r>
            <w:r w:rsidR="00527B7E" w:rsidRPr="00527B7E">
              <w:rPr>
                <w:rFonts w:ascii="SassoonPrimaryInfant" w:eastAsia="SassoonPrimaryInfant" w:hAnsi="SassoonPrimaryInfant" w:cs="SassoonPrimaryInfant"/>
                <w:noProof/>
                <w:color w:val="FF0000"/>
                <w:sz w:val="26"/>
                <w:szCs w:val="26"/>
              </w:rPr>
              <w:t xml:space="preserve">  </w:t>
            </w:r>
            <w:r w:rsidRPr="00527B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learning letter sounds in our names.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0422B" w:rsidRPr="00527B7E" w:rsidRDefault="00527B7E">
            <w:pPr>
              <w:rPr>
                <w:rStyle w:val="FooterChar"/>
                <w:rFonts w:ascii="SassoonPrimaryInfant" w:hAnsi="SassoonPrimaryInfant"/>
                <w:sz w:val="26"/>
                <w:szCs w:val="26"/>
              </w:rPr>
            </w:pPr>
            <w:r w:rsidRPr="00527B7E">
              <w:rPr>
                <w:rStyle w:val="FooterChar"/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ge">
                    <wp:posOffset>99060</wp:posOffset>
                  </wp:positionV>
                  <wp:extent cx="1638300" cy="923925"/>
                  <wp:effectExtent l="0" t="0" r="0" b="9525"/>
                  <wp:wrapNone/>
                  <wp:docPr id="9" name="Picture 9" descr="C:\Users\NHNOxf PC1\AppData\Local\Microsoft\Windows\INetCache\Content.MSO\C7E1F33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NOxf PC1\AppData\Local\Microsoft\Windows\INetCache\Content.MSO\C7E1F33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665" cy="92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422B" w:rsidRPr="00527B7E">
              <w:rPr>
                <w:rStyle w:val="FooterChar"/>
                <w:rFonts w:ascii="SassoonPrimaryInfant" w:hAnsi="SassoonPrimaryInfant"/>
                <w:sz w:val="26"/>
                <w:szCs w:val="26"/>
              </w:rPr>
              <w:t xml:space="preserve"> </w:t>
            </w:r>
          </w:p>
          <w:p w:rsidR="003269A8" w:rsidRPr="00527B7E" w:rsidRDefault="003269A8" w:rsidP="00013FFB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</w:tr>
      <w:tr w:rsidR="003269A8" w:rsidRPr="00527B7E" w:rsidTr="00527B7E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B0422B" w:rsidRPr="00527B7E" w:rsidRDefault="00527B7E" w:rsidP="00B0422B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27B7E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ge">
                    <wp:posOffset>96520</wp:posOffset>
                  </wp:positionV>
                  <wp:extent cx="1666875" cy="990600"/>
                  <wp:effectExtent l="0" t="0" r="9525" b="0"/>
                  <wp:wrapNone/>
                  <wp:docPr id="10" name="Picture 10" descr="C:\Users\NHNOxf PC1\AppData\Local\Microsoft\Windows\INetCache\Content.MSO\D804E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HNOxf PC1\AppData\Local\Microsoft\Windows\INetCache\Content.MSO\D804E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5C49" w:rsidRPr="00527B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  <w:p w:rsidR="003269A8" w:rsidRPr="00527B7E" w:rsidRDefault="003269A8" w:rsidP="00B0422B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A7368" w:rsidRPr="00527B7E" w:rsidRDefault="008A7368" w:rsidP="009F7D1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27B7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13</w:t>
            </w:r>
            <w:r w:rsidR="00B0422B" w:rsidRPr="00527B7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.</w:t>
            </w:r>
            <w:r w:rsidR="00527B7E" w:rsidRPr="00527B7E">
              <w:rPr>
                <w:rFonts w:ascii="SassoonPrimaryInfant" w:eastAsia="SassoonPrimaryInfant" w:hAnsi="SassoonPrimaryInfant" w:cs="SassoonPrimaryInfant"/>
                <w:noProof/>
                <w:color w:val="FF0000"/>
                <w:sz w:val="26"/>
                <w:szCs w:val="26"/>
              </w:rPr>
              <w:t xml:space="preserve">  </w:t>
            </w:r>
            <w:r w:rsidRPr="00527B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Roald </w:t>
            </w:r>
            <w:r w:rsidR="009F7D1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D</w:t>
            </w:r>
            <w:r w:rsidRPr="00527B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ahl </w:t>
            </w:r>
            <w:r w:rsidR="009F7D1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</w:t>
            </w:r>
            <w:r w:rsidRPr="00527B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tory </w:t>
            </w:r>
            <w:r w:rsidR="009F7D1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D</w:t>
            </w:r>
            <w:r w:rsidRPr="00527B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ay!</w:t>
            </w:r>
            <w:r w:rsidR="009F7D1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 </w:t>
            </w:r>
            <w:r w:rsidRPr="00527B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Bring your favourite book to nursery.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422B" w:rsidRPr="00527B7E" w:rsidRDefault="00527B7E" w:rsidP="00B0422B">
            <w:pPr>
              <w:pStyle w:val="CalendarText"/>
              <w:rPr>
                <w:rFonts w:ascii="SassoonPrimaryInfant" w:hAnsi="SassoonPrimaryInfant"/>
                <w:sz w:val="26"/>
                <w:szCs w:val="26"/>
              </w:rPr>
            </w:pPr>
            <w:r w:rsidRPr="00527B7E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368300</wp:posOffset>
                  </wp:positionH>
                  <wp:positionV relativeFrom="page">
                    <wp:posOffset>97790</wp:posOffset>
                  </wp:positionV>
                  <wp:extent cx="970280" cy="970280"/>
                  <wp:effectExtent l="0" t="0" r="1270" b="1270"/>
                  <wp:wrapNone/>
                  <wp:docPr id="11" name="Picture 11" descr="C:\Users\NHNOxf PC1\AppData\Local\Microsoft\Windows\INetCache\Content.MSO\FCE69DD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HNOxf PC1\AppData\Local\Microsoft\Windows\INetCache\Content.MSO\FCE69DD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422B" w:rsidRPr="00527B7E">
              <w:rPr>
                <w:rFonts w:ascii="SassoonPrimaryInfant" w:hAnsi="SassoonPrimaryInfant"/>
                <w:sz w:val="26"/>
                <w:szCs w:val="26"/>
              </w:rPr>
              <w:t xml:space="preserve"> </w:t>
            </w:r>
          </w:p>
          <w:p w:rsidR="00B0422B" w:rsidRPr="00527B7E" w:rsidRDefault="00B0422B" w:rsidP="00B0422B">
            <w:pPr>
              <w:pStyle w:val="CalendarText"/>
              <w:rPr>
                <w:rFonts w:ascii="SassoonPrimaryInfant" w:hAnsi="SassoonPrimaryInfant"/>
                <w:sz w:val="26"/>
                <w:szCs w:val="26"/>
              </w:rPr>
            </w:pPr>
          </w:p>
          <w:p w:rsidR="003269A8" w:rsidRPr="00527B7E" w:rsidRDefault="003269A8" w:rsidP="00B0422B">
            <w:pPr>
              <w:pStyle w:val="CalendarText"/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22B" w:rsidRPr="00527B7E" w:rsidRDefault="008A7368" w:rsidP="00527B7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27B7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15</w:t>
            </w:r>
            <w:r w:rsidR="00B0422B" w:rsidRPr="00527B7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.</w:t>
            </w:r>
            <w:r w:rsidR="00527B7E" w:rsidRPr="00527B7E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 </w:t>
            </w:r>
            <w:r w:rsidRPr="00527B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Come </w:t>
            </w:r>
            <w:r w:rsidR="009F7D1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 nursery </w:t>
            </w:r>
            <w:r w:rsidRPr="00527B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dressed as a </w:t>
            </w:r>
          </w:p>
          <w:p w:rsidR="008A7368" w:rsidRPr="00527B7E" w:rsidRDefault="008A7368" w:rsidP="00583DF7">
            <w:pPr>
              <w:pStyle w:val="CalendarText"/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27B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story </w:t>
            </w:r>
            <w:r w:rsidR="009F7D1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c</w:t>
            </w:r>
            <w:r w:rsidRPr="00527B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haracter to celebrate </w:t>
            </w:r>
            <w:r w:rsidR="009F7D1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W</w:t>
            </w:r>
            <w:r w:rsidRPr="00527B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orld </w:t>
            </w:r>
            <w:r w:rsidR="009F7D1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B</w:t>
            </w:r>
            <w:r w:rsidRPr="00527B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ook </w:t>
            </w:r>
            <w:r w:rsidR="009F7D1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D</w:t>
            </w:r>
            <w:r w:rsidRPr="00527B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ay.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0422B" w:rsidRPr="00527B7E" w:rsidRDefault="008A7368" w:rsidP="00527B7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27B7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16</w:t>
            </w:r>
            <w:r w:rsidR="00B0422B" w:rsidRPr="00527B7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.</w:t>
            </w:r>
            <w:r w:rsidR="00527B7E" w:rsidRPr="00527B7E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 </w:t>
            </w:r>
            <w:r w:rsidRPr="00527B7E">
              <w:rPr>
                <w:rFonts w:ascii="SassoonPrimaryInfant" w:hAnsi="SassoonPrimaryInfant"/>
                <w:noProof/>
                <w:sz w:val="26"/>
                <w:szCs w:val="26"/>
              </w:rPr>
              <w:t>Lets make chocolate cornflake cake.</w:t>
            </w:r>
          </w:p>
        </w:tc>
      </w:tr>
      <w:tr w:rsidR="003269A8" w:rsidRPr="00527B7E" w:rsidTr="00527B7E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826D9D" w:rsidRPr="00527B7E" w:rsidRDefault="008A7368" w:rsidP="009F533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27B7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19</w:t>
            </w:r>
            <w:r w:rsidR="00583DF7" w:rsidRPr="00527B7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.</w:t>
            </w:r>
            <w:r w:rsidR="00527B7E" w:rsidRPr="00527B7E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 </w:t>
            </w:r>
            <w:r w:rsidRPr="00527B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is </w:t>
            </w:r>
            <w:r w:rsidR="009F7D1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</w:t>
            </w:r>
            <w:r w:rsidRPr="00527B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alk </w:t>
            </w:r>
            <w:r w:rsidR="009F7D1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</w:t>
            </w:r>
            <w:r w:rsidRPr="00527B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ike a </w:t>
            </w:r>
            <w:r w:rsidR="009F7D1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</w:t>
            </w:r>
            <w:r w:rsidRPr="00527B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irate </w:t>
            </w:r>
            <w:r w:rsidR="009F7D1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D</w:t>
            </w:r>
            <w:r w:rsidRPr="00527B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ay. We will be making lots of pirate crafts and roleplaying being pirates</w:t>
            </w:r>
            <w:r w:rsidR="009F7D1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</w:p>
          <w:p w:rsidR="00826D9D" w:rsidRPr="00527B7E" w:rsidRDefault="00826D9D" w:rsidP="009F533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26D9D" w:rsidRPr="00527B7E" w:rsidRDefault="00527B7E" w:rsidP="009F533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27B7E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ge">
                    <wp:posOffset>55879</wp:posOffset>
                  </wp:positionV>
                  <wp:extent cx="1438910" cy="1095375"/>
                  <wp:effectExtent l="0" t="0" r="8890" b="9525"/>
                  <wp:wrapNone/>
                  <wp:docPr id="12" name="Picture 12" descr="C:\Users\NHNOxf PC1\AppData\Local\Microsoft\Windows\INetCache\Content.MSO\DB89964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HNOxf PC1\AppData\Local\Microsoft\Windows\INetCache\Content.MSO\DB89964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076" cy="1095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5C49" w:rsidRPr="00527B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 w:rsidR="00CC7E07" w:rsidRPr="00527B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  <w:p w:rsidR="003269A8" w:rsidRPr="00527B7E" w:rsidRDefault="00CC7E07" w:rsidP="008A736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27B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48A1" w:rsidRPr="00527B7E" w:rsidRDefault="00583DF7" w:rsidP="009F7D1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27B7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</w:t>
            </w:r>
            <w:r w:rsidR="008A7368" w:rsidRPr="00527B7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</w:t>
            </w:r>
            <w:r w:rsidR="00325C49" w:rsidRPr="00527B7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.</w:t>
            </w:r>
            <w:r w:rsidR="00527B7E" w:rsidRPr="00527B7E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 </w:t>
            </w:r>
            <w:r w:rsidR="009048A1" w:rsidRPr="00527B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National </w:t>
            </w:r>
            <w:r w:rsidR="009F7D1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F</w:t>
            </w:r>
            <w:r w:rsidR="009048A1" w:rsidRPr="00527B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itness </w:t>
            </w:r>
            <w:r w:rsidR="009F7D1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D</w:t>
            </w:r>
            <w:r w:rsidR="009048A1" w:rsidRPr="00527B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ay!</w:t>
            </w:r>
            <w:r w:rsidR="009F7D1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 </w:t>
            </w:r>
            <w:r w:rsidR="009048A1" w:rsidRPr="00527B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Let</w:t>
            </w:r>
            <w:r w:rsidR="009F7D1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’</w:t>
            </w:r>
            <w:r w:rsidR="009048A1" w:rsidRPr="00527B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 take part in lots of physical activities outdoors.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9A8" w:rsidRPr="00527B7E" w:rsidRDefault="00527B7E">
            <w:pP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</w:pPr>
            <w:r w:rsidRPr="00527B7E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ge">
                    <wp:posOffset>74930</wp:posOffset>
                  </wp:positionV>
                  <wp:extent cx="1552575" cy="1085850"/>
                  <wp:effectExtent l="0" t="0" r="9525" b="0"/>
                  <wp:wrapNone/>
                  <wp:docPr id="13" name="Picture 13" descr="C:\Users\NHNOxf PC1\AppData\Local\Microsoft\Windows\INetCache\Content.MSO\5A3A043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HNOxf PC1\AppData\Local\Microsoft\Windows\INetCache\Content.MSO\5A3A043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203" cy="1086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54AE" w:rsidRPr="00527B7E" w:rsidRDefault="006A54A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6A54AE" w:rsidRPr="00527B7E" w:rsidRDefault="008A7368" w:rsidP="00527B7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27B7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23</w:t>
            </w:r>
            <w:r w:rsidR="00325C49" w:rsidRPr="00527B7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.</w:t>
            </w:r>
            <w:r w:rsidR="00527B7E" w:rsidRPr="00527B7E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 </w:t>
            </w:r>
            <w:r w:rsidR="009048A1" w:rsidRPr="00527B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going on a treasure hunt.</w:t>
            </w:r>
          </w:p>
        </w:tc>
      </w:tr>
      <w:tr w:rsidR="003269A8" w:rsidRPr="00527B7E" w:rsidTr="00527B7E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9048A1" w:rsidRPr="00527B7E" w:rsidRDefault="008A7368" w:rsidP="008A7368">
            <w:pPr>
              <w:rPr>
                <w:rStyle w:val="WinCalendarHolidayBlue"/>
                <w:rFonts w:ascii="SassoonPrimaryInfant" w:hAnsi="SassoonPrimaryInfant"/>
                <w:color w:val="000000" w:themeColor="text1"/>
                <w:sz w:val="26"/>
                <w:szCs w:val="26"/>
              </w:rPr>
            </w:pPr>
            <w:r w:rsidRPr="00527B7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26</w:t>
            </w:r>
            <w:r w:rsidR="00325C49" w:rsidRPr="00527B7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.</w:t>
            </w:r>
            <w:r w:rsidR="009F7D1F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9048A1" w:rsidRPr="00527B7E">
              <w:rPr>
                <w:rStyle w:val="WinCalendarHolidayBlue"/>
                <w:rFonts w:ascii="SassoonPrimaryInfant" w:hAnsi="SassoonPrimaryInfant"/>
                <w:color w:val="000000" w:themeColor="text1"/>
                <w:sz w:val="26"/>
                <w:szCs w:val="26"/>
              </w:rPr>
              <w:t>Nationa</w:t>
            </w:r>
            <w:r w:rsidR="009F7D1F">
              <w:rPr>
                <w:rStyle w:val="WinCalendarHolidayBlue"/>
                <w:rFonts w:ascii="SassoonPrimaryInfant" w:hAnsi="SassoonPrimaryInfant"/>
                <w:color w:val="000000" w:themeColor="text1"/>
                <w:sz w:val="26"/>
                <w:szCs w:val="26"/>
              </w:rPr>
              <w:t>l G</w:t>
            </w:r>
            <w:r w:rsidR="009048A1" w:rsidRPr="00527B7E">
              <w:rPr>
                <w:rStyle w:val="WinCalendarHolidayBlue"/>
                <w:rFonts w:ascii="SassoonPrimaryInfant" w:hAnsi="SassoonPrimaryInfant"/>
                <w:color w:val="000000" w:themeColor="text1"/>
                <w:sz w:val="26"/>
                <w:szCs w:val="26"/>
              </w:rPr>
              <w:t xml:space="preserve">randparents </w:t>
            </w:r>
            <w:r w:rsidR="009F7D1F">
              <w:rPr>
                <w:rStyle w:val="WinCalendarHolidayBlue"/>
                <w:rFonts w:ascii="SassoonPrimaryInfant" w:hAnsi="SassoonPrimaryInfant"/>
                <w:color w:val="000000" w:themeColor="text1"/>
                <w:sz w:val="26"/>
                <w:szCs w:val="26"/>
              </w:rPr>
              <w:t>D</w:t>
            </w:r>
            <w:r w:rsidR="009048A1" w:rsidRPr="00527B7E">
              <w:rPr>
                <w:rStyle w:val="WinCalendarHolidayBlue"/>
                <w:rFonts w:ascii="SassoonPrimaryInfant" w:hAnsi="SassoonPrimaryInfant"/>
                <w:color w:val="000000" w:themeColor="text1"/>
                <w:sz w:val="26"/>
                <w:szCs w:val="26"/>
              </w:rPr>
              <w:t>ay.</w:t>
            </w:r>
            <w:r w:rsidR="00527B7E" w:rsidRPr="00527B7E">
              <w:rPr>
                <w:rStyle w:val="WinCalendarHolidayBlue"/>
                <w:rFonts w:ascii="SassoonPrimaryInfant" w:hAnsi="SassoonPrimaryInfant"/>
                <w:color w:val="000000" w:themeColor="text1"/>
                <w:sz w:val="26"/>
                <w:szCs w:val="26"/>
              </w:rPr>
              <w:t xml:space="preserve">  </w:t>
            </w:r>
            <w:r w:rsidR="009048A1" w:rsidRPr="00527B7E">
              <w:rPr>
                <w:rStyle w:val="WinCalendarHolidayBlue"/>
                <w:rFonts w:ascii="SassoonPrimaryInfant" w:hAnsi="SassoonPrimaryInfant"/>
                <w:color w:val="000000" w:themeColor="text1"/>
                <w:sz w:val="26"/>
                <w:szCs w:val="26"/>
              </w:rPr>
              <w:t xml:space="preserve">Come and join us </w:t>
            </w:r>
          </w:p>
          <w:p w:rsidR="009048A1" w:rsidRPr="00527B7E" w:rsidRDefault="009048A1" w:rsidP="008A736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27B7E">
              <w:rPr>
                <w:rStyle w:val="WinCalendarHolidayBlue"/>
                <w:rFonts w:ascii="SassoonPrimaryInfant" w:hAnsi="SassoonPrimaryInfant"/>
                <w:color w:val="000000" w:themeColor="text1"/>
                <w:sz w:val="26"/>
                <w:szCs w:val="26"/>
              </w:rPr>
              <w:t>4</w:t>
            </w:r>
            <w:r w:rsidR="009F7D1F">
              <w:rPr>
                <w:rStyle w:val="WinCalendarHolidayBlue"/>
                <w:rFonts w:ascii="SassoonPrimaryInfant" w:hAnsi="SassoonPrimaryInfant"/>
                <w:color w:val="000000" w:themeColor="text1"/>
                <w:sz w:val="26"/>
                <w:szCs w:val="26"/>
              </w:rPr>
              <w:t>.</w:t>
            </w:r>
            <w:r w:rsidRPr="00527B7E">
              <w:rPr>
                <w:rStyle w:val="WinCalendarHolidayBlue"/>
                <w:rFonts w:ascii="SassoonPrimaryInfant" w:hAnsi="SassoonPrimaryInfant"/>
                <w:color w:val="000000" w:themeColor="text1"/>
                <w:sz w:val="26"/>
                <w:szCs w:val="26"/>
              </w:rPr>
              <w:t>30</w:t>
            </w:r>
            <w:r w:rsidR="009F7D1F">
              <w:rPr>
                <w:rStyle w:val="WinCalendarHolidayBlue"/>
                <w:rFonts w:ascii="SassoonPrimaryInfant" w:hAnsi="SassoonPrimaryInfant"/>
                <w:color w:val="000000" w:themeColor="text1"/>
                <w:sz w:val="26"/>
                <w:szCs w:val="26"/>
              </w:rPr>
              <w:t xml:space="preserve"> </w:t>
            </w:r>
            <w:r w:rsidRPr="00527B7E">
              <w:rPr>
                <w:rStyle w:val="WinCalendarHolidayBlue"/>
                <w:rFonts w:ascii="SassoonPrimaryInfant" w:hAnsi="SassoonPrimaryInfant"/>
                <w:color w:val="000000" w:themeColor="text1"/>
                <w:sz w:val="26"/>
                <w:szCs w:val="26"/>
              </w:rPr>
              <w:t>-</w:t>
            </w:r>
            <w:r w:rsidR="009F7D1F">
              <w:rPr>
                <w:rStyle w:val="WinCalendarHolidayBlue"/>
                <w:rFonts w:ascii="SassoonPrimaryInfant" w:hAnsi="SassoonPrimaryInfant"/>
                <w:color w:val="000000" w:themeColor="text1"/>
                <w:sz w:val="26"/>
                <w:szCs w:val="26"/>
              </w:rPr>
              <w:t xml:space="preserve"> </w:t>
            </w:r>
            <w:r w:rsidRPr="00527B7E">
              <w:rPr>
                <w:rStyle w:val="WinCalendarHolidayBlue"/>
                <w:rFonts w:ascii="SassoonPrimaryInfant" w:hAnsi="SassoonPrimaryInfant"/>
                <w:color w:val="000000" w:themeColor="text1"/>
                <w:sz w:val="26"/>
                <w:szCs w:val="26"/>
              </w:rPr>
              <w:t>5.30</w:t>
            </w:r>
            <w:r w:rsidR="009F7D1F">
              <w:rPr>
                <w:rStyle w:val="WinCalendarHolidayBlue"/>
                <w:rFonts w:ascii="SassoonPrimaryInfant" w:hAnsi="SassoonPrimaryInfant"/>
                <w:color w:val="000000" w:themeColor="text1"/>
                <w:sz w:val="26"/>
                <w:szCs w:val="26"/>
              </w:rPr>
              <w:t>pm.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3269A8" w:rsidRPr="00527B7E" w:rsidRDefault="00527B7E">
            <w:pPr>
              <w:rPr>
                <w:rFonts w:ascii="SassoonPrimaryInfant" w:hAnsi="SassoonPrimaryInfant"/>
                <w:noProof/>
                <w:sz w:val="26"/>
                <w:szCs w:val="26"/>
              </w:rPr>
            </w:pPr>
            <w:r w:rsidRPr="00527B7E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ge">
                    <wp:posOffset>67310</wp:posOffset>
                  </wp:positionV>
                  <wp:extent cx="1628775" cy="990600"/>
                  <wp:effectExtent l="0" t="0" r="9525" b="0"/>
                  <wp:wrapNone/>
                  <wp:docPr id="14" name="Picture 14" descr="C:\Users\NHNOxf PC1\AppData\Local\Microsoft\Windows\INetCache\Content.MSO\1881390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NHNOxf PC1\AppData\Local\Microsoft\Windows\INetCache\Content.MSO\1881390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106" cy="990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4519" w:rsidRPr="00527B7E">
              <w:rPr>
                <w:rFonts w:ascii="SassoonPrimaryInfant" w:hAnsi="SassoonPrimaryInfant"/>
                <w:noProof/>
                <w:sz w:val="26"/>
                <w:szCs w:val="26"/>
              </w:rPr>
              <w:t xml:space="preserve"> </w:t>
            </w:r>
          </w:p>
          <w:p w:rsidR="00A426CD" w:rsidRPr="00527B7E" w:rsidRDefault="00A426CD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3269A8" w:rsidRPr="00527B7E" w:rsidRDefault="008A7368" w:rsidP="008A7368">
            <w:pPr>
              <w:rPr>
                <w:rFonts w:ascii="SassoonPrimaryInfant" w:hAnsi="SassoonPrimaryInfant"/>
                <w:sz w:val="26"/>
                <w:szCs w:val="26"/>
              </w:rPr>
            </w:pPr>
            <w:r w:rsidRPr="00527B7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28</w:t>
            </w:r>
            <w:r w:rsidR="00007F07" w:rsidRPr="00527B7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.</w:t>
            </w:r>
            <w:r w:rsidR="009F7D1F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9048A1" w:rsidRPr="00527B7E">
              <w:rPr>
                <w:rFonts w:ascii="SassoonPrimaryInfant" w:hAnsi="SassoonPrimaryInfant"/>
                <w:sz w:val="26"/>
                <w:szCs w:val="26"/>
              </w:rPr>
              <w:t xml:space="preserve">Harvest </w:t>
            </w:r>
            <w:r w:rsidR="009F7D1F">
              <w:rPr>
                <w:rFonts w:ascii="SassoonPrimaryInfant" w:hAnsi="SassoonPrimaryInfant"/>
                <w:sz w:val="26"/>
                <w:szCs w:val="26"/>
              </w:rPr>
              <w:t>D</w:t>
            </w:r>
            <w:r w:rsidR="009048A1" w:rsidRPr="00527B7E">
              <w:rPr>
                <w:rFonts w:ascii="SassoonPrimaryInfant" w:hAnsi="SassoonPrimaryInfant"/>
                <w:sz w:val="26"/>
                <w:szCs w:val="26"/>
              </w:rPr>
              <w:t>ay!</w:t>
            </w:r>
          </w:p>
          <w:p w:rsidR="009048A1" w:rsidRPr="00527B7E" w:rsidRDefault="009048A1" w:rsidP="008A736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27B7E">
              <w:rPr>
                <w:rFonts w:ascii="SassoonPrimaryInfant" w:hAnsi="SassoonPrimaryInfant"/>
                <w:sz w:val="26"/>
                <w:szCs w:val="26"/>
              </w:rPr>
              <w:t xml:space="preserve">Please donate any fruit, vegetables and tins for </w:t>
            </w:r>
            <w:r w:rsidR="009F7D1F" w:rsidRPr="00527B7E">
              <w:rPr>
                <w:rFonts w:ascii="SassoonPrimaryInfant" w:hAnsi="SassoonPrimaryInfant"/>
                <w:sz w:val="26"/>
                <w:szCs w:val="26"/>
              </w:rPr>
              <w:t>toddler’s</w:t>
            </w:r>
            <w:r w:rsidRPr="00527B7E">
              <w:rPr>
                <w:rFonts w:ascii="SassoonPrimaryInfant" w:hAnsi="SassoonPrimaryInfant"/>
                <w:sz w:val="26"/>
                <w:szCs w:val="26"/>
              </w:rPr>
              <w:t xml:space="preserve"> harvest basket.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3269A8" w:rsidRPr="00527B7E" w:rsidRDefault="008A7368" w:rsidP="00527B7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27B7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29</w:t>
            </w:r>
            <w:r w:rsidR="00583DF7" w:rsidRPr="00527B7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.</w:t>
            </w:r>
            <w:r w:rsidR="00527B7E" w:rsidRPr="00527B7E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 </w:t>
            </w:r>
            <w:r w:rsidR="009F7D1F" w:rsidRPr="00527B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Let’s</w:t>
            </w:r>
            <w:r w:rsidR="009048A1" w:rsidRPr="00527B7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make fruit kebabs</w:t>
            </w:r>
            <w:r w:rsidR="009F7D1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3269A8" w:rsidRPr="00527B7E" w:rsidRDefault="00527B7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27B7E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239395</wp:posOffset>
                  </wp:positionH>
                  <wp:positionV relativeFrom="page">
                    <wp:posOffset>76836</wp:posOffset>
                  </wp:positionV>
                  <wp:extent cx="1360805" cy="990600"/>
                  <wp:effectExtent l="0" t="0" r="0" b="0"/>
                  <wp:wrapNone/>
                  <wp:docPr id="15" name="Picture 15" descr="C:\Users\NHNOxf PC1\AppData\Local\Microsoft\Windows\INetCache\Content.MSO\660003C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NHNOxf PC1\AppData\Local\Microsoft\Windows\INetCache\Content.MSO\660003C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4248" w:rsidRPr="00527B7E">
              <w:rPr>
                <w:rFonts w:ascii="SassoonPrimaryInfant" w:hAnsi="SassoonPrimaryInfant"/>
                <w:noProof/>
                <w:sz w:val="26"/>
                <w:szCs w:val="26"/>
              </w:rPr>
              <w:t xml:space="preserve"> </w:t>
            </w:r>
          </w:p>
        </w:tc>
      </w:tr>
    </w:tbl>
    <w:p w:rsidR="003269A8" w:rsidRDefault="003269A8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3269A8">
      <w:headerReference w:type="default" r:id="rId17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C60" w:rsidRDefault="00B80C60">
      <w:pPr>
        <w:spacing w:after="0" w:line="240" w:lineRule="auto"/>
      </w:pPr>
      <w:r>
        <w:separator/>
      </w:r>
    </w:p>
  </w:endnote>
  <w:endnote w:type="continuationSeparator" w:id="0">
    <w:p w:rsidR="00B80C60" w:rsidRDefault="00B8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C60" w:rsidRDefault="00B80C60">
      <w:pPr>
        <w:spacing w:after="0" w:line="240" w:lineRule="auto"/>
      </w:pPr>
      <w:r>
        <w:separator/>
      </w:r>
    </w:p>
  </w:footnote>
  <w:footnote w:type="continuationSeparator" w:id="0">
    <w:p w:rsidR="00B80C60" w:rsidRDefault="00B80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9A8" w:rsidRDefault="00583DF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>September</w:t>
    </w:r>
    <w:r w:rsidR="001D65F3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</w:t>
    </w:r>
    <w:r w:rsidR="007B6C68">
      <w:rPr>
        <w:rFonts w:ascii="SassoonPrimaryInfant" w:eastAsia="SassoonPrimaryInfant" w:hAnsi="SassoonPrimaryInfant" w:cs="SassoonPrimaryInfant"/>
        <w:b/>
        <w:sz w:val="68"/>
        <w:szCs w:val="68"/>
      </w:rPr>
      <w:t>2022</w:t>
    </w:r>
    <w:r w:rsidR="001D65F3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 – </w:t>
    </w:r>
    <w:r w:rsidR="008A7368">
      <w:rPr>
        <w:rFonts w:ascii="SassoonPrimaryInfant" w:eastAsia="SassoonPrimaryInfant" w:hAnsi="SassoonPrimaryInfant" w:cs="SassoonPrimaryInfant"/>
        <w:b/>
        <w:sz w:val="68"/>
        <w:szCs w:val="68"/>
      </w:rPr>
      <w:t xml:space="preserve">Toddlers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54B2"/>
    <w:multiLevelType w:val="hybridMultilevel"/>
    <w:tmpl w:val="66228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31931"/>
    <w:multiLevelType w:val="hybridMultilevel"/>
    <w:tmpl w:val="D6029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92F92"/>
    <w:multiLevelType w:val="hybridMultilevel"/>
    <w:tmpl w:val="9552F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B7774"/>
    <w:multiLevelType w:val="hybridMultilevel"/>
    <w:tmpl w:val="E0302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9A8"/>
    <w:rsid w:val="00007F07"/>
    <w:rsid w:val="00013FFB"/>
    <w:rsid w:val="00114519"/>
    <w:rsid w:val="001D65F3"/>
    <w:rsid w:val="002433F5"/>
    <w:rsid w:val="00262E12"/>
    <w:rsid w:val="0030018E"/>
    <w:rsid w:val="00325C49"/>
    <w:rsid w:val="003269A8"/>
    <w:rsid w:val="003637C3"/>
    <w:rsid w:val="003737BB"/>
    <w:rsid w:val="003D5BD1"/>
    <w:rsid w:val="00527B7E"/>
    <w:rsid w:val="00552CB3"/>
    <w:rsid w:val="00583DF7"/>
    <w:rsid w:val="006A54AE"/>
    <w:rsid w:val="007B6C68"/>
    <w:rsid w:val="00826D9D"/>
    <w:rsid w:val="00832765"/>
    <w:rsid w:val="008A7368"/>
    <w:rsid w:val="009048A1"/>
    <w:rsid w:val="009F5330"/>
    <w:rsid w:val="009F7D1F"/>
    <w:rsid w:val="00A426CD"/>
    <w:rsid w:val="00B0422B"/>
    <w:rsid w:val="00B80C60"/>
    <w:rsid w:val="00B84E30"/>
    <w:rsid w:val="00C24248"/>
    <w:rsid w:val="00CC7E07"/>
    <w:rsid w:val="00D2048E"/>
    <w:rsid w:val="00E0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DED12"/>
  <w15:docId w15:val="{BA9A8444-BC41-44B0-BE3A-20B98B58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CalendarText">
    <w:name w:val="CalendarText"/>
    <w:basedOn w:val="Normal"/>
    <w:rsid w:val="00CC7E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 w:eastAsia="en-US"/>
    </w:rPr>
  </w:style>
  <w:style w:type="character" w:customStyle="1" w:styleId="StyleStyleCalendarNumbers10ptNotBold11pt">
    <w:name w:val="Style Style CalendarNumbers + 10 pt Not Bold + 11 pt"/>
    <w:basedOn w:val="DefaultParagraphFont"/>
    <w:rsid w:val="00CC7E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CC7E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422B"/>
    <w:rPr>
      <w:rFonts w:ascii="Arial Narrow" w:hAnsi="Arial Narrow"/>
      <w:b w:val="0"/>
      <w:color w:val="000000"/>
      <w:sz w:val="16"/>
    </w:rPr>
  </w:style>
  <w:style w:type="paragraph" w:styleId="ListParagraph">
    <w:name w:val="List Paragraph"/>
    <w:basedOn w:val="Normal"/>
    <w:uiPriority w:val="34"/>
    <w:qFormat/>
    <w:rsid w:val="007B6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AMUW2mXpmETLK85sdc/g5hA/2w32fUQNuA2OftWlbiVcmZ5mlD5vtgTSOjTDDkNuLY8GT7VV7p1pCqq0NzciqZuceGUfMM4STiPY721AESFlQajJgaE0nd83lDvALY6LFY8lhFRYwkYR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</dc:creator>
  <cp:lastModifiedBy>NHNOxf PC1</cp:lastModifiedBy>
  <cp:revision>4</cp:revision>
  <dcterms:created xsi:type="dcterms:W3CDTF">2022-08-10T07:49:00Z</dcterms:created>
  <dcterms:modified xsi:type="dcterms:W3CDTF">2022-08-10T08:03:00Z</dcterms:modified>
</cp:coreProperties>
</file>