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835"/>
        <w:gridCol w:w="2835"/>
      </w:tblGrid>
      <w:tr w:rsidR="00FD7682" w:rsidTr="00636834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636834" w:rsidRPr="00636834" w:rsidTr="00636834">
        <w:trPr>
          <w:trHeight w:val="1644"/>
          <w:jc w:val="center"/>
        </w:trPr>
        <w:tc>
          <w:tcPr>
            <w:tcW w:w="875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36834" w:rsidRPr="00636834" w:rsidRDefault="00636834" w:rsidP="000666C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834" w:rsidRPr="00636834" w:rsidRDefault="00636834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1.  </w:t>
            </w: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Today we will be making Reindeer masks.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36834" w:rsidRPr="00636834" w:rsidRDefault="00636834" w:rsidP="001650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ge">
                    <wp:posOffset>44450</wp:posOffset>
                  </wp:positionV>
                  <wp:extent cx="768985" cy="952500"/>
                  <wp:effectExtent l="0" t="0" r="0" b="0"/>
                  <wp:wrapNone/>
                  <wp:docPr id="7" name="Picture 7" descr="C:\Users\nhn3desktop1\AppData\Local\Microsoft\Windows\INetCache\Content.MSO\530C72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530C721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9" b="11163"/>
                          <a:stretch/>
                        </pic:blipFill>
                        <pic:spPr bwMode="auto">
                          <a:xfrm>
                            <a:off x="0" y="0"/>
                            <a:ext cx="769289" cy="95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</w:p>
          <w:p w:rsidR="00636834" w:rsidRPr="00636834" w:rsidRDefault="00636834" w:rsidP="00AD07E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636834" w:rsidRPr="00636834" w:rsidRDefault="00636834" w:rsidP="00AD07E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FD7682" w:rsidRPr="00636834" w:rsidTr="00636834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5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636834" w:rsidRPr="00636834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t xml:space="preserve">  </w:t>
            </w:r>
            <w:r w:rsidR="00D5158E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Today we will be making </w:t>
            </w:r>
            <w:r w:rsidR="00100262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our own salt dough ornaments.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636834" w:rsidRDefault="009026AC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36834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448628</wp:posOffset>
                  </wp:positionH>
                  <wp:positionV relativeFrom="page">
                    <wp:posOffset>-180657</wp:posOffset>
                  </wp:positionV>
                  <wp:extent cx="814293" cy="1427463"/>
                  <wp:effectExtent l="0" t="1588" r="3493" b="3492"/>
                  <wp:wrapNone/>
                  <wp:docPr id="2" name="Picture 2" descr="Free Red Nosed Reindeer on String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Red Nosed Reindeer on String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4293" cy="142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57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   </w:t>
            </w:r>
          </w:p>
          <w:p w:rsidR="00D51157" w:rsidRPr="00636834" w:rsidRDefault="00D51157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</w:p>
          <w:p w:rsidR="00D51157" w:rsidRPr="00636834" w:rsidRDefault="00BA5D32" w:rsidP="0079698A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        </w:t>
            </w:r>
          </w:p>
          <w:p w:rsidR="00D51157" w:rsidRPr="00636834" w:rsidRDefault="00D51157" w:rsidP="0079698A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0262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7</w:t>
            </w:r>
            <w:r w:rsidR="00421A05"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100262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Come and join us for our Christmas stay and play.</w:t>
            </w:r>
            <w:r w:rsidR="00636834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 </w:t>
            </w:r>
            <w:r w:rsidR="00100262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(See Poster)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41" w:rsidRPr="00636834" w:rsidRDefault="006568C9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36834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349076</wp:posOffset>
                  </wp:positionH>
                  <wp:positionV relativeFrom="page">
                    <wp:posOffset>63500</wp:posOffset>
                  </wp:positionV>
                  <wp:extent cx="979906" cy="912383"/>
                  <wp:effectExtent l="0" t="0" r="0" b="2540"/>
                  <wp:wrapNone/>
                  <wp:docPr id="4" name="Picture 4" descr="Free White and Red Candy Canes with Snowflakes 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White and Red Candy Canes with Snowflakes 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06" cy="91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A05" w:rsidRPr="00636834" w:rsidRDefault="00421A05" w:rsidP="00CA548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9</w:t>
            </w:r>
            <w:r w:rsidR="00D63E74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D5158E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the chil</w:t>
            </w:r>
            <w:r w:rsidR="00100262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dren will be making their own candy canes.</w:t>
            </w:r>
          </w:p>
        </w:tc>
      </w:tr>
      <w:tr w:rsidR="00FD7682" w:rsidRPr="00636834" w:rsidTr="00636834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582A" w:rsidRPr="00636834" w:rsidRDefault="006568C9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36834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ge">
                    <wp:posOffset>64770</wp:posOffset>
                  </wp:positionV>
                  <wp:extent cx="1638300" cy="897255"/>
                  <wp:effectExtent l="0" t="0" r="0" b="0"/>
                  <wp:wrapNone/>
                  <wp:docPr id="10" name="Picture 10" descr="Christmas tree surrounded with gift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istmas tree surrounded with gift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13" cy="90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06B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</w:p>
          <w:p w:rsidR="00BA5D32" w:rsidRPr="00636834" w:rsidRDefault="00BA5D32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</w:p>
          <w:p w:rsidR="00BA5D32" w:rsidRPr="00636834" w:rsidRDefault="00BA5D32" w:rsidP="00BA5D3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13</w:t>
            </w:r>
            <w:r w:rsidR="0079698A"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100262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Today the children will be learning all about the </w:t>
            </w:r>
            <w:r w:rsidR="00636834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C</w:t>
            </w:r>
            <w:r w:rsidR="00100262"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hristmas Nativity.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14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Pr="00636834">
              <w:rPr>
                <w:rFonts w:ascii="SassoonPrimaryInfant" w:hAnsi="SassoonPrimaryInfant"/>
                <w:noProof/>
                <w:sz w:val="24"/>
                <w:szCs w:val="24"/>
              </w:rPr>
              <w:t>Today the children</w:t>
            </w:r>
            <w:r w:rsidR="00100262" w:rsidRPr="00636834">
              <w:rPr>
                <w:rFonts w:ascii="SassoonPrimaryInfant" w:hAnsi="SassoonPrimaryInfant"/>
                <w:noProof/>
                <w:sz w:val="24"/>
                <w:szCs w:val="24"/>
              </w:rPr>
              <w:t xml:space="preserve"> will be making sp</w:t>
            </w:r>
            <w:r w:rsidR="009026AC" w:rsidRPr="00636834">
              <w:rPr>
                <w:rFonts w:ascii="SassoonPrimaryInfant" w:hAnsi="SassoonPrimaryInfant"/>
                <w:noProof/>
                <w:sz w:val="24"/>
                <w:szCs w:val="24"/>
              </w:rPr>
              <w:t>r</w:t>
            </w:r>
            <w:r w:rsidR="00100262" w:rsidRPr="00636834">
              <w:rPr>
                <w:rFonts w:ascii="SassoonPrimaryInfant" w:hAnsi="SassoonPrimaryInfant"/>
                <w:noProof/>
                <w:sz w:val="24"/>
                <w:szCs w:val="24"/>
              </w:rPr>
              <w:t>ing</w:t>
            </w:r>
            <w:r w:rsidR="009026AC" w:rsidRPr="00636834">
              <w:rPr>
                <w:rFonts w:ascii="SassoonPrimaryInfant" w:hAnsi="SassoonPrimaryInfant"/>
                <w:noProof/>
                <w:sz w:val="24"/>
                <w:szCs w:val="24"/>
              </w:rPr>
              <w:t>y</w:t>
            </w:r>
            <w:r w:rsidR="00100262" w:rsidRPr="00636834">
              <w:rPr>
                <w:rFonts w:ascii="SassoonPrimaryInfant" w:hAnsi="SassoonPrimaryInfant"/>
                <w:noProof/>
                <w:sz w:val="24"/>
                <w:szCs w:val="24"/>
              </w:rPr>
              <w:t xml:space="preserve"> snowm</w:t>
            </w:r>
            <w:r w:rsidR="00636834" w:rsidRPr="00636834">
              <w:rPr>
                <w:rFonts w:ascii="SassoonPrimaryInfant" w:hAnsi="SassoonPrimaryInfant"/>
                <w:noProof/>
                <w:sz w:val="24"/>
                <w:szCs w:val="24"/>
              </w:rPr>
              <w:t>e</w:t>
            </w:r>
            <w:r w:rsidR="00100262" w:rsidRPr="00636834">
              <w:rPr>
                <w:rFonts w:ascii="SassoonPrimaryInfant" w:hAnsi="SassoonPrimaryInfant"/>
                <w:noProof/>
                <w:sz w:val="24"/>
                <w:szCs w:val="24"/>
              </w:rPr>
              <w:t>n.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636834" w:rsidRDefault="00100262" w:rsidP="00D63E7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108267</wp:posOffset>
                  </wp:positionH>
                  <wp:positionV relativeFrom="page">
                    <wp:posOffset>38100</wp:posOffset>
                  </wp:positionV>
                  <wp:extent cx="1447200" cy="964800"/>
                  <wp:effectExtent l="0" t="0" r="635" b="6985"/>
                  <wp:wrapNone/>
                  <wp:docPr id="6" name="Picture 6" descr="infeliz muñeco de nieve con mitones, bufanda roja y gorra se está derritiendo al aire libre a la luz del sol - melted snowman 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eliz muñeco de nieve con mitones, bufanda roja y gorra se está derritiendo al aire libre a la luz del sol - melted snowman 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556" w:rsidRPr="00636834" w:rsidRDefault="00880556" w:rsidP="000666C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16</w:t>
            </w:r>
            <w:r w:rsidR="0079698A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100262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Come and watch our </w:t>
            </w:r>
            <w:r w:rsidR="00636834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</w:t>
            </w:r>
            <w:r w:rsidR="00100262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hristmas play!</w:t>
            </w:r>
          </w:p>
        </w:tc>
      </w:tr>
      <w:tr w:rsidR="00FD7682" w:rsidRPr="00636834" w:rsidTr="00636834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19</w:t>
            </w:r>
            <w:r w:rsidR="00636834" w:rsidRPr="00636834">
              <w:rPr>
                <w:rFonts w:ascii="SassoonPrimaryInfant" w:hAnsi="SassoonPrimaryInfant"/>
                <w:sz w:val="24"/>
                <w:szCs w:val="24"/>
              </w:rPr>
              <w:t xml:space="preserve">.  </w:t>
            </w:r>
            <w:r w:rsidR="00100262" w:rsidRPr="00636834">
              <w:rPr>
                <w:rFonts w:ascii="SassoonPrimaryInfant" w:hAnsi="SassoonPrimaryInfant"/>
                <w:sz w:val="24"/>
                <w:szCs w:val="24"/>
              </w:rPr>
              <w:t>Today we will be making Christmas biscuits.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82A" w:rsidRPr="00636834" w:rsidRDefault="009026AC" w:rsidP="0079698A">
            <w:pP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</w:pPr>
            <w:r w:rsidRPr="00636834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ge">
                    <wp:posOffset>65405</wp:posOffset>
                  </wp:positionV>
                  <wp:extent cx="1511300" cy="1181100"/>
                  <wp:effectExtent l="0" t="0" r="0" b="0"/>
                  <wp:wrapNone/>
                  <wp:docPr id="1" name="Picture 1" descr="Free Christmas gingerbread placed on white tabl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hristmas gingerbread placed on white tabl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2" cy="118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9DB" w:rsidRPr="00636834">
              <w:rPr>
                <w:rFonts w:ascii="SassoonPrimaryInfant" w:hAnsi="SassoonPrimaryInfant"/>
                <w:noProof/>
                <w:sz w:val="24"/>
                <w:szCs w:val="24"/>
              </w:rPr>
              <w:t xml:space="preserve"> </w:t>
            </w:r>
          </w:p>
          <w:p w:rsidR="00CA548C" w:rsidRPr="00636834" w:rsidRDefault="00BA5D32" w:rsidP="0079698A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</w:t>
            </w:r>
          </w:p>
          <w:p w:rsidR="00B07C66" w:rsidRPr="00636834" w:rsidRDefault="004E136B" w:rsidP="004F1F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.</w:t>
            </w:r>
            <w:r w:rsidR="001719DB" w:rsidRPr="00636834">
              <w:rPr>
                <w:rFonts w:ascii="SassoonPrimaryInfant" w:hAnsi="SassoonPrimaryInfan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834" w:rsidRDefault="00636834" w:rsidP="00636834">
            <w:pPr>
              <w:rPr>
                <w:rFonts w:ascii="SassoonPrimaryInfant" w:eastAsia="SassoonPrimaryInfant" w:hAnsi="SassoonPrimaryInfant" w:cs="SassoonPrimaryInfant"/>
                <w:noProof/>
              </w:rPr>
            </w:pPr>
          </w:p>
          <w:p w:rsidR="00B07C66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21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="00100262" w:rsidRPr="00636834">
              <w:rPr>
                <w:rFonts w:ascii="SassoonPrimaryInfant" w:hAnsi="SassoonPrimaryInfant"/>
                <w:sz w:val="24"/>
                <w:szCs w:val="24"/>
              </w:rPr>
              <w:t>Today we will be having a visit from Father Christmas.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636834" w:rsidRDefault="000666CC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22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="00100262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We will be making reindeer food today to take home.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636834" w:rsidRDefault="000666CC" w:rsidP="004E13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23</w:t>
            </w:r>
            <w:r w:rsidR="00B03441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636834"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4F1F73"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Come to Nursery dressed in your Christmas pyjamas. We will be joining in with lots of fun activities and crafts.</w:t>
            </w:r>
          </w:p>
          <w:p w:rsidR="004F1F73" w:rsidRPr="00636834" w:rsidRDefault="004F1F73" w:rsidP="004E13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We will also be having Christmas dinner. </w:t>
            </w:r>
          </w:p>
        </w:tc>
      </w:tr>
      <w:tr w:rsidR="00636834" w:rsidRPr="00636834" w:rsidTr="00636834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36834" w:rsidRPr="00636834" w:rsidRDefault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26.  </w:t>
            </w: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Boxing Day!</w:t>
            </w:r>
          </w:p>
          <w:p w:rsidR="00636834" w:rsidRPr="00636834" w:rsidRDefault="00636834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Nursery will be closed today.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36834" w:rsidRPr="00636834" w:rsidRDefault="00636834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27.  </w:t>
            </w: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Christmas Bank Holiday!</w:t>
            </w:r>
          </w:p>
          <w:p w:rsidR="00636834" w:rsidRPr="00636834" w:rsidRDefault="00636834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Nursery will be closed today.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36834" w:rsidRPr="00636834" w:rsidRDefault="00636834" w:rsidP="0063683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28.  </w:t>
            </w:r>
            <w:r w:rsidRPr="00636834">
              <w:rPr>
                <w:rFonts w:ascii="SassoonPrimaryInfant" w:hAnsi="SassoonPrimaryInfant"/>
                <w:sz w:val="24"/>
                <w:szCs w:val="24"/>
              </w:rPr>
              <w:t xml:space="preserve">Today we be making our own New Year’s resolutions.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36834" w:rsidRPr="00636834" w:rsidRDefault="005435D0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135890</wp:posOffset>
                  </wp:positionV>
                  <wp:extent cx="1666875" cy="819121"/>
                  <wp:effectExtent l="0" t="0" r="0" b="635"/>
                  <wp:wrapNone/>
                  <wp:docPr id="9" name="Picture 9" descr="C:\Users\nhn3desktop1\AppData\Local\Microsoft\Windows\INetCache\Content.MSO\BDFF45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BDFF45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20" cy="83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636834" w:rsidRPr="00636834" w:rsidRDefault="00636834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36834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30.</w:t>
            </w:r>
            <w:r w:rsidRPr="00636834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636834">
              <w:rPr>
                <w:rFonts w:ascii="SassoonPrimaryInfant" w:hAnsi="SassoonPrimaryInfant"/>
                <w:sz w:val="24"/>
                <w:szCs w:val="24"/>
              </w:rPr>
              <w:t xml:space="preserve"> Let’s discuss what we have e</w:t>
            </w:r>
            <w:bookmarkStart w:id="0" w:name="_GoBack"/>
            <w:bookmarkEnd w:id="0"/>
            <w:r w:rsidRPr="00636834">
              <w:rPr>
                <w:rFonts w:ascii="SassoonPrimaryInfant" w:hAnsi="SassoonPrimaryInfant"/>
                <w:sz w:val="24"/>
                <w:szCs w:val="24"/>
              </w:rPr>
              <w:t>njoyed this year!</w:t>
            </w:r>
          </w:p>
        </w:tc>
      </w:tr>
    </w:tbl>
    <w:p w:rsidR="00FD7682" w:rsidRDefault="00FD7682" w:rsidP="00636834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35" w:rsidRDefault="00EB0635">
      <w:pPr>
        <w:spacing w:after="0" w:line="240" w:lineRule="auto"/>
      </w:pPr>
      <w:r>
        <w:separator/>
      </w:r>
    </w:p>
  </w:endnote>
  <w:endnote w:type="continuationSeparator" w:id="0">
    <w:p w:rsidR="00EB0635" w:rsidRDefault="00EB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C" w:rsidRDefault="00A05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C" w:rsidRDefault="00A05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C" w:rsidRDefault="00A0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35" w:rsidRDefault="00EB0635">
      <w:pPr>
        <w:spacing w:after="0" w:line="240" w:lineRule="auto"/>
      </w:pPr>
      <w:r>
        <w:separator/>
      </w:r>
    </w:p>
  </w:footnote>
  <w:footnote w:type="continuationSeparator" w:id="0">
    <w:p w:rsidR="00EB0635" w:rsidRDefault="00EB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C" w:rsidRDefault="00A0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0666CC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December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05B4C">
      <w:rPr>
        <w:rFonts w:ascii="SassoonPrimaryInfant" w:eastAsia="SassoonPrimaryInfant" w:hAnsi="SassoonPrimaryInfant" w:cs="SassoonPrimaryInfant"/>
        <w:b/>
        <w:sz w:val="68"/>
        <w:szCs w:val="68"/>
      </w:rPr>
      <w:t>Preschool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C" w:rsidRDefault="00A0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7BD9"/>
    <w:rsid w:val="000F05D0"/>
    <w:rsid w:val="00100262"/>
    <w:rsid w:val="0016506B"/>
    <w:rsid w:val="001719DB"/>
    <w:rsid w:val="001A4C68"/>
    <w:rsid w:val="001C7867"/>
    <w:rsid w:val="00252BD4"/>
    <w:rsid w:val="0027127F"/>
    <w:rsid w:val="00295F64"/>
    <w:rsid w:val="002A3D88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435D0"/>
    <w:rsid w:val="0059355F"/>
    <w:rsid w:val="005E49B6"/>
    <w:rsid w:val="00636834"/>
    <w:rsid w:val="006568C9"/>
    <w:rsid w:val="006C0642"/>
    <w:rsid w:val="00736B86"/>
    <w:rsid w:val="00741A9F"/>
    <w:rsid w:val="00791B9E"/>
    <w:rsid w:val="0079698A"/>
    <w:rsid w:val="00796FD4"/>
    <w:rsid w:val="007B222E"/>
    <w:rsid w:val="00807BA8"/>
    <w:rsid w:val="00841627"/>
    <w:rsid w:val="008523BD"/>
    <w:rsid w:val="00880556"/>
    <w:rsid w:val="008C32AA"/>
    <w:rsid w:val="009026AC"/>
    <w:rsid w:val="009455F8"/>
    <w:rsid w:val="00991534"/>
    <w:rsid w:val="00A05B4C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E87F9C"/>
    <w:rsid w:val="00EB0635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AEC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2022-11-15T11:18:00Z</dcterms:created>
  <dcterms:modified xsi:type="dcterms:W3CDTF">2022-11-15T11:29:00Z</dcterms:modified>
</cp:coreProperties>
</file>