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tblpXSpec="center" w:tblpY="1"/>
        <w:tblOverlap w:val="never"/>
        <w:tblW w:w="1442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30"/>
        <w:gridCol w:w="2835"/>
        <w:gridCol w:w="63"/>
        <w:gridCol w:w="2772"/>
      </w:tblGrid>
      <w:tr w:rsidR="00FD7682" w:rsidTr="00614C0B">
        <w:trPr>
          <w:trHeight w:val="567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 w:rsidP="00634906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 w:rsidP="00634906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 w:rsidP="00634906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898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 w:rsidP="00634906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 w:rsidP="00634906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Tr="00614C0B">
        <w:trPr>
          <w:trHeight w:val="1758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1627" w:rsidRPr="00614C0B" w:rsidRDefault="00841627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1627" w:rsidRPr="00614C0B" w:rsidRDefault="00841627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614C0B" w:rsidRDefault="000F05D0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57" w:rsidRPr="00614C0B" w:rsidRDefault="000666CC" w:rsidP="00614C0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1.</w:t>
            </w:r>
            <w:r w:rsidR="00614C0B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634906" w:rsidRPr="00614C0B">
              <w:rPr>
                <w:rFonts w:ascii="SassoonPrimaryInfant" w:hAnsi="SassoonPrimaryInfant" w:cs="Arial"/>
                <w:sz w:val="24"/>
                <w:szCs w:val="24"/>
              </w:rPr>
              <w:t xml:space="preserve">Today we will be making our own Christmas wreaths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ge">
                    <wp:posOffset>72390</wp:posOffset>
                  </wp:positionV>
                  <wp:extent cx="1171575" cy="981075"/>
                  <wp:effectExtent l="0" t="0" r="9525" b="9525"/>
                  <wp:wrapNone/>
                  <wp:docPr id="9" name="Picture 9" descr="https://media.istockphoto.com/id/1063456622/photo/christmas-wreath-red-ribbon-bow-isolated-on-white-background-clipping-path.jpg?b=1&amp;s=612x612&amp;w=0&amp;k=20&amp;c=q6YYfJQkVFEST4BJSy_VcRqYgIP9eSrtJkxqiOjsk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id/1063456622/photo/christmas-wreath-red-ribbon-bow-isolated-on-white-background-clipping-path.jpg?b=1&amp;s=612x612&amp;w=0&amp;k=20&amp;c=q6YYfJQkVFEST4BJSy_VcRqYgIP9eSrtJkxqiOjsk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1933" w:rsidRPr="00614C0B" w:rsidRDefault="004F1933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9026AC" w:rsidRPr="00614C0B" w:rsidRDefault="009026AC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  <w:tr w:rsidR="00FD7682" w:rsidTr="00614C0B">
        <w:trPr>
          <w:trHeight w:val="1758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614C0B" w:rsidRDefault="000666CC" w:rsidP="00614C0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5</w:t>
            </w:r>
            <w:r w:rsidR="00614C0B"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.  </w:t>
            </w:r>
            <w:r w:rsidR="00D5158E" w:rsidRPr="00614C0B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Today we will be making </w:t>
            </w:r>
            <w:r w:rsidR="00100262" w:rsidRPr="00614C0B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our own salt dough ornaments.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63DD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614C0B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ge">
                    <wp:posOffset>67310</wp:posOffset>
                  </wp:positionV>
                  <wp:extent cx="1152525" cy="970700"/>
                  <wp:effectExtent l="0" t="0" r="0" b="1270"/>
                  <wp:wrapNone/>
                  <wp:docPr id="4" name="Picture 4" descr="Free White and Red Candy Canes with Snowflakes 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White and Red Candy Canes with Snowflakes 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10" cy="100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157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   </w:t>
            </w:r>
          </w:p>
          <w:p w:rsidR="00D51157" w:rsidRPr="00614C0B" w:rsidRDefault="00D51157" w:rsidP="00634906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</w:p>
          <w:p w:rsidR="00D51157" w:rsidRPr="00614C0B" w:rsidRDefault="00BA5D32" w:rsidP="00634906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        </w:t>
            </w:r>
          </w:p>
          <w:p w:rsidR="00D51157" w:rsidRPr="00614C0B" w:rsidRDefault="00D51157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0262" w:rsidRPr="00614C0B" w:rsidRDefault="000666CC" w:rsidP="00614C0B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7</w:t>
            </w:r>
            <w:r w:rsidR="00421A05"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614C0B"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28020D"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the children will be making their own candy canes.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05" w:rsidRPr="00614C0B" w:rsidRDefault="000666CC" w:rsidP="00614C0B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8</w:t>
            </w:r>
            <w:r w:rsidR="00614C0B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 </w:t>
            </w:r>
            <w:r w:rsidR="00614C0B" w:rsidRPr="00614C0B">
              <w:rPr>
                <w:rFonts w:ascii="SassoonPrimaryInfant" w:hAnsi="SassoonPrimaryInfant" w:cs="Arial"/>
                <w:sz w:val="24"/>
                <w:szCs w:val="24"/>
              </w:rPr>
              <w:t xml:space="preserve">Today </w:t>
            </w:r>
            <w:r w:rsidR="00634906" w:rsidRPr="00614C0B">
              <w:rPr>
                <w:rFonts w:ascii="SassoonPrimaryInfant" w:hAnsi="SassoonPrimaryInfant" w:cs="Arial"/>
                <w:sz w:val="24"/>
                <w:szCs w:val="24"/>
              </w:rPr>
              <w:t xml:space="preserve">we will </w:t>
            </w:r>
            <w:r w:rsidR="00614C0B" w:rsidRPr="00614C0B">
              <w:rPr>
                <w:rFonts w:ascii="SassoonPrimaryInfant" w:hAnsi="SassoonPrimaryInfant" w:cs="Arial"/>
                <w:sz w:val="24"/>
                <w:szCs w:val="24"/>
              </w:rPr>
              <w:t>be making</w:t>
            </w:r>
            <w:r w:rsidR="00634906" w:rsidRPr="00614C0B">
              <w:rPr>
                <w:rFonts w:ascii="SassoonPrimaryInfant" w:hAnsi="SassoonPrimaryInfant" w:cs="Arial"/>
                <w:sz w:val="24"/>
                <w:szCs w:val="24"/>
              </w:rPr>
              <w:t xml:space="preserve"> snowman crafts.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614C0B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66675</wp:posOffset>
                  </wp:positionV>
                  <wp:extent cx="1447200" cy="964800"/>
                  <wp:effectExtent l="0" t="0" r="635" b="6985"/>
                  <wp:wrapNone/>
                  <wp:docPr id="6" name="Picture 6" descr="infeliz muñeco de nieve con mitones, bufanda roja y gorra se está derritiendo al aire libre a la luz del sol - melted snowman 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eliz muñeco de nieve con mitones, bufanda roja y gorra se está derritiendo al aire libre a la luz del sol - melted snowman 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F9C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</w:p>
          <w:p w:rsidR="00D51157" w:rsidRPr="00614C0B" w:rsidRDefault="00D5158E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  </w:t>
            </w:r>
          </w:p>
        </w:tc>
      </w:tr>
      <w:tr w:rsidR="00FD7682" w:rsidTr="00614C0B">
        <w:trPr>
          <w:trHeight w:val="1758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A5D32" w:rsidRPr="00614C0B" w:rsidRDefault="000666CC" w:rsidP="00614C0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12</w:t>
            </w:r>
            <w:r w:rsidR="00E87F9C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16506B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634906" w:rsidRPr="00614C0B">
              <w:rPr>
                <w:rFonts w:ascii="SassoonPrimaryInfant" w:hAnsi="SassoonPrimaryInfant" w:cs="Arial"/>
                <w:sz w:val="24"/>
                <w:szCs w:val="24"/>
              </w:rPr>
              <w:t>Today we will explore creating lava bottles with oil, washing up liquid, paint and glitter.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682" w:rsidRPr="00614C0B" w:rsidRDefault="00634906" w:rsidP="00634906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614C0B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58284CA4" wp14:editId="1D11181B">
                  <wp:simplePos x="0" y="0"/>
                  <wp:positionH relativeFrom="column">
                    <wp:posOffset>354965</wp:posOffset>
                  </wp:positionH>
                  <wp:positionV relativeFrom="page">
                    <wp:posOffset>58420</wp:posOffset>
                  </wp:positionV>
                  <wp:extent cx="989758" cy="968107"/>
                  <wp:effectExtent l="0" t="0" r="1270" b="3810"/>
                  <wp:wrapNone/>
                  <wp:docPr id="8" name="Picture 8" descr="C:\Users\StaffRoom\AppData\Local\Microsoft\Windows\INetCache\Content.MSO\1E46E1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affRoom\AppData\Local\Microsoft\Windows\INetCache\Content.MSO\1E46E1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58" cy="96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E74" w:rsidRPr="00614C0B" w:rsidRDefault="00D63E74" w:rsidP="00634906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</w:p>
          <w:p w:rsidR="00D63E74" w:rsidRPr="00614C0B" w:rsidRDefault="00D63E74" w:rsidP="00634906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614C0B" w:rsidRDefault="000666CC" w:rsidP="00614C0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14</w:t>
            </w:r>
            <w:r w:rsidR="00614C0B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 </w:t>
            </w:r>
            <w:r w:rsidR="00634906" w:rsidRPr="00614C0B">
              <w:rPr>
                <w:rFonts w:ascii="SassoonPrimaryInfant" w:hAnsi="SassoonPrimaryInfant" w:cs="Arial"/>
                <w:sz w:val="24"/>
                <w:szCs w:val="24"/>
              </w:rPr>
              <w:t>Let’s make snow angles in flour</w:t>
            </w:r>
            <w:r w:rsidR="00614C0B" w:rsidRPr="00614C0B">
              <w:rPr>
                <w:rFonts w:ascii="SassoonPrimaryInfant" w:hAnsi="SassoonPrimaryInfant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556" w:rsidRPr="00614C0B" w:rsidRDefault="000666CC" w:rsidP="00614C0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15</w:t>
            </w:r>
            <w:r w:rsidR="0079698A"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614C0B"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634906" w:rsidRPr="00614C0B">
              <w:rPr>
                <w:rFonts w:ascii="SassoonPrimaryInfant" w:hAnsi="SassoonPrimaryInfant"/>
                <w:sz w:val="24"/>
                <w:szCs w:val="24"/>
              </w:rPr>
              <w:t>Today we will be making Christmas biscuits.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614C0B" w:rsidRDefault="00634906" w:rsidP="00634906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614C0B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ge">
                    <wp:posOffset>57150</wp:posOffset>
                  </wp:positionV>
                  <wp:extent cx="1512000" cy="1004400"/>
                  <wp:effectExtent l="0" t="0" r="0" b="5715"/>
                  <wp:wrapNone/>
                  <wp:docPr id="1" name="Picture 1" descr="Free Christmas gingerbread placed on white tabl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hristmas gingerbread placed on white tabl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06B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</w:p>
          <w:p w:rsidR="00B07C66" w:rsidRPr="00614C0B" w:rsidRDefault="00B07C66" w:rsidP="0063490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CA548C" w:rsidRPr="00614C0B" w:rsidRDefault="00CA548C" w:rsidP="0063490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  <w:tr w:rsidR="00FD7682" w:rsidTr="00614C0B">
        <w:trPr>
          <w:trHeight w:val="1758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E87F9C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ge">
                    <wp:posOffset>57150</wp:posOffset>
                  </wp:positionV>
                  <wp:extent cx="1466850" cy="1171575"/>
                  <wp:effectExtent l="0" t="0" r="0" b="9525"/>
                  <wp:wrapNone/>
                  <wp:docPr id="3" name="Picture 3" descr="C:\Users\nhn3desktop1\AppData\Local\Microsoft\Windows\INetCache\Content.MSO\AAB71E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AAB71E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030" cy="117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3441" w:rsidRPr="00614C0B" w:rsidRDefault="00B03441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614C0B" w:rsidRDefault="000666CC" w:rsidP="00614C0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20</w:t>
            </w:r>
            <w:r w:rsidR="0016506B"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614C0B" w:rsidRPr="00614C0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634906"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We will be making reindeer food today to take home.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614C0B" w:rsidRDefault="000666CC" w:rsidP="00614C0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21</w:t>
            </w:r>
            <w:r w:rsidR="00614C0B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 </w:t>
            </w:r>
            <w:r w:rsidR="00100262" w:rsidRPr="00614C0B">
              <w:rPr>
                <w:rFonts w:ascii="SassoonPrimaryInfant" w:hAnsi="SassoonPrimaryInfant"/>
                <w:sz w:val="24"/>
                <w:szCs w:val="24"/>
              </w:rPr>
              <w:t>Today we will be having a visit from Father Christmas.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441" w:rsidRPr="00614C0B" w:rsidRDefault="00634906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34289</wp:posOffset>
                  </wp:positionH>
                  <wp:positionV relativeFrom="page">
                    <wp:posOffset>85725</wp:posOffset>
                  </wp:positionV>
                  <wp:extent cx="1628775" cy="1123315"/>
                  <wp:effectExtent l="0" t="0" r="9525" b="635"/>
                  <wp:wrapNone/>
                  <wp:docPr id="10" name="Picture 10" descr="Christmas tree surrounded with gift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ristmas tree surrounded with gift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38" cy="113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441" w:rsidRPr="00614C0B" w:rsidRDefault="00B03441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634906" w:rsidRPr="00614C0B" w:rsidRDefault="00634906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634906" w:rsidRPr="00614C0B" w:rsidRDefault="00634906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B07C66" w:rsidRPr="00614C0B" w:rsidRDefault="00B07C66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Pr="00614C0B" w:rsidRDefault="000666CC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23</w:t>
            </w:r>
            <w:r w:rsidR="00B03441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</w:t>
            </w:r>
            <w:r w:rsidR="00614C0B"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  <w:r w:rsidR="004F1F73"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Come to Nursery dressed in your Christmas pyjamas. We will be joining in with lots of fun activities and crafts.</w:t>
            </w:r>
          </w:p>
          <w:p w:rsidR="004F1F73" w:rsidRPr="00614C0B" w:rsidRDefault="004F1F73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We will also be having Christmas dinner. </w:t>
            </w:r>
          </w:p>
        </w:tc>
      </w:tr>
      <w:tr w:rsidR="00614C0B" w:rsidTr="00614C0B">
        <w:trPr>
          <w:trHeight w:val="1758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14C0B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26.  </w:t>
            </w:r>
            <w:r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Boxing Day!</w:t>
            </w:r>
          </w:p>
          <w:p w:rsidR="00614C0B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Nursery will be closed today.</w:t>
            </w:r>
          </w:p>
          <w:p w:rsidR="00614C0B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     </w:t>
            </w:r>
          </w:p>
          <w:p w:rsidR="00614C0B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614C0B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14C0B" w:rsidRPr="00614C0B" w:rsidRDefault="00614C0B" w:rsidP="00614C0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27.  </w:t>
            </w:r>
            <w:r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Christmas Bank Holiday!</w:t>
            </w:r>
          </w:p>
          <w:p w:rsidR="00614C0B" w:rsidRPr="00614C0B" w:rsidRDefault="00614C0B" w:rsidP="00614C0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Nursery will be closed today.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14C0B" w:rsidRPr="00614C0B" w:rsidRDefault="00614C0B" w:rsidP="00614C0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28.</w:t>
            </w:r>
            <w:r w:rsidRPr="00614C0B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  <w:r w:rsidRPr="00614C0B">
              <w:rPr>
                <w:rFonts w:ascii="SassoonPrimaryInfant" w:hAnsi="SassoonPrimaryInfant"/>
                <w:sz w:val="24"/>
                <w:szCs w:val="24"/>
              </w:rPr>
              <w:t xml:space="preserve">  Today we be making our own new year pictures.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14C0B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108585</wp:posOffset>
                  </wp:positionV>
                  <wp:extent cx="1533525" cy="914400"/>
                  <wp:effectExtent l="0" t="0" r="9525" b="0"/>
                  <wp:wrapNone/>
                  <wp:docPr id="2" name="Picture 2" descr="C:\Users\nhn3desktop1\AppData\Local\Microsoft\Windows\INetCache\Content.MSO\F528FE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F528FE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59" cy="91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614C0B" w:rsidRPr="00614C0B" w:rsidRDefault="00614C0B" w:rsidP="0063490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614C0B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30.</w:t>
            </w:r>
            <w:r w:rsidRPr="00614C0B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  <w:r w:rsidRPr="00614C0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614C0B">
              <w:rPr>
                <w:rFonts w:ascii="SassoonPrimaryInfant" w:hAnsi="SassoonPrimaryInfant"/>
                <w:sz w:val="24"/>
                <w:szCs w:val="24"/>
              </w:rPr>
              <w:t>Bring in photos of family over the Christmas period to share with your friends</w:t>
            </w:r>
          </w:p>
        </w:tc>
      </w:tr>
    </w:tbl>
    <w:p w:rsidR="00FD7682" w:rsidRDefault="00634906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  <w:r>
        <w:rPr>
          <w:rFonts w:ascii="SassoonPrimaryInfant" w:eastAsia="SassoonPrimaryInfant" w:hAnsi="SassoonPrimaryInfant" w:cs="SassoonPrimaryInfant"/>
          <w:sz w:val="28"/>
          <w:szCs w:val="28"/>
        </w:rPr>
        <w:br w:type="textWrapping" w:clear="all"/>
      </w: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A0" w:rsidRDefault="006737A0">
      <w:pPr>
        <w:spacing w:after="0" w:line="240" w:lineRule="auto"/>
      </w:pPr>
      <w:r>
        <w:separator/>
      </w:r>
    </w:p>
  </w:endnote>
  <w:endnote w:type="continuationSeparator" w:id="0">
    <w:p w:rsidR="006737A0" w:rsidRDefault="0067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A0" w:rsidRDefault="006737A0">
      <w:pPr>
        <w:spacing w:after="0" w:line="240" w:lineRule="auto"/>
      </w:pPr>
      <w:r>
        <w:separator/>
      </w:r>
    </w:p>
  </w:footnote>
  <w:footnote w:type="continuationSeparator" w:id="0">
    <w:p w:rsidR="006737A0" w:rsidRDefault="0067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0666CC" w:rsidP="00421A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December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B51BF2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634906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Events- Babies 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A7BD9"/>
    <w:rsid w:val="000F05D0"/>
    <w:rsid w:val="00100262"/>
    <w:rsid w:val="0016506B"/>
    <w:rsid w:val="001719DB"/>
    <w:rsid w:val="001A4C68"/>
    <w:rsid w:val="001C7867"/>
    <w:rsid w:val="00252BD4"/>
    <w:rsid w:val="0027127F"/>
    <w:rsid w:val="0028020D"/>
    <w:rsid w:val="00295F64"/>
    <w:rsid w:val="002A3D88"/>
    <w:rsid w:val="00333582"/>
    <w:rsid w:val="00375AB2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9355F"/>
    <w:rsid w:val="005E49B6"/>
    <w:rsid w:val="00614C0B"/>
    <w:rsid w:val="00634906"/>
    <w:rsid w:val="006568C9"/>
    <w:rsid w:val="006737A0"/>
    <w:rsid w:val="006C0642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026AC"/>
    <w:rsid w:val="009455F8"/>
    <w:rsid w:val="00991534"/>
    <w:rsid w:val="00A05B4C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4455D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E87F9C"/>
    <w:rsid w:val="00EF51DF"/>
    <w:rsid w:val="00F00B4F"/>
    <w:rsid w:val="00F3151F"/>
    <w:rsid w:val="00FA0C2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16A8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2022-11-15T11:30:00Z</dcterms:created>
  <dcterms:modified xsi:type="dcterms:W3CDTF">2022-11-15T11:36:00Z</dcterms:modified>
</cp:coreProperties>
</file>