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3269A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3269A8" w:rsidRPr="00CB5DA8" w:rsidTr="00A7235E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A7368" w:rsidRPr="00CB5DA8" w:rsidRDefault="008A7368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="00D23A9A"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create firework pictures.</w:t>
            </w:r>
          </w:p>
          <w:p w:rsidR="00127E9E" w:rsidRPr="00CB5DA8" w:rsidRDefault="00127E9E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9A8" w:rsidRPr="00CB5DA8" w:rsidRDefault="00D23A9A" w:rsidP="009048A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ge">
                    <wp:posOffset>104140</wp:posOffset>
                  </wp:positionV>
                  <wp:extent cx="1022186" cy="917848"/>
                  <wp:effectExtent l="0" t="0" r="6985" b="0"/>
                  <wp:wrapNone/>
                  <wp:docPr id="6" name="Picture 6" descr="C:\Users\swyton\AppData\Local\Microsoft\Windows\INetCache\Content.MSO\618A8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618A8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86" cy="91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edible sparklers with breadsticks, sprinkles and melted chocolate.</w:t>
            </w:r>
          </w:p>
          <w:p w:rsidR="00127E9E" w:rsidRPr="00CB5DA8" w:rsidRDefault="00127E9E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Diwali/bonfire and fireworks nursery party 5pm-7pm. </w:t>
            </w:r>
          </w:p>
          <w:p w:rsidR="003269A8" w:rsidRPr="00CB5DA8" w:rsidRDefault="003269A8" w:rsidP="00013FF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CB5DA8" w:rsidTr="00A7235E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our own poppy biscuits in cooking club. </w:t>
            </w:r>
          </w:p>
          <w:p w:rsidR="003269A8" w:rsidRPr="00CB5DA8" w:rsidRDefault="003269A8" w:rsidP="00B0422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7368" w:rsidRPr="00CB5DA8" w:rsidRDefault="00D23A9A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ge">
                    <wp:posOffset>50165</wp:posOffset>
                  </wp:positionV>
                  <wp:extent cx="1127760" cy="899160"/>
                  <wp:effectExtent l="0" t="0" r="0" b="0"/>
                  <wp:wrapNone/>
                  <wp:docPr id="10" name="Picture 10" descr="C:\Users\swyton\AppData\Local\Microsoft\Windows\INetCache\Content.MSO\74CAD7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yton\AppData\Local\Microsoft\Windows\INetCache\Content.MSO\74CAD7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9A8" w:rsidRPr="00CB5DA8" w:rsidRDefault="00D23A9A" w:rsidP="00D23A9A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  <w:lang w:val="en-GB"/>
              </w:rPr>
              <w:t>9</w:t>
            </w:r>
            <w:r w:rsidR="00A7235E"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  <w:lang w:val="en-GB"/>
              </w:rPr>
              <w:t>.</w:t>
            </w:r>
            <w:r w:rsidR="00A7235E"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  <w:lang w:val="en-GB"/>
              </w:rPr>
              <w:t xml:space="preserve"> </w:t>
            </w:r>
            <w:r w:rsidRPr="00D23A9A"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>Today we will be learning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 xml:space="preserve"> about R</w:t>
            </w:r>
            <w:r w:rsidRPr="00D23A9A"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 xml:space="preserve">emembrance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>D</w:t>
            </w:r>
            <w:r w:rsidRPr="00D23A9A"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>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8" w:rsidRPr="00CB5DA8" w:rsidRDefault="00D23A9A" w:rsidP="00583DF7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114301</wp:posOffset>
                  </wp:positionH>
                  <wp:positionV relativeFrom="page">
                    <wp:posOffset>34925</wp:posOffset>
                  </wp:positionV>
                  <wp:extent cx="1507490" cy="922020"/>
                  <wp:effectExtent l="0" t="0" r="0" b="0"/>
                  <wp:wrapNone/>
                  <wp:docPr id="11" name="Picture 11" descr="C:\Users\swyton\AppData\Local\Microsoft\Windows\INetCache\Content.MSO\B44FD2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yton\AppData\Local\Microsoft\Windows\INetCache\Content.MSO\B44FD21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89" b="8924"/>
                          <a:stretch/>
                        </pic:blipFill>
                        <pic:spPr bwMode="auto">
                          <a:xfrm>
                            <a:off x="0" y="0"/>
                            <a:ext cx="150749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11.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come to our Remembrance stay and play 4:30-5:30.</w:t>
            </w:r>
          </w:p>
          <w:p w:rsidR="00B0422B" w:rsidRPr="00CB5DA8" w:rsidRDefault="00B0422B" w:rsidP="00127E9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CB5DA8" w:rsidTr="00A7235E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14.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learning about road safety. </w:t>
            </w:r>
          </w:p>
          <w:p w:rsidR="00826D9D" w:rsidRPr="00CB5DA8" w:rsidRDefault="00826D9D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9A8" w:rsidRPr="00CB5DA8" w:rsidRDefault="00D23A9A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65405</wp:posOffset>
                  </wp:positionV>
                  <wp:extent cx="1478280" cy="898525"/>
                  <wp:effectExtent l="0" t="0" r="7620" b="0"/>
                  <wp:wrapNone/>
                  <wp:docPr id="12" name="Picture 12" descr="C:\Users\swyton\AppData\Local\Microsoft\Windows\INetCache\Content.MSO\D58BB7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yton\AppData\Local\Microsoft\Windows\INetCache\Content.MSO\D58BB7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75" cy="9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8A1" w:rsidRPr="00CB5DA8" w:rsidRDefault="00D23A9A" w:rsidP="00583DF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ge">
                    <wp:posOffset>65405</wp:posOffset>
                  </wp:positionV>
                  <wp:extent cx="868680" cy="868680"/>
                  <wp:effectExtent l="0" t="0" r="7620" b="7620"/>
                  <wp:wrapNone/>
                  <wp:docPr id="13" name="Picture 13" descr="C:\Users\swyton\AppData\Local\Microsoft\Windows\INetCache\Content.MSO\13BC74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yton\AppData\Local\Microsoft\Windows\INetCache\Content.MSO\13BC74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9" cy="86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roleplaying in the home corner, pretending to be a chef. </w:t>
            </w:r>
          </w:p>
          <w:p w:rsidR="006A54AE" w:rsidRPr="00CB5DA8" w:rsidRDefault="006A54A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baking flapjacks in cooking club. </w:t>
            </w:r>
          </w:p>
          <w:p w:rsidR="006A54AE" w:rsidRPr="00CB5DA8" w:rsidRDefault="006A54AE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CB5DA8" w:rsidTr="00A7235E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35E" w:rsidRPr="00A7235E" w:rsidRDefault="00A7235E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21.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going on a nature scavenger hunt to find different natural textures outdoors. </w:t>
            </w:r>
          </w:p>
          <w:p w:rsidR="009048A1" w:rsidRPr="00CB5DA8" w:rsidRDefault="009048A1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6CD" w:rsidRPr="00CB5DA8" w:rsidRDefault="00E90ACB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106680</wp:posOffset>
                  </wp:positionV>
                  <wp:extent cx="1684800" cy="892800"/>
                  <wp:effectExtent l="0" t="0" r="0" b="3175"/>
                  <wp:wrapNone/>
                  <wp:docPr id="1" name="Picture 1" descr="C:\Users\swyton\AppData\Local\Microsoft\Windows\INetCache\Content.MSO\1C92134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:\Users\swyton\AppData\Local\Microsoft\Windows\INetCache\Content.MSO\1C92134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8A1" w:rsidRPr="00CB5DA8" w:rsidRDefault="00A7235E" w:rsidP="008A7368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A7235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23.</w:t>
            </w:r>
            <w:r w:rsidRPr="00A7235E">
              <w:rPr>
                <w:rFonts w:ascii="SassoonPrimaryInfant" w:hAnsi="SassoonPrimaryInfant"/>
                <w:color w:val="FF0000"/>
                <w:sz w:val="26"/>
                <w:szCs w:val="26"/>
              </w:rPr>
              <w:t xml:space="preserve"> </w:t>
            </w:r>
            <w:r w:rsidR="00D23A9A">
              <w:rPr>
                <w:rFonts w:ascii="SassoonPrimaryInfant" w:hAnsi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hAnsi="SassoonPrimaryInfant"/>
                <w:sz w:val="26"/>
                <w:szCs w:val="26"/>
              </w:rPr>
              <w:t>Today we will be making our own instruments out of junk modelling.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E9E" w:rsidRPr="00CB5DA8" w:rsidRDefault="00A7235E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69215</wp:posOffset>
                  </wp:positionV>
                  <wp:extent cx="1712807" cy="1104900"/>
                  <wp:effectExtent l="0" t="0" r="1905" b="0"/>
                  <wp:wrapNone/>
                  <wp:docPr id="2058" name="Picture 10" descr="Musical instrument set. Accordion, guitar, harp, ethnic drum, violin, saxophone. Can be used for orchestra, acoustic concert, music, school concep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FF40B-540C-D4D7-F17C-9E81DD54E0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Musical instrument set. Accordion, guitar, harp, ethnic drum, violin, saxophone. Can be used for orchestra, acoustic concert, music, school concept">
                            <a:extLst>
                              <a:ext uri="{FF2B5EF4-FFF2-40B4-BE49-F238E27FC236}">
                                <a16:creationId xmlns:a16="http://schemas.microsoft.com/office/drawing/2014/main" id="{F9FFF40B-540C-D4D7-F17C-9E81DD54E0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1" t="5619" r="36781" b="58486"/>
                          <a:stretch/>
                        </pic:blipFill>
                        <pic:spPr bwMode="auto">
                          <a:xfrm>
                            <a:off x="0" y="0"/>
                            <a:ext cx="1712807" cy="1104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69A8" w:rsidRPr="00CB5DA8" w:rsidRDefault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="00D23A9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practising our cutting skills using scissors and playdough.</w:t>
            </w:r>
            <w:bookmarkStart w:id="0" w:name="_GoBack"/>
            <w:bookmarkEnd w:id="0"/>
          </w:p>
        </w:tc>
      </w:tr>
      <w:tr w:rsidR="00D23A9A" w:rsidRPr="00CB5DA8" w:rsidTr="00E07E6C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23A9A" w:rsidRPr="00A7235E" w:rsidRDefault="00D23A9A" w:rsidP="00A723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6ECC58C9" wp14:editId="3076FA27">
                  <wp:simplePos x="0" y="0"/>
                  <wp:positionH relativeFrom="column">
                    <wp:posOffset>225425</wp:posOffset>
                  </wp:positionH>
                  <wp:positionV relativeFrom="page">
                    <wp:posOffset>38100</wp:posOffset>
                  </wp:positionV>
                  <wp:extent cx="1325880" cy="914400"/>
                  <wp:effectExtent l="0" t="0" r="7620" b="0"/>
                  <wp:wrapNone/>
                  <wp:docPr id="15" name="Picture 15" descr="C:\Users\swyton\AppData\Local\Microsoft\Windows\INetCache\Content.MSO\4596BE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wyton\AppData\Local\Microsoft\Windows\INetCache\Content.MSO\4596BE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23A9A" w:rsidRPr="00CB5DA8" w:rsidRDefault="00D23A9A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723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fruit kebabs in cooking club.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23A9A" w:rsidRPr="00A7235E" w:rsidRDefault="00D23A9A" w:rsidP="008A7368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A7235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30.</w:t>
            </w:r>
            <w:r w:rsidRPr="00A7235E">
              <w:rPr>
                <w:rFonts w:ascii="SassoonPrimaryInfant" w:hAnsi="SassoonPrimaryInfant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assoonPrimaryInfant" w:hAnsi="SassoonPrimaryInfant"/>
                <w:color w:val="FF0000"/>
                <w:sz w:val="26"/>
                <w:szCs w:val="26"/>
              </w:rPr>
              <w:t xml:space="preserve"> </w:t>
            </w:r>
            <w:r w:rsidRPr="00A7235E">
              <w:rPr>
                <w:rFonts w:ascii="SassoonPrimaryInfant" w:hAnsi="SassoonPrimaryInfant"/>
                <w:sz w:val="26"/>
                <w:szCs w:val="26"/>
              </w:rPr>
              <w:t>We hope you have enjoyed our fun activities this month. Look out for December’s calendar for more exciting events.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23A9A" w:rsidRPr="00A7235E" w:rsidRDefault="00D23A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3269A8" w:rsidRDefault="003269A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3269A8">
      <w:headerReference w:type="default" r:id="rId16"/>
      <w:foot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0" w:rsidRDefault="00896A20">
      <w:pPr>
        <w:spacing w:after="0" w:line="240" w:lineRule="auto"/>
      </w:pPr>
      <w:r>
        <w:separator/>
      </w:r>
    </w:p>
  </w:endnote>
  <w:endnote w:type="continuationSeparator" w:id="0">
    <w:p w:rsidR="00896A20" w:rsidRDefault="0089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E" w:rsidRPr="00A7235E" w:rsidRDefault="00A7235E" w:rsidP="00A7235E">
    <w:pPr>
      <w:pStyle w:val="Footer"/>
      <w:jc w:val="center"/>
      <w:rPr>
        <w:rFonts w:ascii="SassoonPrimaryInfant" w:hAnsi="SassoonPrimaryInfant"/>
        <w:color w:val="FF0000"/>
        <w:sz w:val="24"/>
        <w:szCs w:val="24"/>
      </w:rPr>
    </w:pPr>
    <w:r w:rsidRPr="00A7235E">
      <w:rPr>
        <w:rFonts w:ascii="SassoonPrimaryInfant" w:hAnsi="SassoonPrimaryInfant"/>
        <w:color w:val="FF0000"/>
        <w:sz w:val="24"/>
        <w:szCs w:val="24"/>
      </w:rPr>
      <w:t>***Home Links***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0" w:rsidRDefault="00896A20">
      <w:pPr>
        <w:spacing w:after="0" w:line="240" w:lineRule="auto"/>
      </w:pPr>
      <w:r>
        <w:separator/>
      </w:r>
    </w:p>
  </w:footnote>
  <w:footnote w:type="continuationSeparator" w:id="0">
    <w:p w:rsidR="00896A20" w:rsidRDefault="0089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8" w:rsidRDefault="00A723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November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CB5DA8">
      <w:rPr>
        <w:rFonts w:ascii="SassoonPrimaryInfant" w:eastAsia="SassoonPrimaryInfant" w:hAnsi="SassoonPrimaryInfant" w:cs="SassoonPrimaryInfant"/>
        <w:b/>
        <w:sz w:val="68"/>
        <w:szCs w:val="68"/>
      </w:rPr>
      <w:t>Pre-School</w:t>
    </w:r>
    <w:r w:rsidR="008A7368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8"/>
    <w:rsid w:val="000020C5"/>
    <w:rsid w:val="00007F07"/>
    <w:rsid w:val="00013FFB"/>
    <w:rsid w:val="000C143A"/>
    <w:rsid w:val="00114519"/>
    <w:rsid w:val="00127E9E"/>
    <w:rsid w:val="00134638"/>
    <w:rsid w:val="001D65F3"/>
    <w:rsid w:val="002433F5"/>
    <w:rsid w:val="00262E12"/>
    <w:rsid w:val="0030018E"/>
    <w:rsid w:val="00325C49"/>
    <w:rsid w:val="003269A8"/>
    <w:rsid w:val="003637C3"/>
    <w:rsid w:val="003737BB"/>
    <w:rsid w:val="00394C49"/>
    <w:rsid w:val="004467C7"/>
    <w:rsid w:val="00453D16"/>
    <w:rsid w:val="00552CB3"/>
    <w:rsid w:val="00583DF7"/>
    <w:rsid w:val="006A54AE"/>
    <w:rsid w:val="006D1887"/>
    <w:rsid w:val="007B6C68"/>
    <w:rsid w:val="00826D9D"/>
    <w:rsid w:val="00896A20"/>
    <w:rsid w:val="008A7368"/>
    <w:rsid w:val="009048A1"/>
    <w:rsid w:val="00936583"/>
    <w:rsid w:val="009F5330"/>
    <w:rsid w:val="00A426CD"/>
    <w:rsid w:val="00A7235E"/>
    <w:rsid w:val="00AA2441"/>
    <w:rsid w:val="00B0422B"/>
    <w:rsid w:val="00B84E30"/>
    <w:rsid w:val="00BF121B"/>
    <w:rsid w:val="00C24248"/>
    <w:rsid w:val="00C37409"/>
    <w:rsid w:val="00CB5DA8"/>
    <w:rsid w:val="00CC7E07"/>
    <w:rsid w:val="00D060B5"/>
    <w:rsid w:val="00D2048E"/>
    <w:rsid w:val="00D23A9A"/>
    <w:rsid w:val="00E03210"/>
    <w:rsid w:val="00E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6</cp:revision>
  <dcterms:created xsi:type="dcterms:W3CDTF">2022-10-21T10:43:00Z</dcterms:created>
  <dcterms:modified xsi:type="dcterms:W3CDTF">2022-10-21T11:47:00Z</dcterms:modified>
</cp:coreProperties>
</file>