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42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772"/>
      </w:tblGrid>
      <w:tr w:rsidR="00FD7682" w:rsidRPr="00D515B1" w:rsidTr="00AC756B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Pr="00445631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445631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Pr="00445631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445631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Pr="00445631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445631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Pr="00445631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445631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7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Pr="00445631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445631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445631" w:rsidRPr="00445631" w:rsidTr="00445631">
        <w:trPr>
          <w:trHeight w:val="1814"/>
          <w:jc w:val="center"/>
        </w:trPr>
        <w:tc>
          <w:tcPr>
            <w:tcW w:w="8743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445631" w:rsidRPr="00445631" w:rsidRDefault="00445631" w:rsidP="000666CC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631" w:rsidRPr="00445631" w:rsidRDefault="00445631" w:rsidP="00AC756B">
            <w:pPr>
              <w:rPr>
                <w:rFonts w:ascii="Sassoon Infant Std" w:eastAsia="SassoonPrimaryInfant" w:hAnsi="Sassoon Infant Std" w:cs="SassoonPrimaryInfant"/>
                <w:b/>
                <w:sz w:val="26"/>
                <w:szCs w:val="26"/>
              </w:rPr>
            </w:pPr>
            <w:r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1.  </w:t>
            </w:r>
            <w:r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Today we will be decorating our room Christmas trees and putting up some decorations.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45631" w:rsidRPr="00445631" w:rsidRDefault="00445631" w:rsidP="00AC756B">
            <w:pPr>
              <w:rPr>
                <w:rFonts w:ascii="Sassoon Infant Std" w:eastAsia="SassoonPrimaryInfant" w:hAnsi="Sassoon Infant Std" w:cs="SassoonPrimaryInfant"/>
                <w:b/>
                <w:sz w:val="26"/>
                <w:szCs w:val="26"/>
              </w:rPr>
            </w:pPr>
            <w:r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2.  </w:t>
            </w:r>
            <w:r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Today we will create Christmas Tree crafts.</w:t>
            </w:r>
          </w:p>
        </w:tc>
      </w:tr>
      <w:tr w:rsidR="00FD7682" w:rsidRPr="00445631" w:rsidTr="00445631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FD7682" w:rsidRPr="00445631" w:rsidRDefault="000035EC" w:rsidP="006C5F8D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45631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>5.</w:t>
            </w:r>
            <w:r w:rsidR="00281B8C" w:rsidRPr="00445631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="00445631" w:rsidRPr="00445631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="006C5F8D"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Today we will be learning about artic animals and creating our own.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1157" w:rsidRPr="00445631" w:rsidRDefault="00D515B1" w:rsidP="0079698A">
            <w:pPr>
              <w:rPr>
                <w:rFonts w:ascii="Sassoon Infant Std" w:eastAsia="SassoonPrimaryInfant" w:hAnsi="Sassoon Infant Std" w:cs="SassoonPrimaryInfant"/>
                <w:b/>
                <w:sz w:val="26"/>
                <w:szCs w:val="26"/>
              </w:rPr>
            </w:pPr>
            <w:r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6.</w:t>
            </w:r>
            <w:r w:rsidR="00445631"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</w:t>
            </w:r>
            <w:r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</w:t>
            </w:r>
            <w:r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Today we are going to create winter pictures and talk about the weather changes in winter.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07E6" w:rsidRPr="00445631" w:rsidRDefault="00D515B1" w:rsidP="0043327E">
            <w:pPr>
              <w:rPr>
                <w:rFonts w:ascii="Sassoon Infant Std" w:eastAsia="SassoonPrimaryInfant" w:hAnsi="Sassoon Infant Std" w:cs="SassoonPrimaryInfant"/>
                <w:b/>
                <w:noProof/>
                <w:sz w:val="26"/>
                <w:szCs w:val="26"/>
              </w:rPr>
            </w:pPr>
            <w:r w:rsidRPr="00445631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ge">
                    <wp:posOffset>60960</wp:posOffset>
                  </wp:positionV>
                  <wp:extent cx="1590675" cy="1038225"/>
                  <wp:effectExtent l="0" t="0" r="9525" b="9525"/>
                  <wp:wrapNone/>
                  <wp:docPr id="5" name="Picture 5" descr="https://media.istockphoto.com/photos/winter-branch-covered-with-snow-picture-id185325220?b=1&amp;k=20&amp;m=185325220&amp;s=612x612&amp;w=0&amp;h=M3fh88gglmEoBTHQOgTZwUFCBsHaIQiUQNE9GvpMNFQ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dia.istockphoto.com/photos/winter-branch-covered-with-snow-picture-id185325220?b=1&amp;k=20&amp;m=185325220&amp;s=612x612&amp;w=0&amp;h=M3fh88gglmEoBTHQOgTZwUFCBsHaIQiUQNE9GvpMNFQ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68" t="15126"/>
                          <a:stretch/>
                        </pic:blipFill>
                        <pic:spPr bwMode="auto">
                          <a:xfrm>
                            <a:off x="0" y="0"/>
                            <a:ext cx="1590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E41" w:rsidRPr="00445631" w:rsidRDefault="000666CC" w:rsidP="0079698A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8</w:t>
            </w:r>
            <w:r w:rsidR="000035EC"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.</w:t>
            </w:r>
            <w:r w:rsidR="00AC756B"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</w:t>
            </w:r>
            <w:r w:rsidR="00445631"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</w:t>
            </w:r>
            <w:r w:rsidR="00AC756B"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Christmas Jumper Day!</w:t>
            </w:r>
          </w:p>
          <w:p w:rsidR="00AC756B" w:rsidRPr="00445631" w:rsidRDefault="00AC756B" w:rsidP="0079698A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Come to nursery wearing your best Christmas jumper. </w:t>
            </w:r>
          </w:p>
          <w:p w:rsidR="00421A05" w:rsidRPr="00445631" w:rsidRDefault="00421A05" w:rsidP="00CA548C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FD7682" w:rsidRPr="00445631" w:rsidRDefault="006C5F8D" w:rsidP="0079698A">
            <w:pPr>
              <w:rPr>
                <w:rFonts w:ascii="Sassoon Infant Std" w:eastAsia="SassoonPrimaryInfant" w:hAnsi="Sassoon Infant Std" w:cs="SassoonPrimaryInfant"/>
                <w:b/>
                <w:sz w:val="26"/>
                <w:szCs w:val="26"/>
              </w:rPr>
            </w:pPr>
            <w:r w:rsidRPr="00445631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ge">
                    <wp:posOffset>57150</wp:posOffset>
                  </wp:positionV>
                  <wp:extent cx="1486800" cy="1011600"/>
                  <wp:effectExtent l="0" t="0" r="0" b="0"/>
                  <wp:wrapNone/>
                  <wp:docPr id="1" name="Picture 1" descr="Beautiful or ugly: green Christmas sweater with decor balls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autiful or ugly: green Christmas sweater with decor balls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1157" w:rsidRPr="00445631" w:rsidRDefault="00D51157" w:rsidP="00AD07E6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</w:tr>
      <w:tr w:rsidR="00FD7682" w:rsidRPr="00445631" w:rsidTr="00445631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BA5D32" w:rsidRPr="00445631" w:rsidRDefault="000666CC" w:rsidP="00BA5D32">
            <w:pPr>
              <w:rPr>
                <w:rFonts w:ascii="Sassoon Infant Std" w:eastAsia="SassoonPrimaryInfant" w:hAnsi="Sassoon Infant Std" w:cs="SassoonPrimaryInfant"/>
                <w:b/>
                <w:sz w:val="26"/>
                <w:szCs w:val="26"/>
              </w:rPr>
            </w:pPr>
            <w:r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12</w:t>
            </w:r>
            <w:r w:rsidR="00E87F9C"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.</w:t>
            </w:r>
            <w:r w:rsidR="0016506B"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281B8C"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Today</w:t>
            </w:r>
            <w:r w:rsidR="00D515B1"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we will be size ordering different Christmas baubles.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682" w:rsidRPr="00445631" w:rsidRDefault="00445631">
            <w:pPr>
              <w:rPr>
                <w:rFonts w:ascii="Sassoon Infant Std" w:eastAsia="SassoonPrimaryInfant" w:hAnsi="Sassoon Infant Std" w:cs="SassoonPrimaryInfant"/>
                <w:b/>
                <w:noProof/>
                <w:sz w:val="26"/>
                <w:szCs w:val="26"/>
              </w:rPr>
            </w:pPr>
            <w:r w:rsidRPr="0044563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ge">
                    <wp:posOffset>77470</wp:posOffset>
                  </wp:positionV>
                  <wp:extent cx="1295400" cy="970915"/>
                  <wp:effectExtent l="0" t="0" r="0" b="635"/>
                  <wp:wrapNone/>
                  <wp:docPr id="6" name="Picture 6" descr="ilustraciones, imágenes clip art, dibujos animados e iconos de stock de bolas de navidad - bau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ustraciones, imágenes clip art, dibujos animados e iconos de stock de bolas de navidad - bau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3E74" w:rsidRPr="00445631" w:rsidRDefault="00D63E74">
            <w:pPr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</w:pPr>
          </w:p>
          <w:p w:rsidR="00D63E74" w:rsidRPr="00445631" w:rsidRDefault="00D63E74" w:rsidP="000666CC">
            <w:pPr>
              <w:rPr>
                <w:rFonts w:ascii="Sassoon Infant Std" w:eastAsia="SassoonPrimaryInfant" w:hAnsi="Sassoon Infant Std" w:cs="SassoonPrimaryInfant"/>
                <w:b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5631" w:rsidRPr="00445631" w:rsidRDefault="000666CC" w:rsidP="00281B8C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14</w:t>
            </w:r>
            <w:r w:rsidR="000035EC"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.</w:t>
            </w:r>
            <w:r w:rsidR="00445631"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</w:t>
            </w:r>
            <w:r w:rsidR="00AC756B"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</w:t>
            </w:r>
            <w:r w:rsidR="006C5F8D"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Ladybirds Room </w:t>
            </w:r>
            <w:r w:rsidR="00A95B7E"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Christmas </w:t>
            </w:r>
            <w:r w:rsidR="006C5F8D"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Stay &amp; Play. </w:t>
            </w:r>
          </w:p>
          <w:p w:rsidR="00A95B7E" w:rsidRPr="00445631" w:rsidRDefault="006C5F8D" w:rsidP="00281B8C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4:30-5:30.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E74" w:rsidRPr="00445631" w:rsidRDefault="00A95B7E" w:rsidP="00D63E74">
            <w:pPr>
              <w:rPr>
                <w:rFonts w:ascii="Sassoon Infant Std" w:eastAsia="SassoonPrimaryInfant" w:hAnsi="Sassoon Infant Std" w:cs="SassoonPrimaryInfant"/>
                <w:b/>
                <w:sz w:val="26"/>
                <w:szCs w:val="26"/>
              </w:rPr>
            </w:pPr>
            <w:r w:rsidRPr="00445631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ge">
                    <wp:posOffset>38100</wp:posOffset>
                  </wp:positionV>
                  <wp:extent cx="1627200" cy="1047600"/>
                  <wp:effectExtent l="0" t="0" r="0" b="635"/>
                  <wp:wrapNone/>
                  <wp:docPr id="4" name="Picture 4" descr="https://media.istockphoto.com/photos/christmas-cookies-picture-id155100067?b=1&amp;k=20&amp;m=155100067&amp;s=612x612&amp;w=0&amp;h=wovSv9-MsAQSrGbz4RqQd0cHILclDmewrCTEx3vG_JM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dia.istockphoto.com/photos/christmas-cookies-picture-id155100067?b=1&amp;k=20&amp;m=155100067&amp;s=612x612&amp;w=0&amp;h=wovSv9-MsAQSrGbz4RqQd0cHILclDmewrCTEx3vG_JM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27200" cy="10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0556" w:rsidRPr="00445631" w:rsidRDefault="00880556" w:rsidP="00A95B7E">
            <w:pPr>
              <w:rPr>
                <w:rFonts w:ascii="Sassoon Infant Std" w:eastAsia="SassoonPrimaryInfant" w:hAnsi="Sassoon Infant Std" w:cs="SassoonPrimaryInfant"/>
                <w:b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CA548C" w:rsidRPr="00445631" w:rsidRDefault="000666CC" w:rsidP="00AC756B">
            <w:pPr>
              <w:rPr>
                <w:rFonts w:ascii="Sassoon Infant Std" w:eastAsia="SassoonPrimaryInfant" w:hAnsi="Sassoon Infant Std" w:cs="SassoonPrimaryInfant"/>
                <w:b/>
                <w:sz w:val="26"/>
                <w:szCs w:val="26"/>
              </w:rPr>
            </w:pPr>
            <w:r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16</w:t>
            </w:r>
            <w:r w:rsidR="0079698A"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.</w:t>
            </w:r>
            <w:r w:rsidR="00AC756B"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</w:t>
            </w:r>
            <w:r w:rsidR="00445631"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</w:t>
            </w:r>
            <w:r w:rsidR="00A95B7E" w:rsidRPr="00445631">
              <w:rPr>
                <w:rFonts w:ascii="Sassoon Infant Std" w:hAnsi="Sassoon Infant Std"/>
                <w:sz w:val="26"/>
                <w:szCs w:val="26"/>
              </w:rPr>
              <w:t>Today we are going to make Christmas sha</w:t>
            </w:r>
            <w:bookmarkStart w:id="0" w:name="_GoBack"/>
            <w:bookmarkEnd w:id="0"/>
            <w:r w:rsidR="00A95B7E" w:rsidRPr="00445631">
              <w:rPr>
                <w:rFonts w:ascii="Sassoon Infant Std" w:hAnsi="Sassoon Infant Std"/>
                <w:sz w:val="26"/>
                <w:szCs w:val="26"/>
              </w:rPr>
              <w:t>ped biscuits and decorate them with icing.</w:t>
            </w:r>
          </w:p>
          <w:p w:rsidR="00CA548C" w:rsidRPr="00445631" w:rsidRDefault="00CA548C" w:rsidP="00CA548C">
            <w:pPr>
              <w:jc w:val="center"/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</w:tr>
      <w:tr w:rsidR="00FD7682" w:rsidRPr="00445631" w:rsidTr="00445631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445631" w:rsidRPr="00445631" w:rsidRDefault="000666CC" w:rsidP="00D515B1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45631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>19</w:t>
            </w:r>
            <w:r w:rsidR="000035EC"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.</w:t>
            </w:r>
            <w:r w:rsidR="00AC756B"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</w:t>
            </w:r>
            <w:r w:rsidR="00445631"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</w:t>
            </w:r>
            <w:r w:rsidR="00D515B1"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Grasshoppers </w:t>
            </w:r>
            <w:r w:rsidR="006C5F8D"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Room </w:t>
            </w:r>
            <w:r w:rsidR="00D515B1"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Christmas Stay &amp; Play.</w:t>
            </w:r>
          </w:p>
          <w:p w:rsidR="00D515B1" w:rsidRPr="00445631" w:rsidRDefault="00D515B1" w:rsidP="00D515B1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4:30-5:30pm.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582A" w:rsidRPr="00445631" w:rsidRDefault="000666CC" w:rsidP="0079698A">
            <w:pPr>
              <w:rPr>
                <w:rFonts w:ascii="Sassoon Infant Std" w:eastAsia="SassoonPrimaryInfant" w:hAnsi="Sassoon Infant Std" w:cs="SassoonPrimaryInfant"/>
                <w:b/>
                <w:noProof/>
                <w:sz w:val="26"/>
                <w:szCs w:val="26"/>
              </w:rPr>
            </w:pPr>
            <w:r w:rsidRPr="00445631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>20</w:t>
            </w:r>
            <w:r w:rsidR="0016506B" w:rsidRPr="00445631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1719DB" w:rsidRPr="00445631">
              <w:rPr>
                <w:rFonts w:ascii="Sassoon Infant Std" w:hAnsi="Sassoon Infant Std"/>
                <w:noProof/>
                <w:color w:val="FF0000"/>
                <w:sz w:val="26"/>
                <w:szCs w:val="26"/>
              </w:rPr>
              <w:t xml:space="preserve"> </w:t>
            </w:r>
            <w:r w:rsidR="00445631" w:rsidRPr="00445631">
              <w:rPr>
                <w:rFonts w:ascii="Sassoon Infant Std" w:hAnsi="Sassoon Infant Std"/>
                <w:noProof/>
                <w:color w:val="FF0000"/>
                <w:sz w:val="26"/>
                <w:szCs w:val="26"/>
              </w:rPr>
              <w:t xml:space="preserve"> </w:t>
            </w:r>
            <w:r w:rsidR="006C5F8D" w:rsidRPr="00445631">
              <w:rPr>
                <w:rFonts w:ascii="Sassoon Infant Std" w:hAnsi="Sassoon Infant Std"/>
                <w:noProof/>
                <w:sz w:val="26"/>
                <w:szCs w:val="26"/>
              </w:rPr>
              <w:t>Today we will be making reindeer food.</w:t>
            </w:r>
          </w:p>
          <w:p w:rsidR="00CA548C" w:rsidRPr="00445631" w:rsidRDefault="00CA548C" w:rsidP="0079698A">
            <w:pPr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</w:pPr>
          </w:p>
          <w:p w:rsidR="00B07C66" w:rsidRPr="00445631" w:rsidRDefault="00B07C66" w:rsidP="004F1F73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7C66" w:rsidRPr="00445631" w:rsidRDefault="000666CC" w:rsidP="0079698A">
            <w:pPr>
              <w:rPr>
                <w:rFonts w:ascii="Sassoon Infant Std" w:eastAsia="SassoonPrimaryInfant" w:hAnsi="Sassoon Infant Std" w:cs="SassoonPrimaryInfant"/>
                <w:b/>
                <w:sz w:val="26"/>
                <w:szCs w:val="26"/>
              </w:rPr>
            </w:pPr>
            <w:r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21</w:t>
            </w:r>
            <w:r w:rsidR="000035EC"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.</w:t>
            </w:r>
            <w:r w:rsidR="00445631"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</w:t>
            </w:r>
            <w:r w:rsidR="00AC756B"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</w:t>
            </w:r>
            <w:r w:rsidR="007341A2"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National R</w:t>
            </w:r>
            <w:r w:rsidR="00A95B7E"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obin Day.</w:t>
            </w:r>
          </w:p>
          <w:p w:rsidR="007341A2" w:rsidRPr="00445631" w:rsidRDefault="007341A2" w:rsidP="0079698A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Today we</w:t>
            </w:r>
            <w:r w:rsidR="00A95B7E"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will be making our own</w:t>
            </w:r>
            <w:r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</w:t>
            </w:r>
            <w:r w:rsidR="00A95B7E"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Christmassy birds’ nests. </w:t>
            </w:r>
          </w:p>
          <w:p w:rsidR="00B07C66" w:rsidRPr="00445631" w:rsidRDefault="00B07C66" w:rsidP="00A66A1B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441" w:rsidRPr="00445631" w:rsidRDefault="00A95B7E" w:rsidP="00807BA8">
            <w:pPr>
              <w:rPr>
                <w:rFonts w:ascii="Sassoon Infant Std" w:eastAsia="SassoonPrimaryInfant" w:hAnsi="Sassoon Infant Std" w:cs="SassoonPrimaryInfant"/>
                <w:b/>
                <w:sz w:val="26"/>
                <w:szCs w:val="26"/>
              </w:rPr>
            </w:pPr>
            <w:r w:rsidRPr="00445631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ge">
                    <wp:posOffset>76200</wp:posOffset>
                  </wp:positionV>
                  <wp:extent cx="1591200" cy="990000"/>
                  <wp:effectExtent l="0" t="0" r="9525" b="635"/>
                  <wp:wrapNone/>
                  <wp:docPr id="3" name="Picture 3" descr="https://media.istockphoto.com/photos/close-up-of-a-robin-redbreast-in-some-woodland-in-the-southwest-of-picture-id1182089366?b=1&amp;k=20&amp;m=1182089366&amp;s=612x612&amp;w=0&amp;h=v5FJ8MU6VFNeuFHUC9itGzQIa5z9AIA7KrATX9saVV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.istockphoto.com/photos/close-up-of-a-robin-redbreast-in-some-woodland-in-the-southwest-of-picture-id1182089366?b=1&amp;k=20&amp;m=1182089366&amp;s=612x612&amp;w=0&amp;h=v5FJ8MU6VFNeuFHUC9itGzQIa5z9AIA7KrATX9saVV0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200" cy="9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7C66" w:rsidRPr="00445631" w:rsidRDefault="00B07C66" w:rsidP="000666CC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F1F73" w:rsidRPr="00445631" w:rsidRDefault="000666CC" w:rsidP="00AC756B">
            <w:pPr>
              <w:rPr>
                <w:rFonts w:ascii="Sassoon Infant Std" w:eastAsia="SassoonPrimaryInfant" w:hAnsi="Sassoon Infant Std" w:cs="SassoonPrimaryInfant"/>
                <w:b/>
                <w:sz w:val="26"/>
                <w:szCs w:val="26"/>
              </w:rPr>
            </w:pPr>
            <w:r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23</w:t>
            </w:r>
            <w:r w:rsidR="00AC756B"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.</w:t>
            </w:r>
            <w:r w:rsidR="00445631"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</w:t>
            </w:r>
            <w:r w:rsidR="00AC756B"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</w:t>
            </w:r>
            <w:r w:rsidR="004F1F73"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Come to Nursery dr</w:t>
            </w:r>
            <w:r w:rsidR="00AC756B"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essed in your Christmas pyjamas to watch Christmas films and have Christmas dinner.</w:t>
            </w:r>
          </w:p>
        </w:tc>
      </w:tr>
      <w:tr w:rsidR="0016506B" w:rsidRPr="00445631" w:rsidTr="00445631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A95B7E" w:rsidRPr="00445631" w:rsidRDefault="000666CC" w:rsidP="00445631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26</w:t>
            </w:r>
            <w:r w:rsidR="000035EC"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.</w:t>
            </w:r>
            <w:r w:rsidR="00445631"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A95B7E"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Boxing Day.</w:t>
            </w:r>
          </w:p>
          <w:p w:rsidR="0016506B" w:rsidRPr="00445631" w:rsidRDefault="00A95B7E" w:rsidP="00445631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Today nursery is closed.</w:t>
            </w:r>
          </w:p>
          <w:p w:rsidR="00333582" w:rsidRPr="00445631" w:rsidRDefault="0033358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  <w:p w:rsidR="00333582" w:rsidRPr="00445631" w:rsidRDefault="0033358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666CC" w:rsidRPr="00445631" w:rsidRDefault="000666CC" w:rsidP="00445631">
            <w:pPr>
              <w:rPr>
                <w:rFonts w:ascii="Sassoon Infant Std" w:eastAsia="SassoonPrimaryInfant" w:hAnsi="Sassoon Infant Std" w:cs="SassoonPrimaryInfant"/>
                <w:b/>
                <w:sz w:val="26"/>
                <w:szCs w:val="26"/>
              </w:rPr>
            </w:pPr>
            <w:r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27.</w:t>
            </w:r>
            <w:r w:rsidR="00445631" w:rsidRPr="00445631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A95B7E"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Christmas Bank Holiday.</w:t>
            </w:r>
          </w:p>
          <w:p w:rsidR="00A95B7E" w:rsidRPr="00445631" w:rsidRDefault="00A95B7E" w:rsidP="00445631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Today nursery is closed.</w:t>
            </w:r>
          </w:p>
        </w:tc>
        <w:tc>
          <w:tcPr>
            <w:tcW w:w="8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D5158E" w:rsidRPr="00445631" w:rsidRDefault="00A95B7E" w:rsidP="007341A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We hope you have </w:t>
            </w:r>
            <w:r w:rsidR="00445631"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had</w:t>
            </w:r>
            <w:r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a lovely Christmas</w:t>
            </w:r>
            <w:r w:rsidR="00445631"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.  We really e</w:t>
            </w:r>
            <w:r w:rsidRPr="0044563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njoy hearing all about your celebrations. Please send any photos to your child’s key worker. </w:t>
            </w:r>
          </w:p>
        </w:tc>
      </w:tr>
    </w:tbl>
    <w:p w:rsidR="00FD7682" w:rsidRPr="00D515B1" w:rsidRDefault="00FD7682">
      <w:pPr>
        <w:spacing w:after="0" w:line="240" w:lineRule="auto"/>
        <w:rPr>
          <w:rFonts w:ascii="Sassoon Infant Std" w:eastAsia="SassoonPrimaryInfant" w:hAnsi="Sassoon Infant Std" w:cs="SassoonPrimaryInfant"/>
          <w:sz w:val="28"/>
          <w:szCs w:val="28"/>
        </w:rPr>
      </w:pPr>
    </w:p>
    <w:sectPr w:rsidR="00FD7682" w:rsidRPr="00D515B1">
      <w:headerReference w:type="default" r:id="rId13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FF4" w:rsidRDefault="00141FF4">
      <w:pPr>
        <w:spacing w:after="0" w:line="240" w:lineRule="auto"/>
      </w:pPr>
      <w:r>
        <w:separator/>
      </w:r>
    </w:p>
  </w:endnote>
  <w:endnote w:type="continuationSeparator" w:id="0">
    <w:p w:rsidR="00141FF4" w:rsidRDefault="0014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FF4" w:rsidRDefault="00141FF4">
      <w:pPr>
        <w:spacing w:after="0" w:line="240" w:lineRule="auto"/>
      </w:pPr>
      <w:r>
        <w:separator/>
      </w:r>
    </w:p>
  </w:footnote>
  <w:footnote w:type="continuationSeparator" w:id="0">
    <w:p w:rsidR="00141FF4" w:rsidRDefault="0014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82" w:rsidRDefault="000666CC" w:rsidP="004456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>December</w:t>
    </w:r>
    <w:r w:rsidR="00421A05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 w:rsidR="00B51BF2">
      <w:rPr>
        <w:rFonts w:ascii="SassoonPrimaryInfant" w:eastAsia="SassoonPrimaryInfant" w:hAnsi="SassoonPrimaryInfant" w:cs="SassoonPrimaryInfant"/>
        <w:b/>
        <w:sz w:val="68"/>
        <w:szCs w:val="68"/>
      </w:rPr>
      <w:t>2022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43327E">
      <w:rPr>
        <w:rFonts w:ascii="SassoonPrimaryInfant" w:eastAsia="SassoonPrimaryInfant" w:hAnsi="SassoonPrimaryInfant" w:cs="SassoonPrimaryInfant"/>
        <w:b/>
        <w:sz w:val="68"/>
        <w:szCs w:val="68"/>
      </w:rPr>
      <w:t>Toddlers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A48"/>
    <w:multiLevelType w:val="hybridMultilevel"/>
    <w:tmpl w:val="2F342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35960E2"/>
    <w:multiLevelType w:val="hybridMultilevel"/>
    <w:tmpl w:val="E65C1F12"/>
    <w:lvl w:ilvl="0" w:tplc="4022E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035EC"/>
    <w:rsid w:val="00013952"/>
    <w:rsid w:val="000666CC"/>
    <w:rsid w:val="000A7BD9"/>
    <w:rsid w:val="000F05D0"/>
    <w:rsid w:val="00115A1D"/>
    <w:rsid w:val="00141FF4"/>
    <w:rsid w:val="0016506B"/>
    <w:rsid w:val="001719DB"/>
    <w:rsid w:val="001A4C68"/>
    <w:rsid w:val="001C7867"/>
    <w:rsid w:val="001D06BE"/>
    <w:rsid w:val="00252BD4"/>
    <w:rsid w:val="0027127F"/>
    <w:rsid w:val="00281B8C"/>
    <w:rsid w:val="00295F64"/>
    <w:rsid w:val="002A3D88"/>
    <w:rsid w:val="00333582"/>
    <w:rsid w:val="00375AB2"/>
    <w:rsid w:val="003B3985"/>
    <w:rsid w:val="003E6414"/>
    <w:rsid w:val="00421A05"/>
    <w:rsid w:val="004321DA"/>
    <w:rsid w:val="0043327E"/>
    <w:rsid w:val="00433FCB"/>
    <w:rsid w:val="00445631"/>
    <w:rsid w:val="0048362D"/>
    <w:rsid w:val="004E136B"/>
    <w:rsid w:val="004F1933"/>
    <w:rsid w:val="004F1F73"/>
    <w:rsid w:val="00506538"/>
    <w:rsid w:val="00514037"/>
    <w:rsid w:val="005239EE"/>
    <w:rsid w:val="00546511"/>
    <w:rsid w:val="00566606"/>
    <w:rsid w:val="005850E3"/>
    <w:rsid w:val="0059355F"/>
    <w:rsid w:val="005E49B6"/>
    <w:rsid w:val="006C0642"/>
    <w:rsid w:val="006C5F8D"/>
    <w:rsid w:val="007341A2"/>
    <w:rsid w:val="00741A9F"/>
    <w:rsid w:val="00791B9E"/>
    <w:rsid w:val="0079698A"/>
    <w:rsid w:val="00796FD4"/>
    <w:rsid w:val="007B222E"/>
    <w:rsid w:val="00807BA8"/>
    <w:rsid w:val="00841627"/>
    <w:rsid w:val="00880556"/>
    <w:rsid w:val="008C32AA"/>
    <w:rsid w:val="009455F8"/>
    <w:rsid w:val="00991534"/>
    <w:rsid w:val="009B4D7E"/>
    <w:rsid w:val="00A40B19"/>
    <w:rsid w:val="00A66A1B"/>
    <w:rsid w:val="00A95B7E"/>
    <w:rsid w:val="00AC756B"/>
    <w:rsid w:val="00AD07E6"/>
    <w:rsid w:val="00AD5076"/>
    <w:rsid w:val="00AE1326"/>
    <w:rsid w:val="00B03441"/>
    <w:rsid w:val="00B07C66"/>
    <w:rsid w:val="00B51BF2"/>
    <w:rsid w:val="00B860AA"/>
    <w:rsid w:val="00BA5D32"/>
    <w:rsid w:val="00BA63DD"/>
    <w:rsid w:val="00BB6C62"/>
    <w:rsid w:val="00CA548C"/>
    <w:rsid w:val="00CE69D1"/>
    <w:rsid w:val="00CF1E41"/>
    <w:rsid w:val="00CF582A"/>
    <w:rsid w:val="00D200F7"/>
    <w:rsid w:val="00D2296E"/>
    <w:rsid w:val="00D22F04"/>
    <w:rsid w:val="00D51157"/>
    <w:rsid w:val="00D5158E"/>
    <w:rsid w:val="00D515B1"/>
    <w:rsid w:val="00D63E74"/>
    <w:rsid w:val="00E87F9C"/>
    <w:rsid w:val="00EF51DF"/>
    <w:rsid w:val="00F00B4F"/>
    <w:rsid w:val="00F3151F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8B22"/>
  <w15:docId w15:val="{00456D9D-868C-432D-A8C4-FA5E0FC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nhn3desktop1</cp:lastModifiedBy>
  <cp:revision>4</cp:revision>
  <cp:lastPrinted>2022-11-08T18:11:00Z</cp:lastPrinted>
  <dcterms:created xsi:type="dcterms:W3CDTF">2022-11-15T10:55:00Z</dcterms:created>
  <dcterms:modified xsi:type="dcterms:W3CDTF">2022-11-15T11:00:00Z</dcterms:modified>
</cp:coreProperties>
</file>