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C15916" w:rsidRDefault="00EF51DF" w:rsidP="00C15916">
            <w:pP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C15916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1627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Bank Holiday Monday.  </w:t>
            </w:r>
            <w:r w:rsidR="00A85124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is closed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0CF0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hAnsi="SassoonPrimaryInfant"/>
                <w:noProof/>
                <w:sz w:val="26"/>
                <w:szCs w:val="26"/>
              </w:rPr>
              <w:t>Today we will be making firework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5A30" w:rsidRPr="00C15916" w:rsidRDefault="00C15916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82550</wp:posOffset>
                  </wp:positionV>
                  <wp:extent cx="1609725" cy="999490"/>
                  <wp:effectExtent l="0" t="0" r="9525" b="0"/>
                  <wp:wrapNone/>
                  <wp:docPr id="4" name="Picture 4" descr="C:\Users\NHNOxf PC1\AppData\Local\Microsoft\Windows\INetCache\Content.MSO\30A55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Oxf PC1\AppData\Local\Microsoft\Windows\INetCache\Content.MSO\30A55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39" cy="100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1157" w:rsidRPr="00C15916" w:rsidRDefault="00D51157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916" w:rsidRDefault="00C15916" w:rsidP="00C15916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348915</wp:posOffset>
                  </wp:positionH>
                  <wp:positionV relativeFrom="page">
                    <wp:posOffset>101600</wp:posOffset>
                  </wp:positionV>
                  <wp:extent cx="923625" cy="981075"/>
                  <wp:effectExtent l="0" t="0" r="0" b="0"/>
                  <wp:wrapNone/>
                  <wp:docPr id="2" name="Picture 2" descr="Free Brown Pie on Wooden Table Top 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Brown Pie on Wooden Table Top 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1" b="19643"/>
                          <a:stretch/>
                        </pic:blipFill>
                        <pic:spPr bwMode="auto">
                          <a:xfrm>
                            <a:off x="0" y="0"/>
                            <a:ext cx="929208" cy="98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157" w:rsidRPr="00C15916" w:rsidRDefault="00D51157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apple crumble.</w:t>
            </w:r>
          </w:p>
        </w:tc>
      </w:tr>
      <w:tr w:rsidR="00FD7682" w:rsidRPr="00C15916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C15916" w:rsidRDefault="00CC419F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5557CEC5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64770</wp:posOffset>
                  </wp:positionV>
                  <wp:extent cx="1522800" cy="1018800"/>
                  <wp:effectExtent l="0" t="0" r="1270" b="0"/>
                  <wp:wrapNone/>
                  <wp:docPr id="5" name="Picture 5" descr="Freshly decorated Christmas biscuits, Christmas biscuits, Christmas baking, snowman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shly decorated Christmas biscuits, Christmas biscuits, Christmas baking, snowman,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2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making snowman biscuits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D51157" w:rsidRPr="00C15916" w:rsidRDefault="00D51157" w:rsidP="0079698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11</w:t>
            </w:r>
            <w:r w:rsidR="00421A05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5916" w:rsidRPr="00C15916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To</w:t>
            </w:r>
            <w:r w:rsidR="002A44EC" w:rsidRPr="00C15916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day we will be</w:t>
            </w:r>
            <w:r w:rsidR="00C10CF0" w:rsidRPr="00C15916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making snowman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vegan inspired sandwiches.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C15916" w:rsidRDefault="00CC419F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184785</wp:posOffset>
                  </wp:positionH>
                  <wp:positionV relativeFrom="page">
                    <wp:posOffset>51435</wp:posOffset>
                  </wp:positionV>
                  <wp:extent cx="1171575" cy="1006421"/>
                  <wp:effectExtent l="0" t="0" r="0" b="3810"/>
                  <wp:wrapNone/>
                  <wp:docPr id="3" name="Picture 3" descr="Free Food in Plat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ood in Plat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F9C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</w:p>
          <w:p w:rsidR="00D51157" w:rsidRPr="00C15916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    </w:t>
            </w:r>
          </w:p>
        </w:tc>
      </w:tr>
      <w:tr w:rsidR="00FD7682" w:rsidRPr="00C15916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15916" w:rsidRDefault="00C15916" w:rsidP="00C15916">
            <w:pPr>
              <w:rPr>
                <w:rFonts w:ascii="SassoonPrimaryInfant" w:hAnsi="SassoonPrimaryInfant"/>
                <w:b/>
                <w:noProof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14604</wp:posOffset>
                  </wp:positionH>
                  <wp:positionV relativeFrom="page">
                    <wp:posOffset>58420</wp:posOffset>
                  </wp:positionV>
                  <wp:extent cx="1685925" cy="1037590"/>
                  <wp:effectExtent l="0" t="0" r="9525" b="0"/>
                  <wp:wrapNone/>
                  <wp:docPr id="7" name="Picture 7" descr="Happy chinese new year 2023 year of the rabbit zodiac sign with flower,lantern,asian elements gold paper cut style on color Background. (Translation : Happy new ye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chinese new year 2023 year of the rabbit zodiac sign with flower,lantern,asian elements gold paper cut style on color Background. (Translation : Happy new year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64"/>
                          <a:stretch/>
                        </pic:blipFill>
                        <pic:spPr bwMode="auto">
                          <a:xfrm>
                            <a:off x="0" y="0"/>
                            <a:ext cx="1714758" cy="105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82A" w:rsidRPr="00C15916" w:rsidRDefault="00CF582A" w:rsidP="00C1591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BA5D32" w:rsidRPr="00C15916" w:rsidRDefault="00BA5D32" w:rsidP="00C1591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</w:p>
          <w:p w:rsidR="00BA5D32" w:rsidRPr="00C15916" w:rsidRDefault="00BA5D32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17.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looking at different Chinese words and using chopsticks to make marks in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ed/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ellow sand.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 food tasting!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590A27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try lots of different Chinese foods.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CF0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79698A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lanterns for Chinese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ear!</w:t>
            </w:r>
          </w:p>
          <w:p w:rsidR="00590A27" w:rsidRPr="00C15916" w:rsidRDefault="00590A27" w:rsidP="00590A27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10CF0" w:rsidRPr="00C15916" w:rsidRDefault="00E25A30" w:rsidP="00C10CF0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79698A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Penguin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wareness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 dress up as penguins and make penguin crafts.</w:t>
            </w:r>
          </w:p>
          <w:p w:rsidR="00CA548C" w:rsidRPr="00C15916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FD7682" w:rsidRPr="00C15916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10CF0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National Handwriting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taking part in different mark making </w:t>
            </w:r>
            <w:r w:rsidR="009C5C11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activities</w:t>
            </w:r>
            <w:r w:rsidR="00C10CF0" w:rsidRPr="00C1591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C15916" w:rsidRDefault="009C5C11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ge">
                    <wp:posOffset>65405</wp:posOffset>
                  </wp:positionV>
                  <wp:extent cx="1314450" cy="985520"/>
                  <wp:effectExtent l="0" t="0" r="0" b="5080"/>
                  <wp:wrapNone/>
                  <wp:docPr id="6" name="Picture 6" descr="Free Colorful Crayons on a Bond Paper with Rainbow Drawing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Colorful Crayons on a Bond Paper with Rainbow Drawing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20" cy="9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9DB" w:rsidRPr="00C15916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all about winter.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C15916" w:rsidRDefault="009C5C11" w:rsidP="00807BA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ge">
                    <wp:posOffset>74930</wp:posOffset>
                  </wp:positionV>
                  <wp:extent cx="1274445" cy="1000125"/>
                  <wp:effectExtent l="0" t="0" r="1905" b="9525"/>
                  <wp:wrapNone/>
                  <wp:docPr id="8" name="Picture 8" descr="Snow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ow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C15916" w:rsidRDefault="00B07C66" w:rsidP="000666CC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B03441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learning about Artic animals </w:t>
            </w:r>
            <w:r w:rsidR="00C15916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and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creating fact files.</w:t>
            </w:r>
          </w:p>
        </w:tc>
      </w:tr>
      <w:tr w:rsidR="0016506B" w:rsidRPr="00C15916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506B" w:rsidRPr="00C15916" w:rsidRDefault="009C5C11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15916">
              <w:rPr>
                <w:rFonts w:ascii="SassoonPrimaryInfant" w:hAnsi="SassoonPrimaryInf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ge">
                    <wp:posOffset>81915</wp:posOffset>
                  </wp:positionV>
                  <wp:extent cx="952500" cy="1002030"/>
                  <wp:effectExtent l="0" t="0" r="0" b="7620"/>
                  <wp:wrapNone/>
                  <wp:docPr id="9" name="Picture 9" descr="Free Top view of tasty Asian appetizers and steamed rice buns with hieroglyphs against ornamental teapot and chopsticks on red background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Top view of tasty Asian appetizers and steamed rice buns with hieroglyphs against ornamental teapot and chopsticks on red background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582" w:rsidRPr="00C15916" w:rsidRDefault="00333582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</w:p>
          <w:p w:rsidR="00333582" w:rsidRPr="00C15916" w:rsidRDefault="00333582" w:rsidP="00C15916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C10CF0" w:rsidRPr="00C15916" w:rsidRDefault="00E25A30" w:rsidP="00C1591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31.</w:t>
            </w:r>
            <w:r w:rsidR="00C15916" w:rsidRPr="00C15916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1591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spring rolls.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C15916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84" w:rsidRDefault="00B44D84">
      <w:pPr>
        <w:spacing w:after="0" w:line="240" w:lineRule="auto"/>
      </w:pPr>
      <w:r>
        <w:separator/>
      </w:r>
    </w:p>
  </w:endnote>
  <w:endnote w:type="continuationSeparator" w:id="0">
    <w:p w:rsidR="00B44D84" w:rsidRDefault="00B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84" w:rsidRDefault="00B44D84">
      <w:pPr>
        <w:spacing w:after="0" w:line="240" w:lineRule="auto"/>
      </w:pPr>
      <w:r>
        <w:separator/>
      </w:r>
    </w:p>
  </w:footnote>
  <w:footnote w:type="continuationSeparator" w:id="0">
    <w:p w:rsidR="00B44D84" w:rsidRDefault="00B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E25A30" w:rsidP="00C159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January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85124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408B6"/>
    <w:rsid w:val="000666CC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2A44EC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0A27"/>
    <w:rsid w:val="0059355F"/>
    <w:rsid w:val="005E49B6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9C5C11"/>
    <w:rsid w:val="00A40B19"/>
    <w:rsid w:val="00A66A1B"/>
    <w:rsid w:val="00A85124"/>
    <w:rsid w:val="00AD07E6"/>
    <w:rsid w:val="00AD5076"/>
    <w:rsid w:val="00AE1326"/>
    <w:rsid w:val="00B03441"/>
    <w:rsid w:val="00B07C66"/>
    <w:rsid w:val="00B44D84"/>
    <w:rsid w:val="00B51BF2"/>
    <w:rsid w:val="00B860AA"/>
    <w:rsid w:val="00BA5D32"/>
    <w:rsid w:val="00BA63DD"/>
    <w:rsid w:val="00BB6C62"/>
    <w:rsid w:val="00C10CF0"/>
    <w:rsid w:val="00C15916"/>
    <w:rsid w:val="00C22813"/>
    <w:rsid w:val="00CA548C"/>
    <w:rsid w:val="00CC419F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B08A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cp:lastPrinted>2022-11-16T15:45:00Z</cp:lastPrinted>
  <dcterms:created xsi:type="dcterms:W3CDTF">2022-12-28T11:48:00Z</dcterms:created>
  <dcterms:modified xsi:type="dcterms:W3CDTF">2022-12-28T11:57:00Z</dcterms:modified>
</cp:coreProperties>
</file>