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52192C" w:rsidRPr="0052192C" w:rsidTr="009C5353">
        <w:trPr>
          <w:trHeight w:val="1758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52192C" w:rsidRPr="0052192C" w:rsidRDefault="0052192C" w:rsidP="00421A0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192C" w:rsidRPr="0052192C" w:rsidRDefault="0052192C" w:rsidP="00BE079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1.</w:t>
            </w:r>
            <w:r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Valentine’s heart shaped footprints with salt dough.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192C" w:rsidRPr="0052192C" w:rsidRDefault="0052192C" w:rsidP="00BE07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192C">
              <w:rPr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9504" behindDoc="0" locked="0" layoutInCell="1" allowOverlap="1" wp14:anchorId="58E3AB7B" wp14:editId="3136808D">
                  <wp:simplePos x="0" y="0"/>
                  <wp:positionH relativeFrom="column">
                    <wp:posOffset>63500</wp:posOffset>
                  </wp:positionH>
                  <wp:positionV relativeFrom="page">
                    <wp:posOffset>63501</wp:posOffset>
                  </wp:positionV>
                  <wp:extent cx="1572770" cy="990600"/>
                  <wp:effectExtent l="0" t="0" r="8890" b="0"/>
                  <wp:wrapNone/>
                  <wp:docPr id="10" name="Picture 10" descr="C:\Users\StaffRoom\AppData\Local\Microsoft\Windows\INetCache\Content.MSO\283DB2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affRoom\AppData\Local\Microsoft\Windows\INetCache\Content.MSO\283DB2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4" t="1" r="12650" b="5900"/>
                          <a:stretch/>
                        </pic:blipFill>
                        <pic:spPr bwMode="auto">
                          <a:xfrm>
                            <a:off x="0" y="0"/>
                            <a:ext cx="1578822" cy="99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52192C" w:rsidRPr="0052192C" w:rsidRDefault="0052192C" w:rsidP="0016506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3.</w:t>
            </w:r>
            <w:r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52192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exploring an Angel Delight tuff tray with cutters.</w:t>
            </w:r>
          </w:p>
          <w:p w:rsidR="0052192C" w:rsidRPr="0052192C" w:rsidRDefault="0052192C" w:rsidP="00AD07E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FD7682" w:rsidRPr="0052192C" w:rsidTr="0052192C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52192C" w:rsidRDefault="00BE079A" w:rsidP="00BE07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6.</w:t>
            </w:r>
            <w:r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Pr="0052192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make some red oat cupcakes in a tray.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157" w:rsidRPr="0052192C" w:rsidRDefault="00BE079A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ge">
                    <wp:posOffset>86995</wp:posOffset>
                  </wp:positionV>
                  <wp:extent cx="885825" cy="933450"/>
                  <wp:effectExtent l="0" t="0" r="9525" b="0"/>
                  <wp:wrapNone/>
                  <wp:docPr id="1" name="Picture 1" descr="Cupcake decorated with sugar hearts for Valentine's Day Cupcake decorated with sugar hearts for Valentine's Day isolated on white background red cupcake 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pcake decorated with sugar hearts for Valentine's Day Cupcake decorated with sugar hearts for Valentine's Day isolated on white background red cupcake 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57" t="18979" r="29927" b="9854"/>
                          <a:stretch/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7F9C" w:rsidRPr="0052192C" w:rsidRDefault="00794B9F" w:rsidP="00252BD4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8.</w:t>
            </w:r>
            <w:r w:rsidRPr="0052192C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Pr="0052192C"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t xml:space="preserve">Today we will be exploring some red foam with red objects. </w:t>
            </w:r>
          </w:p>
          <w:p w:rsidR="00AD07E6" w:rsidRPr="0052192C" w:rsidRDefault="00AD07E6" w:rsidP="000666CC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1E41" w:rsidRPr="0052192C" w:rsidRDefault="00BE079A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9.</w:t>
            </w:r>
            <w:r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794B9F"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making some heart shaped biscuits.</w:t>
            </w:r>
          </w:p>
          <w:p w:rsidR="00421A05" w:rsidRPr="0052192C" w:rsidRDefault="00421A05" w:rsidP="00CA548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52192C" w:rsidRDefault="00794B9F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575CC602" wp14:editId="1D253157">
                  <wp:simplePos x="0" y="0"/>
                  <wp:positionH relativeFrom="column">
                    <wp:posOffset>260985</wp:posOffset>
                  </wp:positionH>
                  <wp:positionV relativeFrom="page">
                    <wp:posOffset>48895</wp:posOffset>
                  </wp:positionV>
                  <wp:extent cx="1172210" cy="990336"/>
                  <wp:effectExtent l="0" t="0" r="8890" b="635"/>
                  <wp:wrapNone/>
                  <wp:docPr id="12" name="Picture 12" descr="C:\Users\StaffRoom\AppData\Local\Microsoft\Windows\INetCache\Content.MSO\1DA160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affRoom\AppData\Local\Microsoft\Windows\INetCache\Content.MSO\1DA160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99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7682" w:rsidRPr="0052192C" w:rsidTr="0052192C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52192C" w:rsidRDefault="00BB7F9C" w:rsidP="00BA5D32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Arial" w:hAnsi="Arial" w:cs="Arial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3D6677CC" wp14:editId="1F0E99C3">
                  <wp:simplePos x="0" y="0"/>
                  <wp:positionH relativeFrom="column">
                    <wp:posOffset>24130</wp:posOffset>
                  </wp:positionH>
                  <wp:positionV relativeFrom="page">
                    <wp:posOffset>81915</wp:posOffset>
                  </wp:positionV>
                  <wp:extent cx="1666240" cy="923925"/>
                  <wp:effectExtent l="0" t="0" r="0" b="9525"/>
                  <wp:wrapNone/>
                  <wp:docPr id="13" name="Picture 13" descr="C:\Users\StaffRoom\AppData\Local\Microsoft\Windows\INetCache\Content.MSO\CFBFF3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Room\AppData\Local\Microsoft\Windows\INetCache\Content.MSO\CFBFF39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15"/>
                          <a:stretch/>
                        </pic:blipFill>
                        <pic:spPr bwMode="auto">
                          <a:xfrm>
                            <a:off x="0" y="0"/>
                            <a:ext cx="16662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52192C" w:rsidRDefault="00794B9F" w:rsidP="000666CC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14.</w:t>
            </w:r>
            <w:r w:rsidRPr="0052192C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mark making using toilet roll tubes in the shape of a heart.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52192C" w:rsidRDefault="00BE079A" w:rsidP="00AD07E6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15.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making Valentine’s </w:t>
            </w:r>
            <w:r w:rsidR="002A0E8B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c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ards for our mommy’s and daddy’s.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556" w:rsidRPr="0052192C" w:rsidRDefault="000D2868" w:rsidP="000D2868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ge">
                    <wp:posOffset>85725</wp:posOffset>
                  </wp:positionV>
                  <wp:extent cx="1651635" cy="952500"/>
                  <wp:effectExtent l="0" t="0" r="5715" b="0"/>
                  <wp:wrapNone/>
                  <wp:docPr id="8" name="Picture 8" descr="https://media.istockphoto.com/id/160353333/photo/happy-valentines-day.jpg?b=1&amp;s=612x612&amp;w=0&amp;k=20&amp;c=3FdoFW0EqY-IMT7F4fMTcXlUPzoLNwLoNR7ACYVtwgM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edia.istockphoto.com/id/160353333/photo/happy-valentines-day.jpg?b=1&amp;s=612x612&amp;w=0&amp;k=20&amp;c=3FdoFW0EqY-IMT7F4fMTcXlUPzoLNwLoNR7ACYVtwgM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A548C" w:rsidRPr="0052192C" w:rsidRDefault="00BE079A" w:rsidP="0052192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17.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exploring red and pink spaghetti pasta with pots and pans. </w:t>
            </w:r>
          </w:p>
        </w:tc>
      </w:tr>
      <w:tr w:rsidR="00FD7682" w:rsidRPr="0052192C" w:rsidTr="0052192C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52192C" w:rsidRDefault="00BE079A" w:rsidP="00BB7F9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20.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D2868"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Today we will be exploring red water in the water tray with rose petals and scoops. 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C66" w:rsidRPr="0052192C" w:rsidRDefault="00BE079A" w:rsidP="004F1F73">
            <w:pPr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6"/>
                <w:szCs w:val="26"/>
              </w:rPr>
              <w:t>21.</w:t>
            </w:r>
            <w:r w:rsidR="00BB7F9C" w:rsidRPr="0052192C">
              <w:rPr>
                <w:rFonts w:ascii="SassoonPrimaryInfant" w:eastAsia="SassoonPrimaryInfant" w:hAnsi="SassoonPrimaryInfant" w:cs="SassoonPrimaryInfant"/>
                <w:noProof/>
                <w:color w:val="FF0000"/>
                <w:sz w:val="26"/>
                <w:szCs w:val="26"/>
              </w:rPr>
              <w:t xml:space="preserve"> </w:t>
            </w:r>
            <w:r w:rsidR="00BB7F9C" w:rsidRPr="0052192C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Today is Pancake Day. We will be making our own </w:t>
            </w:r>
            <w:r w:rsidR="002A0E8B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>p</w:t>
            </w:r>
            <w:bookmarkStart w:id="0" w:name="_GoBack"/>
            <w:bookmarkEnd w:id="0"/>
            <w:r w:rsidR="00BB7F9C" w:rsidRPr="0052192C">
              <w:rPr>
                <w:rFonts w:ascii="SassoonPrimaryInfant" w:eastAsia="SassoonPrimaryInfant" w:hAnsi="SassoonPrimaryInfant" w:cs="SassoonPrimaryInfant"/>
                <w:noProof/>
                <w:color w:val="000000" w:themeColor="text1"/>
                <w:sz w:val="26"/>
                <w:szCs w:val="26"/>
              </w:rPr>
              <w:t xml:space="preserve">ancakes.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2192C" w:rsidRDefault="0052192C" w:rsidP="0079698A">
            <w:pPr>
              <w:rPr>
                <w:noProof/>
                <w:sz w:val="26"/>
                <w:szCs w:val="26"/>
              </w:rPr>
            </w:pPr>
            <w:r w:rsidRPr="0052192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37466</wp:posOffset>
                  </wp:positionH>
                  <wp:positionV relativeFrom="page">
                    <wp:posOffset>48260</wp:posOffset>
                  </wp:positionV>
                  <wp:extent cx="1657350" cy="1019175"/>
                  <wp:effectExtent l="0" t="0" r="0" b="9525"/>
                  <wp:wrapNone/>
                  <wp:docPr id="4" name="Picture 4" descr="Heart pancakes with strawberry on plate with tablewar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rt pancakes with strawberry on plate with tableware stock pho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77" t="8327"/>
                          <a:stretch/>
                        </pic:blipFill>
                        <pic:spPr bwMode="auto">
                          <a:xfrm>
                            <a:off x="0" y="0"/>
                            <a:ext cx="1657578" cy="10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682" w:rsidRPr="0052192C" w:rsidRDefault="00FD7682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  <w:p w:rsidR="00B07C66" w:rsidRPr="0052192C" w:rsidRDefault="00B07C66" w:rsidP="0079698A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 xml:space="preserve"> </w:t>
            </w:r>
          </w:p>
          <w:p w:rsidR="00B07C66" w:rsidRPr="0052192C" w:rsidRDefault="00B07C66" w:rsidP="00A66A1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52192C" w:rsidRDefault="00BE079A" w:rsidP="000666CC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23.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BB7F9C" w:rsidRPr="0052192C"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  <w:t>Today we will be dipping strawberries in melted chocolate.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52192C" w:rsidRDefault="0052192C" w:rsidP="004E136B">
            <w:pPr>
              <w:rPr>
                <w:rFonts w:ascii="SassoonPrimaryInfant" w:eastAsia="SassoonPrimaryInfant" w:hAnsi="SassoonPrimaryInfant" w:cs="SassoonPrimaryInfant"/>
                <w:color w:val="000000" w:themeColor="text1"/>
                <w:sz w:val="26"/>
                <w:szCs w:val="26"/>
              </w:rPr>
            </w:pPr>
            <w:r w:rsidRPr="0052192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57785</wp:posOffset>
                  </wp:positionV>
                  <wp:extent cx="1468120" cy="962025"/>
                  <wp:effectExtent l="0" t="0" r="0" b="9525"/>
                  <wp:wrapNone/>
                  <wp:docPr id="3" name="Picture 3" descr="https://media.istockphoto.com/id/175429010/photo/chocolate-dipped-strawberries.jpg?b=1&amp;s=612x612&amp;w=0&amp;k=20&amp;c=c5PkdZ2GuovwbxWm8VywdUCJgW7kkif6Q_lmvgslXyY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id/175429010/photo/chocolate-dipped-strawberries.jpg?b=1&amp;s=612x612&amp;w=0&amp;k=20&amp;c=c5PkdZ2GuovwbxWm8VywdUCJgW7kkif6Q_lmvgslXyY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53" cy="96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506B" w:rsidRPr="0052192C" w:rsidTr="0052192C">
        <w:trPr>
          <w:trHeight w:val="175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16506B" w:rsidRPr="0052192C" w:rsidRDefault="00BE07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52192C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27.</w:t>
            </w:r>
            <w:r w:rsidR="000D2868" w:rsidRPr="0052192C">
              <w:rPr>
                <w:rFonts w:ascii="SassoonPrimaryInfant" w:eastAsia="SassoonPrimaryInfant" w:hAnsi="SassoonPrimaryInfant" w:cs="SassoonPrimaryInfant"/>
                <w:color w:val="FF0000"/>
                <w:sz w:val="26"/>
                <w:szCs w:val="26"/>
              </w:rPr>
              <w:t xml:space="preserve"> </w:t>
            </w:r>
            <w:r w:rsidR="000D2868" w:rsidRPr="0052192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making love potions in the water tray. </w:t>
            </w:r>
            <w:r w:rsidR="00B51BF2" w:rsidRPr="0052192C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  <w:p w:rsidR="00333582" w:rsidRPr="0052192C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333582" w:rsidRPr="0052192C" w:rsidRDefault="0033358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52192C" w:rsidRDefault="0052192C" w:rsidP="00B03441">
            <w:pPr>
              <w:rPr>
                <w:noProof/>
                <w:sz w:val="26"/>
                <w:szCs w:val="26"/>
              </w:rPr>
            </w:pPr>
            <w:r w:rsidRPr="0052192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ge">
                    <wp:posOffset>71756</wp:posOffset>
                  </wp:positionV>
                  <wp:extent cx="1047750" cy="971550"/>
                  <wp:effectExtent l="0" t="0" r="0" b="0"/>
                  <wp:wrapNone/>
                  <wp:docPr id="7" name="Picture 7" descr="Love drink. Love elixir. Prepare a love drink. Love formula. Love drink. Love elixir. Prepare a love drink. Love formula. red potions stock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ve drink. Love elixir. Prepare a love drink. Love formula. Love drink. Love elixir. Prepare a love drink. Love formula. red potions stock illustr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38" r="12462"/>
                          <a:stretch/>
                        </pic:blipFill>
                        <pic:spPr bwMode="auto"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506B" w:rsidRPr="0052192C" w:rsidRDefault="0016506B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0666CC" w:rsidRPr="0052192C" w:rsidRDefault="000666CC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0666CC" w:rsidRPr="0052192C" w:rsidRDefault="000666CC" w:rsidP="00B03441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8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5158E" w:rsidRPr="0052192C" w:rsidRDefault="00D5158E" w:rsidP="00BE079A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E9" w:rsidRDefault="00A920E9">
      <w:pPr>
        <w:spacing w:after="0" w:line="240" w:lineRule="auto"/>
      </w:pPr>
      <w:r>
        <w:separator/>
      </w:r>
    </w:p>
  </w:endnote>
  <w:endnote w:type="continuationSeparator" w:id="0">
    <w:p w:rsidR="00A920E9" w:rsidRDefault="00A9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E9" w:rsidRDefault="00A920E9">
      <w:pPr>
        <w:spacing w:after="0" w:line="240" w:lineRule="auto"/>
      </w:pPr>
      <w:r>
        <w:separator/>
      </w:r>
    </w:p>
  </w:footnote>
  <w:footnote w:type="continuationSeparator" w:id="0">
    <w:p w:rsidR="00A920E9" w:rsidRDefault="00A9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BE079A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February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Babies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1981"/>
    <w:multiLevelType w:val="hybridMultilevel"/>
    <w:tmpl w:val="A9C21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7BD9"/>
    <w:rsid w:val="000D2868"/>
    <w:rsid w:val="000F05D0"/>
    <w:rsid w:val="0016506B"/>
    <w:rsid w:val="001719DB"/>
    <w:rsid w:val="001A4C68"/>
    <w:rsid w:val="001C7867"/>
    <w:rsid w:val="00252BD4"/>
    <w:rsid w:val="0027127F"/>
    <w:rsid w:val="00295F64"/>
    <w:rsid w:val="002A0E8B"/>
    <w:rsid w:val="002A3D88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2192C"/>
    <w:rsid w:val="0059355F"/>
    <w:rsid w:val="005E49B6"/>
    <w:rsid w:val="006C0642"/>
    <w:rsid w:val="00741A9F"/>
    <w:rsid w:val="00791B9E"/>
    <w:rsid w:val="00794B9F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A05209"/>
    <w:rsid w:val="00A40B19"/>
    <w:rsid w:val="00A66A1B"/>
    <w:rsid w:val="00A920E9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BB7F9C"/>
    <w:rsid w:val="00BE079A"/>
    <w:rsid w:val="00BF4D13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6629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NHNOxf PC1</cp:lastModifiedBy>
  <cp:revision>3</cp:revision>
  <dcterms:created xsi:type="dcterms:W3CDTF">2023-01-03T12:02:00Z</dcterms:created>
  <dcterms:modified xsi:type="dcterms:W3CDTF">2023-01-03T12:13:00Z</dcterms:modified>
</cp:coreProperties>
</file>