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772"/>
      </w:tblGrid>
      <w:tr w:rsidR="00FD7682" w:rsidTr="00B07C66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7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A1080E" w:rsidTr="009926DC">
        <w:trPr>
          <w:trHeight w:val="1814"/>
          <w:jc w:val="center"/>
        </w:trPr>
        <w:tc>
          <w:tcPr>
            <w:tcW w:w="582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A1080E" w:rsidRPr="00A1080E" w:rsidRDefault="00A1080E" w:rsidP="0016506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A1080E" w:rsidRPr="00A1080E" w:rsidRDefault="00A1080E" w:rsidP="00E25A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A1080E" w:rsidRPr="00A1080E" w:rsidRDefault="00A1080E" w:rsidP="00421A0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080E" w:rsidRPr="00A1080E" w:rsidRDefault="00A1080E" w:rsidP="00A1080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1080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1.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sensory ball painting.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80E" w:rsidRPr="00A1080E" w:rsidRDefault="00A1080E" w:rsidP="00A1080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1080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Come and join us for our story themed stay and play.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4:00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-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5:00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pm.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45EBE" w:rsidRDefault="00D45EBE" w:rsidP="00AD07E6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A1080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 wp14:anchorId="7B687924" wp14:editId="71FC41A0">
                  <wp:simplePos x="0" y="0"/>
                  <wp:positionH relativeFrom="column">
                    <wp:posOffset>294640</wp:posOffset>
                  </wp:positionH>
                  <wp:positionV relativeFrom="page">
                    <wp:posOffset>85725</wp:posOffset>
                  </wp:positionV>
                  <wp:extent cx="1014730" cy="942975"/>
                  <wp:effectExtent l="0" t="0" r="0" b="9525"/>
                  <wp:wrapNone/>
                  <wp:docPr id="12" name="Picture 12" descr="Imagination concept - open book with rocket, castle, boat, dragon, cowboy, air balloon . vector flat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ination concept - open book with rocket, castle, boat, dragon, cowboy, air balloon . vector flat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96"/>
                          <a:stretch/>
                        </pic:blipFill>
                        <pic:spPr bwMode="auto">
                          <a:xfrm>
                            <a:off x="0" y="0"/>
                            <a:ext cx="10147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80E" w:rsidRPr="00A1080E" w:rsidRDefault="00A1080E" w:rsidP="00AD07E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A1080E" w:rsidRPr="00A1080E" w:rsidRDefault="00A1080E" w:rsidP="00AD07E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FD7682" w:rsidTr="00B07C66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FD7682" w:rsidRPr="00A1080E" w:rsidRDefault="00E77DC8" w:rsidP="00A1080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1080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6</w:t>
            </w:r>
            <w:r w:rsidR="00A1080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.  </w:t>
            </w:r>
            <w:r w:rsidR="005A78AF" w:rsidRPr="00A1080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Today we will be going on </w:t>
            </w:r>
            <w:r w:rsidR="00A1080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a </w:t>
            </w:r>
            <w:r w:rsidR="005A78AF" w:rsidRPr="00A1080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jungle hunt in the garden.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5EBE" w:rsidRDefault="00D45EBE" w:rsidP="0079698A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A1080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ge">
                    <wp:posOffset>118109</wp:posOffset>
                  </wp:positionV>
                  <wp:extent cx="1722755" cy="828675"/>
                  <wp:effectExtent l="0" t="0" r="0" b="9525"/>
                  <wp:wrapNone/>
                  <wp:docPr id="11" name="Picture 11" descr="Watercolor Illustration Safari Animal banner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color Illustration Safari Animal banner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68"/>
                          <a:stretch/>
                        </pic:blipFill>
                        <pic:spPr bwMode="auto">
                          <a:xfrm>
                            <a:off x="0" y="0"/>
                            <a:ext cx="1723123" cy="82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63DD" w:rsidRPr="00A1080E" w:rsidRDefault="00D51157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  <w:r w:rsidRPr="00A1080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  </w:t>
            </w:r>
          </w:p>
          <w:p w:rsidR="00D51157" w:rsidRPr="00A1080E" w:rsidRDefault="00D51157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</w:p>
          <w:p w:rsidR="00D51157" w:rsidRPr="00A1080E" w:rsidRDefault="00D51157" w:rsidP="00E77DC8">
            <w:pPr>
              <w:jc w:val="center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07E6" w:rsidRPr="00A1080E" w:rsidRDefault="00E77DC8" w:rsidP="00A1080E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 w:rsidRPr="00A1080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8.</w:t>
            </w:r>
            <w:r w:rsidR="00A1080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F12C28" w:rsidRPr="00A1080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Today we will be exploring animals in foam.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F4" w:rsidRPr="00A1080E" w:rsidRDefault="00E77DC8" w:rsidP="00A1080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1080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9.</w:t>
            </w:r>
            <w:r w:rsidR="00A1080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5F63F4"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our own muffin pizza.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D7682" w:rsidRPr="00A1080E" w:rsidRDefault="00D45EBE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108584</wp:posOffset>
                  </wp:positionH>
                  <wp:positionV relativeFrom="page">
                    <wp:posOffset>89535</wp:posOffset>
                  </wp:positionV>
                  <wp:extent cx="1476375" cy="981075"/>
                  <wp:effectExtent l="0" t="0" r="9525" b="9525"/>
                  <wp:wrapNone/>
                  <wp:docPr id="5" name="Picture 5" descr="C:\Users\NHNOxf PC1\AppData\Local\Microsoft\Windows\INetCache\Content.MSO\1FBFC81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Oxf PC1\AppData\Local\Microsoft\Windows\INetCache\Content.MSO\1FBFC81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5" t="11007" r="7167" b="8439"/>
                          <a:stretch/>
                        </pic:blipFill>
                        <pic:spPr bwMode="auto">
                          <a:xfrm>
                            <a:off x="0" y="0"/>
                            <a:ext cx="1477067" cy="98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F9C" w:rsidRPr="00A1080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</w:p>
          <w:p w:rsidR="00D51157" w:rsidRPr="00A1080E" w:rsidRDefault="00D5158E" w:rsidP="00E25A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1080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    </w:t>
            </w:r>
          </w:p>
        </w:tc>
      </w:tr>
      <w:tr w:rsidR="00FD7682" w:rsidTr="00A1080E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C28" w:rsidRPr="00A1080E" w:rsidRDefault="00E77DC8" w:rsidP="00A1080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1080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13.</w:t>
            </w:r>
            <w:r w:rsidR="0016506B" w:rsidRPr="00A1080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F12C28"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making </w:t>
            </w:r>
            <w:r w:rsid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V</w:t>
            </w:r>
            <w:r w:rsidR="00F12C28"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alentine’s cards and crafts to send home to our loved ones.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80E" w:rsidRDefault="00E77DC8" w:rsidP="00A1080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1080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14.</w:t>
            </w:r>
            <w:r w:rsidR="00A1080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F12C28"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Come and join us for our Valentine’s </w:t>
            </w:r>
            <w:r w:rsid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="00F12C28"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ay stay and play. </w:t>
            </w:r>
          </w:p>
          <w:p w:rsidR="00D63E74" w:rsidRPr="00A1080E" w:rsidRDefault="00F12C28" w:rsidP="00A1080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4.30</w:t>
            </w:r>
            <w:r w:rsid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-</w:t>
            </w:r>
            <w:r w:rsid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5.30</w:t>
            </w:r>
            <w:r w:rsid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pm.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48C" w:rsidRPr="00A1080E" w:rsidRDefault="00F12C28" w:rsidP="00E77DC8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  <w:r w:rsidRPr="00A1080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170814</wp:posOffset>
                  </wp:positionH>
                  <wp:positionV relativeFrom="page">
                    <wp:posOffset>86995</wp:posOffset>
                  </wp:positionV>
                  <wp:extent cx="1352550" cy="989965"/>
                  <wp:effectExtent l="0" t="0" r="0" b="635"/>
                  <wp:wrapNone/>
                  <wp:docPr id="1" name="Picture 1" descr="red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65463" cy="99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C28" w:rsidRPr="00A1080E" w:rsidRDefault="00F12C28" w:rsidP="00E77DC8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</w:p>
          <w:p w:rsidR="00A1080E" w:rsidRDefault="00A1080E" w:rsidP="00E77DC8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</w:p>
          <w:p w:rsidR="00F12C28" w:rsidRPr="00A1080E" w:rsidRDefault="00F12C28" w:rsidP="00E77DC8">
            <w:pP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80E" w:rsidRDefault="00D45EBE" w:rsidP="00D63E74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A1080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285538</wp:posOffset>
                  </wp:positionH>
                  <wp:positionV relativeFrom="page">
                    <wp:posOffset>66675</wp:posOffset>
                  </wp:positionV>
                  <wp:extent cx="1141200" cy="972000"/>
                  <wp:effectExtent l="0" t="0" r="1905" b="0"/>
                  <wp:wrapNone/>
                  <wp:docPr id="9" name="Picture 9" descr="Cookies and meringue farm theme dess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okies and meringue farm theme desse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2" b="8109"/>
                          <a:stretch/>
                        </pic:blipFill>
                        <pic:spPr bwMode="auto">
                          <a:xfrm>
                            <a:off x="0" y="0"/>
                            <a:ext cx="11412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80E" w:rsidRDefault="00A1080E" w:rsidP="00D63E74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</w:p>
          <w:p w:rsidR="00D63E74" w:rsidRPr="00A1080E" w:rsidRDefault="00D63E74" w:rsidP="00D63E7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  <w:p w:rsidR="00590A27" w:rsidRPr="00A1080E" w:rsidRDefault="00590A27" w:rsidP="00590A27">
            <w:pPr>
              <w:jc w:val="center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5A78AF" w:rsidRPr="00A1080E">
              <w:rPr>
                <w:rFonts w:ascii="SassoonPrimaryInfant" w:hAnsi="SassoonPrimaryInfant"/>
                <w:noProof/>
                <w:sz w:val="26"/>
                <w:szCs w:val="26"/>
              </w:rPr>
              <w:t xml:space="preserve"> 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CA548C" w:rsidRPr="00A1080E" w:rsidRDefault="00E77DC8" w:rsidP="00A1080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bookmarkStart w:id="0" w:name="_GoBack"/>
            <w:bookmarkEnd w:id="0"/>
            <w:r w:rsidRPr="00A1080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17.</w:t>
            </w:r>
            <w:r w:rsidR="00A1080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</w:t>
            </w:r>
            <w:r w:rsidR="00FE6B9B"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day we will be making our own farm animal biscuits.</w:t>
            </w:r>
          </w:p>
        </w:tc>
      </w:tr>
      <w:tr w:rsidR="00FD7682" w:rsidTr="00A1080E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8AF" w:rsidRPr="00A1080E" w:rsidRDefault="00E77DC8" w:rsidP="00A1080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1080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20.</w:t>
            </w:r>
            <w:r w:rsidR="00A1080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5A78AF" w:rsidRPr="00A1080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Today we will be moving like different anim</w:t>
            </w:r>
            <w:r w:rsidR="00A1080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a</w:t>
            </w:r>
            <w:r w:rsidR="005A78AF" w:rsidRPr="00A1080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ls.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C66" w:rsidRPr="00A1080E" w:rsidRDefault="00E77DC8" w:rsidP="00A1080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1080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21.</w:t>
            </w:r>
            <w:r w:rsidR="00A1080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5F63F4" w:rsidRPr="00A1080E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  <w:t>Animal Puzzles!</w:t>
            </w:r>
            <w:r w:rsidR="00A1080E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  <w:t xml:space="preserve">  </w:t>
            </w:r>
            <w:r w:rsidR="005F63F4" w:rsidRPr="00A1080E">
              <w:rPr>
                <w:rFonts w:ascii="SassoonPrimaryInfant" w:hAnsi="SassoonPrimaryInfant"/>
                <w:noProof/>
                <w:sz w:val="26"/>
                <w:szCs w:val="26"/>
              </w:rPr>
              <w:t>Today the children will be matching and sorting simple 2 piece puzzles to make the different animals.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80E" w:rsidRDefault="00A1080E" w:rsidP="00A1080E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</w:p>
          <w:p w:rsidR="00B07C66" w:rsidRPr="00A1080E" w:rsidRDefault="00A1080E" w:rsidP="00A1080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1080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542290</wp:posOffset>
                  </wp:positionH>
                  <wp:positionV relativeFrom="page">
                    <wp:posOffset>81915</wp:posOffset>
                  </wp:positionV>
                  <wp:extent cx="809625" cy="1047750"/>
                  <wp:effectExtent l="0" t="0" r="9525" b="0"/>
                  <wp:wrapNone/>
                  <wp:docPr id="4" name="Picture 4" descr="Free Printable Animal Mix &amp; Match Puzzles — Lemon &amp; Kiwi De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Printable Animal Mix &amp; Match Puzzles — Lemon &amp; Kiwi Desig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72" b="6335"/>
                          <a:stretch/>
                        </pic:blipFill>
                        <pic:spPr bwMode="auto">
                          <a:xfrm>
                            <a:off x="0" y="0"/>
                            <a:ext cx="809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0A27"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C66" w:rsidRPr="00A1080E" w:rsidRDefault="00E77DC8" w:rsidP="00A1080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1080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23</w:t>
            </w:r>
            <w:r w:rsidR="00E25A30" w:rsidRPr="00A1080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A1080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F12C28"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using rackets and balloons in the garden to play tennis.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5158E" w:rsidRPr="00A1080E" w:rsidRDefault="00D45EBE" w:rsidP="004E136B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ge">
                    <wp:posOffset>122555</wp:posOffset>
                  </wp:positionV>
                  <wp:extent cx="1057275" cy="933450"/>
                  <wp:effectExtent l="0" t="0" r="9525" b="0"/>
                  <wp:wrapNone/>
                  <wp:docPr id="6" name="Picture 6" descr="C:\Users\NHNOxf PC1\AppData\Local\Microsoft\Windows\INetCache\Content.MSO\42F6ED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Oxf PC1\AppData\Local\Microsoft\Windows\INetCache\Content.MSO\42F6ED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3441" w:rsidRPr="00A1080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</w:t>
            </w:r>
          </w:p>
          <w:p w:rsidR="004F1F73" w:rsidRPr="00A1080E" w:rsidRDefault="004F1F73" w:rsidP="00E16554">
            <w:pPr>
              <w:jc w:val="center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16506B" w:rsidTr="00A1080E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0666CC" w:rsidRPr="00A1080E" w:rsidRDefault="00D45EBE" w:rsidP="00E25A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1080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ge">
                    <wp:posOffset>48260</wp:posOffset>
                  </wp:positionV>
                  <wp:extent cx="1571625" cy="1019175"/>
                  <wp:effectExtent l="0" t="0" r="9525" b="9525"/>
                  <wp:wrapNone/>
                  <wp:docPr id="10" name="Picture 10" descr="Aniamls in nature scene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niamls in nature scene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36"/>
                          <a:stretch/>
                        </pic:blipFill>
                        <pic:spPr bwMode="auto">
                          <a:xfrm>
                            <a:off x="0" y="0"/>
                            <a:ext cx="1571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5A30"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 </w:t>
            </w:r>
          </w:p>
          <w:p w:rsidR="00A1080E" w:rsidRDefault="00A1080E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</w:p>
          <w:p w:rsidR="0016506B" w:rsidRPr="00A1080E" w:rsidRDefault="00B51BF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    </w:t>
            </w:r>
          </w:p>
          <w:p w:rsidR="00333582" w:rsidRPr="00A1080E" w:rsidRDefault="0033358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333582" w:rsidRPr="00A1080E" w:rsidRDefault="0033358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590A27" w:rsidRPr="00A1080E" w:rsidRDefault="00FE6B9B" w:rsidP="00A1080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1080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28</w:t>
            </w:r>
            <w:r w:rsidR="00E25A30" w:rsidRPr="00A1080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A1080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5A78AF" w:rsidRPr="00A1080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using animals in paint to create marks.</w:t>
            </w:r>
          </w:p>
        </w:tc>
        <w:tc>
          <w:tcPr>
            <w:tcW w:w="8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D5158E" w:rsidRPr="00A1080E" w:rsidRDefault="00D5158E" w:rsidP="00E25A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</w:tbl>
    <w:p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6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EA" w:rsidRDefault="005E6BEA">
      <w:pPr>
        <w:spacing w:after="0" w:line="240" w:lineRule="auto"/>
      </w:pPr>
      <w:r>
        <w:separator/>
      </w:r>
    </w:p>
  </w:endnote>
  <w:endnote w:type="continuationSeparator" w:id="0">
    <w:p w:rsidR="005E6BEA" w:rsidRDefault="005E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EA" w:rsidRDefault="005E6BEA">
      <w:pPr>
        <w:spacing w:after="0" w:line="240" w:lineRule="auto"/>
      </w:pPr>
      <w:r>
        <w:separator/>
      </w:r>
    </w:p>
  </w:footnote>
  <w:footnote w:type="continuationSeparator" w:id="0">
    <w:p w:rsidR="005E6BEA" w:rsidRDefault="005E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Default="00E77DC8" w:rsidP="00421A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February</w:t>
    </w:r>
    <w:r w:rsidR="00421A05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E25A30">
      <w:rPr>
        <w:rFonts w:ascii="SassoonPrimaryInfant" w:eastAsia="SassoonPrimaryInfant" w:hAnsi="SassoonPrimaryInfant" w:cs="SassoonPrimaryInfant"/>
        <w:b/>
        <w:sz w:val="68"/>
        <w:szCs w:val="68"/>
      </w:rPr>
      <w:t>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2A44EC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Babies 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1EF6B59"/>
    <w:multiLevelType w:val="hybridMultilevel"/>
    <w:tmpl w:val="720CA030"/>
    <w:lvl w:ilvl="0" w:tplc="202EE3B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13952"/>
    <w:rsid w:val="00042556"/>
    <w:rsid w:val="000666CC"/>
    <w:rsid w:val="000A7BD9"/>
    <w:rsid w:val="000F05D0"/>
    <w:rsid w:val="0016506B"/>
    <w:rsid w:val="001719DB"/>
    <w:rsid w:val="001A4C68"/>
    <w:rsid w:val="001C7867"/>
    <w:rsid w:val="00252BD4"/>
    <w:rsid w:val="0027127F"/>
    <w:rsid w:val="00295F64"/>
    <w:rsid w:val="002A3D88"/>
    <w:rsid w:val="002A44EC"/>
    <w:rsid w:val="00333582"/>
    <w:rsid w:val="00375AB2"/>
    <w:rsid w:val="003E6414"/>
    <w:rsid w:val="00421A05"/>
    <w:rsid w:val="004321DA"/>
    <w:rsid w:val="00433FCB"/>
    <w:rsid w:val="0048362D"/>
    <w:rsid w:val="004E136B"/>
    <w:rsid w:val="004F1933"/>
    <w:rsid w:val="004F1F73"/>
    <w:rsid w:val="00506538"/>
    <w:rsid w:val="00514037"/>
    <w:rsid w:val="00590A27"/>
    <w:rsid w:val="0059355F"/>
    <w:rsid w:val="005A78AF"/>
    <w:rsid w:val="005E49B6"/>
    <w:rsid w:val="005E6BEA"/>
    <w:rsid w:val="005F63F4"/>
    <w:rsid w:val="006C0642"/>
    <w:rsid w:val="00741A9F"/>
    <w:rsid w:val="00791B9E"/>
    <w:rsid w:val="0079698A"/>
    <w:rsid w:val="00796FD4"/>
    <w:rsid w:val="007B222E"/>
    <w:rsid w:val="00807BA8"/>
    <w:rsid w:val="00841627"/>
    <w:rsid w:val="00880556"/>
    <w:rsid w:val="008C32AA"/>
    <w:rsid w:val="009455F8"/>
    <w:rsid w:val="00991534"/>
    <w:rsid w:val="00A1080E"/>
    <w:rsid w:val="00A40B19"/>
    <w:rsid w:val="00A66A1B"/>
    <w:rsid w:val="00AD07E6"/>
    <w:rsid w:val="00AD5076"/>
    <w:rsid w:val="00AE1326"/>
    <w:rsid w:val="00B03441"/>
    <w:rsid w:val="00B07C66"/>
    <w:rsid w:val="00B51BF2"/>
    <w:rsid w:val="00B860AA"/>
    <w:rsid w:val="00BA5D32"/>
    <w:rsid w:val="00BA63DD"/>
    <w:rsid w:val="00BB6C62"/>
    <w:rsid w:val="00BE23F1"/>
    <w:rsid w:val="00CA548C"/>
    <w:rsid w:val="00CE69D1"/>
    <w:rsid w:val="00CF1E41"/>
    <w:rsid w:val="00CF582A"/>
    <w:rsid w:val="00D200F7"/>
    <w:rsid w:val="00D2296E"/>
    <w:rsid w:val="00D45EBE"/>
    <w:rsid w:val="00D51157"/>
    <w:rsid w:val="00D5158E"/>
    <w:rsid w:val="00D63E74"/>
    <w:rsid w:val="00D71FC1"/>
    <w:rsid w:val="00E16554"/>
    <w:rsid w:val="00E25A30"/>
    <w:rsid w:val="00E422AF"/>
    <w:rsid w:val="00E77DC8"/>
    <w:rsid w:val="00E87F9C"/>
    <w:rsid w:val="00EF51DF"/>
    <w:rsid w:val="00F00B4F"/>
    <w:rsid w:val="00F12C28"/>
    <w:rsid w:val="00F3151F"/>
    <w:rsid w:val="00FD7682"/>
    <w:rsid w:val="00FE6B9B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E007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NHNOxf PC1</cp:lastModifiedBy>
  <cp:revision>3</cp:revision>
  <cp:lastPrinted>2022-12-16T11:51:00Z</cp:lastPrinted>
  <dcterms:created xsi:type="dcterms:W3CDTF">2023-01-03T12:59:00Z</dcterms:created>
  <dcterms:modified xsi:type="dcterms:W3CDTF">2023-01-03T14:04:00Z</dcterms:modified>
</cp:coreProperties>
</file>