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16"/>
        <w:gridCol w:w="2977"/>
        <w:gridCol w:w="2693"/>
      </w:tblGrid>
      <w:tr w:rsidR="00FD7682" w:rsidTr="00770861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93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770861" w:rsidRPr="00770861" w:rsidTr="00E8441E">
        <w:trPr>
          <w:trHeight w:val="1814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770861" w:rsidRPr="00770861" w:rsidRDefault="00770861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770861" w:rsidRPr="00770861" w:rsidRDefault="00770861" w:rsidP="00E25A3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770861" w:rsidRPr="00770861" w:rsidRDefault="00770861" w:rsidP="00421A05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0861" w:rsidRPr="00770861" w:rsidRDefault="00770861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1.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 xml:space="preserve">St David’s </w:t>
            </w:r>
            <w:r>
              <w:rPr>
                <w:rFonts w:ascii="SassoonPrimaryInfant" w:hAnsi="SassoonPrimaryInfant"/>
                <w:sz w:val="28"/>
                <w:szCs w:val="28"/>
              </w:rPr>
              <w:t>D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>ay</w:t>
            </w:r>
            <w:r>
              <w:rPr>
                <w:rFonts w:ascii="SassoonPrimaryInfant" w:hAnsi="SassoonPrimaryInfant"/>
                <w:sz w:val="28"/>
                <w:szCs w:val="28"/>
              </w:rPr>
              <w:t>.  L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>et</w:t>
            </w:r>
            <w:r>
              <w:rPr>
                <w:rFonts w:ascii="SassoonPrimaryInfant" w:hAnsi="SassoonPrimaryInfant"/>
                <w:sz w:val="28"/>
                <w:szCs w:val="28"/>
              </w:rPr>
              <w:t>’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>s make dragons</w:t>
            </w:r>
            <w:r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:rsidR="00770861" w:rsidRPr="00770861" w:rsidRDefault="00770861" w:rsidP="000666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861" w:rsidRPr="00770861" w:rsidRDefault="00770861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2.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 xml:space="preserve">World </w:t>
            </w:r>
            <w:r>
              <w:rPr>
                <w:rFonts w:ascii="SassoonPrimaryInfant" w:hAnsi="SassoonPrimaryInfant"/>
                <w:sz w:val="28"/>
                <w:szCs w:val="28"/>
              </w:rPr>
              <w:t>B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 xml:space="preserve">ook </w:t>
            </w:r>
            <w:r>
              <w:rPr>
                <w:rFonts w:ascii="SassoonPrimaryInfant" w:hAnsi="SassoonPrimaryInfant"/>
                <w:sz w:val="28"/>
                <w:szCs w:val="28"/>
              </w:rPr>
              <w:t>D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>ay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.  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 xml:space="preserve"> Dress up as book characters!</w:t>
            </w:r>
          </w:p>
          <w:p w:rsidR="00770861" w:rsidRPr="00770861" w:rsidRDefault="00770861" w:rsidP="00B11E9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70861" w:rsidRPr="00770861" w:rsidRDefault="00770861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</w:t>
            </w:r>
            <w:r w:rsidRPr="00770861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 xml:space="preserve">Wildlife </w:t>
            </w:r>
            <w:r>
              <w:rPr>
                <w:rFonts w:ascii="SassoonPrimaryInfant" w:hAnsi="SassoonPrimaryInfant"/>
                <w:sz w:val="28"/>
                <w:szCs w:val="28"/>
              </w:rPr>
              <w:t>D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 xml:space="preserve">ay! Let’s create wildlife facts. </w:t>
            </w:r>
          </w:p>
          <w:p w:rsidR="00770861" w:rsidRPr="00770861" w:rsidRDefault="00770861" w:rsidP="00364CE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770861" w:rsidTr="00E8441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CEF" w:rsidRPr="00770861" w:rsidRDefault="00E77DC8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6.</w:t>
            </w:r>
            <w:r w:rsid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770861" w:rsidRPr="00770861">
              <w:rPr>
                <w:rFonts w:ascii="SassoonPrimaryInfant" w:hAnsi="SassoonPrimaryInfant"/>
                <w:sz w:val="28"/>
                <w:szCs w:val="28"/>
              </w:rPr>
              <w:t>Let’s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 learn about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pring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:rsidR="00FD7682" w:rsidRPr="00770861" w:rsidRDefault="00FD7682" w:rsidP="00B11E90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63DD" w:rsidRPr="00770861" w:rsidRDefault="00E8441E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770861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ge">
                    <wp:posOffset>74295</wp:posOffset>
                  </wp:positionV>
                  <wp:extent cx="1668780" cy="982980"/>
                  <wp:effectExtent l="0" t="0" r="7620" b="7620"/>
                  <wp:wrapNone/>
                  <wp:docPr id="8" name="Picture 8" descr="Sunflower wearing sunglasses with smile face on vintage tone for summer festival concept.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flower wearing sunglasses with smile face on vintage tone for summer festival concept.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157"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 </w:t>
            </w:r>
          </w:p>
          <w:p w:rsidR="00D51157" w:rsidRPr="00770861" w:rsidRDefault="00D51157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</w:p>
          <w:p w:rsidR="00D51157" w:rsidRPr="00770861" w:rsidRDefault="00B11E90" w:rsidP="00E77DC8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CEF" w:rsidRPr="00770861" w:rsidRDefault="00E77DC8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8.</w:t>
            </w:r>
            <w:r w:rsidR="00F12C28" w:rsidRP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770861" w:rsidRPr="00770861">
              <w:rPr>
                <w:rFonts w:ascii="SassoonPrimaryInfant" w:hAnsi="SassoonPrimaryInfant"/>
                <w:sz w:val="28"/>
                <w:szCs w:val="28"/>
              </w:rPr>
              <w:t>Let’s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 do planting.</w:t>
            </w:r>
          </w:p>
          <w:p w:rsidR="00AD07E6" w:rsidRPr="00770861" w:rsidRDefault="00AD07E6" w:rsidP="00E77DC8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CEF" w:rsidRPr="00770861" w:rsidRDefault="00E77DC8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9.</w:t>
            </w:r>
            <w:r w:rsid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World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K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idney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D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ay!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Let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’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s learn about our kidneys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:rsidR="005F63F4" w:rsidRPr="00770861" w:rsidRDefault="005F63F4" w:rsidP="00B11E9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64CEF" w:rsidRPr="00770861" w:rsidRDefault="00E77DC8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10.</w:t>
            </w:r>
            <w:r w:rsid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Who can make a pizza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?  S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end your photos in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 xml:space="preserve"> to share with your friends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:rsidR="00D51157" w:rsidRPr="00770861" w:rsidRDefault="00D51157" w:rsidP="00E25A3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770861" w:rsidTr="00E8441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CEF" w:rsidRPr="00770861" w:rsidRDefault="00E77DC8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13.</w:t>
            </w:r>
            <w:r w:rsidR="0016506B"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British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cience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W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eek!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L</w:t>
            </w:r>
            <w:r w:rsidR="00770861" w:rsidRPr="00770861">
              <w:rPr>
                <w:rFonts w:ascii="SassoonPrimaryInfant" w:hAnsi="SassoonPrimaryInfant"/>
                <w:sz w:val="28"/>
                <w:szCs w:val="28"/>
              </w:rPr>
              <w:t>et’s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 do experiments.</w:t>
            </w:r>
          </w:p>
          <w:p w:rsidR="00F12C28" w:rsidRPr="00770861" w:rsidRDefault="00F12C28" w:rsidP="00BA5D3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682" w:rsidRPr="00770861" w:rsidRDefault="003D2DE8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770861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ge">
                    <wp:posOffset>29845</wp:posOffset>
                  </wp:positionV>
                  <wp:extent cx="1661160" cy="1050925"/>
                  <wp:effectExtent l="0" t="0" r="0" b="0"/>
                  <wp:wrapNone/>
                  <wp:docPr id="2" name="Picture 2" descr="Free White Coated Lamb 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White Coated Lamb 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45" cy="105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E74" w:rsidRPr="00770861" w:rsidRDefault="00D63E74" w:rsidP="00E77DC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CEF" w:rsidRPr="00770861" w:rsidRDefault="00E77DC8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15.</w:t>
            </w:r>
            <w:r w:rsid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770861" w:rsidRPr="00770861">
              <w:rPr>
                <w:rFonts w:ascii="SassoonPrimaryInfant" w:hAnsi="SassoonPrimaryInfant"/>
                <w:sz w:val="28"/>
                <w:szCs w:val="28"/>
              </w:rPr>
              <w:t>Let’s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 xml:space="preserve"> learn about animals in S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pring.</w:t>
            </w:r>
          </w:p>
          <w:p w:rsidR="00F12C28" w:rsidRPr="00770861" w:rsidRDefault="00F12C28" w:rsidP="00364CEF">
            <w:pPr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770861" w:rsidRDefault="00E8441E" w:rsidP="00D63E7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70861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ge">
                    <wp:posOffset>69850</wp:posOffset>
                  </wp:positionV>
                  <wp:extent cx="1082040" cy="1011472"/>
                  <wp:effectExtent l="0" t="0" r="3810" b="0"/>
                  <wp:wrapNone/>
                  <wp:docPr id="3" name="Picture 3" descr="Free Clover on Green Surfac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over on Green Surface Stock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7" t="25563" r="11334" b="11625"/>
                          <a:stretch/>
                        </pic:blipFill>
                        <pic:spPr bwMode="auto">
                          <a:xfrm>
                            <a:off x="0" y="0"/>
                            <a:ext cx="1082040" cy="101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441E" w:rsidRDefault="00E8441E" w:rsidP="00590A27">
            <w:pPr>
              <w:jc w:val="center"/>
              <w:rPr>
                <w:rFonts w:ascii="SassoonPrimaryInfant" w:hAnsi="SassoonPrimaryInfant"/>
                <w:noProof/>
                <w:sz w:val="28"/>
                <w:szCs w:val="28"/>
              </w:rPr>
            </w:pPr>
          </w:p>
          <w:p w:rsidR="00590A27" w:rsidRPr="00770861" w:rsidRDefault="00590A27" w:rsidP="00590A27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64CEF" w:rsidRPr="00770861" w:rsidRDefault="00E77DC8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17.</w:t>
            </w:r>
            <w:r w:rsidR="0077086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St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Patrick’s D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ay.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 xml:space="preserve">  L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et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’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s make lucky clovers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:rsidR="00B11E90" w:rsidRPr="00770861" w:rsidRDefault="00B11E90" w:rsidP="00B11E90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770861" w:rsidTr="00E8441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64CEF" w:rsidRPr="00770861" w:rsidRDefault="00E77DC8" w:rsidP="0077086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20.</w:t>
            </w:r>
            <w:r w:rsid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Mother’s D</w:t>
            </w:r>
            <w:r w:rsidR="00770861" w:rsidRPr="00770861">
              <w:rPr>
                <w:rFonts w:ascii="SassoonPrimaryInfant" w:hAnsi="SassoonPrimaryInfant"/>
                <w:sz w:val="28"/>
                <w:szCs w:val="28"/>
              </w:rPr>
              <w:t>ay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:rsidR="00B11E90" w:rsidRPr="00770861" w:rsidRDefault="00B11E90" w:rsidP="00E77DC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CEF" w:rsidRPr="00770861" w:rsidRDefault="00E77DC8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21.</w:t>
            </w:r>
            <w:r w:rsid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World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O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ral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H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ealth 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D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ay! </w:t>
            </w:r>
            <w:r w:rsidR="00770861" w:rsidRPr="00770861">
              <w:rPr>
                <w:rFonts w:ascii="SassoonPrimaryInfant" w:hAnsi="SassoonPrimaryInfant"/>
                <w:sz w:val="28"/>
                <w:szCs w:val="28"/>
              </w:rPr>
              <w:t>Let’s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 xml:space="preserve"> learn about cleaning our teeth.</w:t>
            </w:r>
          </w:p>
          <w:p w:rsidR="00B07C66" w:rsidRPr="00770861" w:rsidRDefault="00B07C66" w:rsidP="00B11E9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682" w:rsidRPr="00770861" w:rsidRDefault="00E8441E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ge">
                    <wp:posOffset>53975</wp:posOffset>
                  </wp:positionV>
                  <wp:extent cx="1227412" cy="1013460"/>
                  <wp:effectExtent l="0" t="0" r="0" b="0"/>
                  <wp:wrapNone/>
                  <wp:docPr id="1" name="Picture 1" descr="C:\Users\swyton\AppData\Local\Microsoft\Windows\INetCache\Content.MSO\899007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899007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12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7C66" w:rsidRPr="00770861" w:rsidRDefault="00590A27" w:rsidP="00364CE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CEF" w:rsidRPr="00770861" w:rsidRDefault="00E77DC8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23</w:t>
            </w:r>
            <w:r w:rsidR="00E25A30" w:rsidRP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770861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Let</w:t>
            </w:r>
            <w:r w:rsidR="00770861">
              <w:rPr>
                <w:rFonts w:ascii="SassoonPrimaryInfant" w:hAnsi="SassoonPrimaryInfant"/>
                <w:sz w:val="28"/>
                <w:szCs w:val="28"/>
              </w:rPr>
              <w:t>’</w:t>
            </w:r>
            <w:r w:rsidR="00364CEF" w:rsidRPr="00770861">
              <w:rPr>
                <w:rFonts w:ascii="SassoonPrimaryInfant" w:hAnsi="SassoonPrimaryInfant"/>
                <w:sz w:val="28"/>
                <w:szCs w:val="28"/>
              </w:rPr>
              <w:t>s make bird feeders</w:t>
            </w:r>
            <w:r w:rsidR="00E8441E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:rsidR="00B07C66" w:rsidRPr="00770861" w:rsidRDefault="00B07C66" w:rsidP="000666C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58E" w:rsidRPr="00770861" w:rsidRDefault="00E8441E" w:rsidP="004E136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ge">
                    <wp:posOffset>23495</wp:posOffset>
                  </wp:positionV>
                  <wp:extent cx="1162418" cy="1066800"/>
                  <wp:effectExtent l="0" t="0" r="0" b="0"/>
                  <wp:wrapNone/>
                  <wp:docPr id="9" name="Picture 9" descr="C:\Users\swyton\AppData\Local\Microsoft\Windows\INetCache\Content.MSO\F6C140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yton\AppData\Local\Microsoft\Windows\INetCache\Content.MSO\F6C140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18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1F73" w:rsidRPr="00770861" w:rsidRDefault="004F1F73" w:rsidP="00E16554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770861" w:rsidRPr="00770861" w:rsidTr="00E8441E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70861" w:rsidRPr="00770861" w:rsidRDefault="00E8441E" w:rsidP="00E25A3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70861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D534A44" wp14:editId="5F54F71B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40005</wp:posOffset>
                  </wp:positionV>
                  <wp:extent cx="1394460" cy="1021080"/>
                  <wp:effectExtent l="0" t="0" r="0" b="7620"/>
                  <wp:wrapNone/>
                  <wp:docPr id="6" name="Picture 6" descr="Free Red Purple and Yellow Tulip Field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Red Purple and Yellow Tulip Field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861" w:rsidRPr="0077086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770861" w:rsidRPr="00770861" w:rsidRDefault="00770861" w:rsidP="00364CE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7086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770861" w:rsidRPr="00770861" w:rsidRDefault="00770861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8441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</w:t>
            </w:r>
            <w:r w:rsidR="00E8441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E8441E" w:rsidRPr="00770861">
              <w:rPr>
                <w:rFonts w:ascii="SassoonPrimaryInfant" w:hAnsi="SassoonPrimaryInfant"/>
                <w:sz w:val="28"/>
                <w:szCs w:val="28"/>
              </w:rPr>
              <w:t>Let’s</w:t>
            </w:r>
            <w:r w:rsidR="00E8441E">
              <w:rPr>
                <w:rFonts w:ascii="SassoonPrimaryInfant" w:hAnsi="SassoonPrimaryInfant"/>
                <w:sz w:val="28"/>
                <w:szCs w:val="28"/>
              </w:rPr>
              <w:t xml:space="preserve"> create S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>pring flower pa</w:t>
            </w:r>
            <w:bookmarkStart w:id="0" w:name="_GoBack"/>
            <w:bookmarkEnd w:id="0"/>
            <w:r w:rsidRPr="00770861">
              <w:rPr>
                <w:rFonts w:ascii="SassoonPrimaryInfant" w:hAnsi="SassoonPrimaryInfant"/>
                <w:sz w:val="28"/>
                <w:szCs w:val="28"/>
              </w:rPr>
              <w:t>intings.</w:t>
            </w:r>
          </w:p>
          <w:p w:rsidR="00770861" w:rsidRPr="00770861" w:rsidRDefault="00770861" w:rsidP="00B034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770861" w:rsidRPr="00770861" w:rsidRDefault="00E8441E" w:rsidP="00B11E90">
            <w:pPr>
              <w:tabs>
                <w:tab w:val="left" w:pos="1770"/>
              </w:tabs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70861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998AFEF" wp14:editId="51A23798">
                  <wp:simplePos x="0" y="0"/>
                  <wp:positionH relativeFrom="column">
                    <wp:posOffset>83185</wp:posOffset>
                  </wp:positionH>
                  <wp:positionV relativeFrom="page">
                    <wp:posOffset>55245</wp:posOffset>
                  </wp:positionV>
                  <wp:extent cx="1577340" cy="1036320"/>
                  <wp:effectExtent l="0" t="0" r="3810" b="0"/>
                  <wp:wrapNone/>
                  <wp:docPr id="7" name="Picture 7" descr="Free A Red Space Rocket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A Red Space Rocket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0861" w:rsidRPr="00770861" w:rsidRDefault="00770861" w:rsidP="00364CE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770861" w:rsidRPr="00770861" w:rsidRDefault="00770861" w:rsidP="00E8441E">
            <w:pPr>
              <w:tabs>
                <w:tab w:val="left" w:pos="1770"/>
              </w:tabs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8441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30</w:t>
            </w:r>
            <w:r w:rsidR="00E8441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>Let</w:t>
            </w:r>
            <w:r w:rsidR="00E8441E">
              <w:rPr>
                <w:rFonts w:ascii="SassoonPrimaryInfant" w:hAnsi="SassoonPrimaryInfant"/>
                <w:sz w:val="28"/>
                <w:szCs w:val="28"/>
              </w:rPr>
              <w:t>’</w:t>
            </w:r>
            <w:r w:rsidRPr="00770861">
              <w:rPr>
                <w:rFonts w:ascii="SassoonPrimaryInfant" w:hAnsi="SassoonPrimaryInfant"/>
                <w:sz w:val="28"/>
                <w:szCs w:val="28"/>
              </w:rPr>
              <w:t>s go on a space adventure</w:t>
            </w:r>
            <w:r w:rsidR="00E8441E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70861" w:rsidRPr="00770861" w:rsidRDefault="00770861" w:rsidP="00E8441E">
            <w:pPr>
              <w:tabs>
                <w:tab w:val="left" w:pos="1770"/>
              </w:tabs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8441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31</w:t>
            </w:r>
            <w:r w:rsidR="00E8441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8441E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</w:t>
            </w:r>
            <w:r w:rsidRPr="0077086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E8441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77086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make name rockets</w:t>
            </w:r>
            <w:r w:rsidR="00E8441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5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D0" w:rsidRDefault="00BE02D0">
      <w:pPr>
        <w:spacing w:after="0" w:line="240" w:lineRule="auto"/>
      </w:pPr>
      <w:r>
        <w:separator/>
      </w:r>
    </w:p>
  </w:endnote>
  <w:endnote w:type="continuationSeparator" w:id="0">
    <w:p w:rsidR="00BE02D0" w:rsidRDefault="00BE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D0" w:rsidRDefault="00BE02D0">
      <w:pPr>
        <w:spacing w:after="0" w:line="240" w:lineRule="auto"/>
      </w:pPr>
      <w:r>
        <w:separator/>
      </w:r>
    </w:p>
  </w:footnote>
  <w:footnote w:type="continuationSeparator" w:id="0">
    <w:p w:rsidR="00BE02D0" w:rsidRDefault="00BE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2" w:rsidRDefault="00B11E90" w:rsidP="007708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March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E25A30"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364CE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2"/>
    <w:rsid w:val="00013952"/>
    <w:rsid w:val="000666CC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3D88"/>
    <w:rsid w:val="002A44EC"/>
    <w:rsid w:val="00333582"/>
    <w:rsid w:val="00364CEF"/>
    <w:rsid w:val="00375AB2"/>
    <w:rsid w:val="003D2DE8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90A27"/>
    <w:rsid w:val="0059355F"/>
    <w:rsid w:val="005A78AF"/>
    <w:rsid w:val="005E49B6"/>
    <w:rsid w:val="005F63F4"/>
    <w:rsid w:val="00692012"/>
    <w:rsid w:val="006C0642"/>
    <w:rsid w:val="006D0139"/>
    <w:rsid w:val="006E6E9E"/>
    <w:rsid w:val="00717460"/>
    <w:rsid w:val="00741A9F"/>
    <w:rsid w:val="00770861"/>
    <w:rsid w:val="00791B9E"/>
    <w:rsid w:val="0079698A"/>
    <w:rsid w:val="00796FD4"/>
    <w:rsid w:val="007B222E"/>
    <w:rsid w:val="00807BA8"/>
    <w:rsid w:val="00841627"/>
    <w:rsid w:val="00880556"/>
    <w:rsid w:val="008C32AA"/>
    <w:rsid w:val="00921552"/>
    <w:rsid w:val="009455F8"/>
    <w:rsid w:val="00991534"/>
    <w:rsid w:val="00A40B19"/>
    <w:rsid w:val="00A6119D"/>
    <w:rsid w:val="00A66A1B"/>
    <w:rsid w:val="00AD07E6"/>
    <w:rsid w:val="00AD5076"/>
    <w:rsid w:val="00AE1326"/>
    <w:rsid w:val="00B03441"/>
    <w:rsid w:val="00B07C66"/>
    <w:rsid w:val="00B11E90"/>
    <w:rsid w:val="00B51BF2"/>
    <w:rsid w:val="00B860AA"/>
    <w:rsid w:val="00BA5D32"/>
    <w:rsid w:val="00BA63DD"/>
    <w:rsid w:val="00BB6C62"/>
    <w:rsid w:val="00BE02D0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D71FC1"/>
    <w:rsid w:val="00E16554"/>
    <w:rsid w:val="00E25A30"/>
    <w:rsid w:val="00E422AF"/>
    <w:rsid w:val="00E77DC8"/>
    <w:rsid w:val="00E8441E"/>
    <w:rsid w:val="00E87F9C"/>
    <w:rsid w:val="00EF51DF"/>
    <w:rsid w:val="00F00B4F"/>
    <w:rsid w:val="00F12C28"/>
    <w:rsid w:val="00F3151F"/>
    <w:rsid w:val="00FD7682"/>
    <w:rsid w:val="00FE6B9B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D5C3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swyton</cp:lastModifiedBy>
  <cp:revision>4</cp:revision>
  <cp:lastPrinted>2023-01-17T14:05:00Z</cp:lastPrinted>
  <dcterms:created xsi:type="dcterms:W3CDTF">2023-02-15T18:05:00Z</dcterms:created>
  <dcterms:modified xsi:type="dcterms:W3CDTF">2023-02-15T18:18:00Z</dcterms:modified>
</cp:coreProperties>
</file>