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8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2776"/>
        <w:gridCol w:w="2776"/>
        <w:gridCol w:w="2776"/>
        <w:gridCol w:w="2778"/>
      </w:tblGrid>
      <w:tr w:rsidR="00FD7682" w:rsidRPr="007E7348" w:rsidTr="00CC59D1">
        <w:trPr>
          <w:trHeight w:val="412"/>
          <w:jc w:val="center"/>
        </w:trPr>
        <w:tc>
          <w:tcPr>
            <w:tcW w:w="2777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7E7348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E7348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7E7348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E7348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7E7348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E7348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7E7348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E7348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7E7348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E7348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485CB6" w:rsidRPr="00485CB6" w:rsidTr="006E17B2">
        <w:trPr>
          <w:trHeight w:val="1871"/>
          <w:jc w:val="center"/>
        </w:trPr>
        <w:tc>
          <w:tcPr>
            <w:tcW w:w="832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485CB6" w:rsidRPr="00485CB6" w:rsidRDefault="00485CB6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CB6" w:rsidRPr="00485CB6" w:rsidRDefault="00485CB6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1.</w:t>
            </w:r>
            <w:r w:rsidRPr="00485CB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learning all about summer.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85CB6" w:rsidRPr="00485CB6" w:rsidRDefault="00485CB6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405ADE82" wp14:editId="7916E6E8">
                  <wp:simplePos x="0" y="0"/>
                  <wp:positionH relativeFrom="column">
                    <wp:posOffset>113665</wp:posOffset>
                  </wp:positionH>
                  <wp:positionV relativeFrom="page">
                    <wp:posOffset>67310</wp:posOffset>
                  </wp:positionV>
                  <wp:extent cx="1400175" cy="1028700"/>
                  <wp:effectExtent l="0" t="0" r="9525" b="0"/>
                  <wp:wrapNone/>
                  <wp:docPr id="6" name="Picture 6" descr="C:\Users\nhn3desktop1\AppData\Local\Microsoft\Windows\INetCache\Content.MSO\44F28B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44F28B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671" cy="102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7682" w:rsidRPr="00485CB6" w:rsidTr="007E7348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4176C3" w:rsidRPr="00485CB6" w:rsidRDefault="00CC59D1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5.</w:t>
            </w:r>
            <w:r w:rsidR="007E7348" w:rsidRPr="00485CB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</w:t>
            </w:r>
            <w:r w:rsidR="005D20BA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oday we will be learning all about sun safety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5CB6" w:rsidRPr="00485CB6" w:rsidRDefault="00485CB6" w:rsidP="007E7348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85CB6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ge">
                    <wp:posOffset>57150</wp:posOffset>
                  </wp:positionV>
                  <wp:extent cx="1219200" cy="1085850"/>
                  <wp:effectExtent l="0" t="0" r="0" b="0"/>
                  <wp:wrapNone/>
                  <wp:docPr id="7" name="Picture 7" descr="child won the competition and receives praise from her father. littel girl gets prize, proud father stroked her daughter's head. cartoon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ild won the competition and receives praise from her father. littel girl gets prize, proud father stroked her daughter's head. cartoon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946"/>
                          <a:stretch/>
                        </pic:blipFill>
                        <pic:spPr bwMode="auto">
                          <a:xfrm>
                            <a:off x="0" y="0"/>
                            <a:ext cx="1219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D69" w:rsidRPr="00485CB6" w:rsidRDefault="00180D69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638D" w:rsidRPr="00485CB6" w:rsidRDefault="00CC59D1" w:rsidP="00252BD4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7.</w:t>
            </w:r>
            <w:r w:rsidR="007E7348" w:rsidRPr="00485CB6"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  <w:t xml:space="preserve">  </w:t>
            </w:r>
            <w:r w:rsidR="005D20BA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 make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F</w:t>
            </w:r>
            <w:r w:rsidR="005D20BA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ather’s 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="005D20BA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 cards and gifts.</w:t>
            </w:r>
          </w:p>
          <w:p w:rsidR="00502E39" w:rsidRPr="00485CB6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02E39" w:rsidRPr="00485CB6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D1" w:rsidRPr="00485CB6" w:rsidRDefault="00CC59D1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8.</w:t>
            </w:r>
            <w:r w:rsidR="007E7348" w:rsidRPr="00485CB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80D69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World 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</w:t>
            </w:r>
            <w:r w:rsidR="00180D69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cean 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="00180D69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ay!</w:t>
            </w:r>
          </w:p>
          <w:p w:rsidR="00180D69" w:rsidRPr="00485CB6" w:rsidRDefault="005D20BA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creating our own ocean fact files.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C5469" w:rsidRPr="00485CB6" w:rsidRDefault="00485CB6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485CB6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123825</wp:posOffset>
                  </wp:positionV>
                  <wp:extent cx="1546859" cy="933450"/>
                  <wp:effectExtent l="0" t="0" r="0" b="0"/>
                  <wp:wrapNone/>
                  <wp:docPr id="9" name="Picture 9" descr="Undersea landscape Seamless underwater cartoon vector illustration, undersea landscape Backgrounds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dersea landscape Seamless underwater cartoon vector illustration, undersea landscape Backgrounds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6859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469" w:rsidRPr="00485CB6" w:rsidRDefault="009C5469" w:rsidP="00502E39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485CB6" w:rsidTr="007E7348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180D69" w:rsidRPr="00485CB6" w:rsidRDefault="007E7348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</w:t>
            </w:r>
            <w:r w:rsidR="00CC59D1"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2.</w:t>
            </w: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180D69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Heathy </w:t>
            </w:r>
            <w:r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</w:t>
            </w:r>
            <w:r w:rsidR="00180D69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ating </w:t>
            </w:r>
            <w:r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="00180D69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eek!</w:t>
            </w:r>
          </w:p>
          <w:p w:rsidR="00EF57F1" w:rsidRPr="00485CB6" w:rsidRDefault="00EF57F1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EF57F1" w:rsidRPr="00485CB6" w:rsidRDefault="00EF57F1" w:rsidP="0016506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0D69" w:rsidRPr="00485CB6" w:rsidRDefault="00CC59D1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13.</w:t>
            </w:r>
            <w:r w:rsidR="007E7348" w:rsidRPr="00485CB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5D20BA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learning all about 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</w:t>
            </w:r>
            <w:r w:rsidR="005D20BA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eathy eating.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D69" w:rsidRPr="00485CB6" w:rsidRDefault="00485CB6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46990</wp:posOffset>
                  </wp:positionV>
                  <wp:extent cx="1504315" cy="1095375"/>
                  <wp:effectExtent l="0" t="0" r="635" b="9525"/>
                  <wp:wrapNone/>
                  <wp:docPr id="10" name="Picture 10" descr="C:\Users\nhn3desktop1\AppData\Local\Microsoft\Windows\INetCache\Content.MSO\134711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134711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41" cy="109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0D69" w:rsidRPr="00485CB6" w:rsidRDefault="00180D69" w:rsidP="00485CB6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682" w:rsidRPr="00485CB6" w:rsidRDefault="00CC59D1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15.</w:t>
            </w:r>
            <w:r w:rsidR="007E7348" w:rsidRPr="00485CB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5D20BA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our own fruit lollies.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80D69" w:rsidRPr="00485CB6" w:rsidRDefault="00CC59D1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16.</w:t>
            </w:r>
            <w:r w:rsidR="007E7348" w:rsidRPr="00485CB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5D20BA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learning about the different vegetables that we are growing. </w:t>
            </w:r>
          </w:p>
        </w:tc>
      </w:tr>
      <w:tr w:rsidR="00FD7682" w:rsidRPr="00485CB6" w:rsidTr="007E7348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34" w:rsidRPr="00485CB6" w:rsidRDefault="00CC59D1" w:rsidP="00B034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19</w:t>
            </w:r>
            <w:r w:rsidR="007E7348" w:rsidRPr="00485CB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7E7348" w:rsidRPr="00485CB6"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  <w:t xml:space="preserve">  </w:t>
            </w:r>
            <w:r w:rsidR="001E7034" w:rsidRPr="00485CB6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Come and join us for our </w:t>
            </w:r>
            <w:r w:rsidR="001E7034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Super worm stay and play. </w:t>
            </w:r>
          </w:p>
          <w:p w:rsidR="001E7034" w:rsidRPr="00485CB6" w:rsidRDefault="001E7034" w:rsidP="00B034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4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.00</w:t>
            </w:r>
            <w:r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-5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.00pm.</w:t>
            </w:r>
            <w:r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B03441" w:rsidRPr="00485CB6" w:rsidRDefault="00B03441" w:rsidP="005E49B6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7F1" w:rsidRPr="00485CB6" w:rsidRDefault="00485CB6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ge">
                    <wp:posOffset>55880</wp:posOffset>
                  </wp:positionV>
                  <wp:extent cx="1381125" cy="1085841"/>
                  <wp:effectExtent l="0" t="0" r="0" b="635"/>
                  <wp:wrapNone/>
                  <wp:docPr id="2" name="Picture 2" descr="Little Book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tle Bookwor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54"/>
                          <a:stretch/>
                        </pic:blipFill>
                        <pic:spPr bwMode="auto">
                          <a:xfrm>
                            <a:off x="0" y="0"/>
                            <a:ext cx="1401289" cy="110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D69" w:rsidRPr="00485CB6" w:rsidRDefault="00CC59D1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21.</w:t>
            </w:r>
            <w:r w:rsidR="007E7348"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1E7034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exploring different countries and their cultures.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34" w:rsidRPr="00485CB6" w:rsidRDefault="00CC59D1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22.</w:t>
            </w:r>
            <w:r w:rsidR="007E7348" w:rsidRPr="00485CB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E7034" w:rsidRPr="00485CB6">
              <w:rPr>
                <w:rFonts w:ascii="SassoonPrimaryInfant" w:hAnsi="SassoonPrimaryInfant"/>
                <w:noProof/>
                <w:sz w:val="28"/>
                <w:szCs w:val="28"/>
              </w:rPr>
              <w:t>Today we will be making our own pizza swirls.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85CB6" w:rsidRPr="00485CB6" w:rsidRDefault="00485CB6" w:rsidP="00576DD1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85CB6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ge">
                    <wp:posOffset>46355</wp:posOffset>
                  </wp:positionV>
                  <wp:extent cx="1209675" cy="1076487"/>
                  <wp:effectExtent l="0" t="0" r="0" b="9525"/>
                  <wp:wrapNone/>
                  <wp:docPr id="3" name="Picture 3" descr="Fresh pizza with tomato, cheese, olive, sausage, onion, basil. Traditional italian fast food. Top view meal. European snack. Isolated white background. EPS10 vector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sh pizza with tomato, cheese, olive, sausage, onion, basil. Traditional italian fast food. Top view meal. European snack. Isolated white background. EPS10 vector illustra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24"/>
                          <a:stretch/>
                        </pic:blipFill>
                        <pic:spPr bwMode="auto">
                          <a:xfrm>
                            <a:off x="0" y="0"/>
                            <a:ext cx="1209675" cy="107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6C3" w:rsidRPr="00485CB6" w:rsidRDefault="004176C3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CC59D1" w:rsidRPr="00485CB6" w:rsidTr="007E7348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4176C3" w:rsidRPr="00485CB6" w:rsidRDefault="00CC59D1" w:rsidP="007E7348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26.</w:t>
            </w:r>
            <w:r w:rsidR="007E7348" w:rsidRPr="00485CB6"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  <w:t xml:space="preserve">  </w:t>
            </w:r>
            <w:r w:rsidR="001E7034" w:rsidRPr="00485CB6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Today we will be making cookies.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034" w:rsidRPr="00485CB6" w:rsidRDefault="00CC59D1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27.</w:t>
            </w:r>
            <w:r w:rsidR="007E7348" w:rsidRPr="00485CB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E7034" w:rsidRPr="00485CB6">
              <w:rPr>
                <w:rFonts w:ascii="SassoonPrimaryInfant" w:hAnsi="SassoonPrimaryInfant"/>
                <w:noProof/>
                <w:sz w:val="28"/>
                <w:szCs w:val="28"/>
              </w:rPr>
              <w:t>Today we will be having a phonics themed day.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85CB6" w:rsidRPr="00485CB6" w:rsidRDefault="00485CB6" w:rsidP="007E7348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85CB6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ge">
                    <wp:posOffset>207010</wp:posOffset>
                  </wp:positionV>
                  <wp:extent cx="1363345" cy="676275"/>
                  <wp:effectExtent l="0" t="0" r="8255" b="9525"/>
                  <wp:wrapNone/>
                  <wp:docPr id="4" name="Picture 4" descr="Illustration of Stickman Kids Holding Pencils Writing Phonics on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stration of Stickman Kids Holding Pencils Writing Phonics on 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00"/>
                          <a:stretch/>
                        </pic:blipFill>
                        <pic:spPr bwMode="auto">
                          <a:xfrm>
                            <a:off x="0" y="0"/>
                            <a:ext cx="136334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6C3" w:rsidRPr="00485CB6" w:rsidRDefault="004176C3" w:rsidP="007E7348">
            <w:pPr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F57F1" w:rsidRPr="00485CB6" w:rsidRDefault="00CC59D1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29.</w:t>
            </w:r>
            <w:r w:rsidR="007E7348" w:rsidRPr="00485CB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EF57F1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1E7034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ta</w:t>
            </w:r>
            <w:bookmarkStart w:id="0" w:name="_GoBack"/>
            <w:bookmarkEnd w:id="0"/>
            <w:r w:rsidR="001E7034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king part in different physical </w:t>
            </w:r>
            <w:r w:rsidR="007E7348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activities</w:t>
            </w:r>
            <w:r w:rsidR="001E7034" w:rsidRPr="00485CB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and having races.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5E49AF" w:rsidRPr="00485CB6" w:rsidRDefault="00485CB6" w:rsidP="007E73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485CB6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ge">
                    <wp:posOffset>55244</wp:posOffset>
                  </wp:positionV>
                  <wp:extent cx="1534160" cy="1038225"/>
                  <wp:effectExtent l="0" t="0" r="8890" b="9525"/>
                  <wp:wrapNone/>
                  <wp:docPr id="5" name="Picture 5" descr="Children outdoor sport. Kids summer outdoor physical activities, cute girls and boys park games, football, badminton and skipping rope. Little friends play together vector cartoon childhood con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ldren outdoor sport. Kids summer outdoor physical activities, cute girls and boys park games, football, badminton and skipping rope. Little friends play together vector cartoon childhood concep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86"/>
                          <a:stretch/>
                        </pic:blipFill>
                        <pic:spPr bwMode="auto">
                          <a:xfrm>
                            <a:off x="0" y="0"/>
                            <a:ext cx="153416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AB" w:rsidRDefault="00962AAB">
      <w:pPr>
        <w:spacing w:after="0" w:line="240" w:lineRule="auto"/>
      </w:pPr>
      <w:r>
        <w:separator/>
      </w:r>
    </w:p>
  </w:endnote>
  <w:endnote w:type="continuationSeparator" w:id="0">
    <w:p w:rsidR="00962AAB" w:rsidRDefault="0096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AB" w:rsidRDefault="00962AAB">
      <w:pPr>
        <w:spacing w:after="0" w:line="240" w:lineRule="auto"/>
      </w:pPr>
      <w:r>
        <w:separator/>
      </w:r>
    </w:p>
  </w:footnote>
  <w:footnote w:type="continuationSeparator" w:id="0">
    <w:p w:rsidR="00962AAB" w:rsidRDefault="0096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7E73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June </w:t>
    </w:r>
    <w:r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5D20BA">
      <w:rPr>
        <w:rFonts w:ascii="SassoonPrimaryInfant" w:eastAsia="SassoonPrimaryInfant" w:hAnsi="SassoonPrimaryInfant" w:cs="SassoonPrimaryInfant"/>
        <w:b/>
        <w:sz w:val="68"/>
        <w:szCs w:val="68"/>
      </w:rPr>
      <w:t>Preschool</w:t>
    </w:r>
    <w:r w:rsidR="00E3606F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ED6706"/>
    <w:multiLevelType w:val="hybridMultilevel"/>
    <w:tmpl w:val="994EAB84"/>
    <w:lvl w:ilvl="0" w:tplc="2D64E0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56C04"/>
    <w:rsid w:val="000A7BD9"/>
    <w:rsid w:val="000F05D0"/>
    <w:rsid w:val="00157F35"/>
    <w:rsid w:val="0016506B"/>
    <w:rsid w:val="00180D69"/>
    <w:rsid w:val="001C7867"/>
    <w:rsid w:val="001E7034"/>
    <w:rsid w:val="001F3332"/>
    <w:rsid w:val="00216599"/>
    <w:rsid w:val="00225F12"/>
    <w:rsid w:val="00252BD4"/>
    <w:rsid w:val="0027127F"/>
    <w:rsid w:val="0029195E"/>
    <w:rsid w:val="00295F64"/>
    <w:rsid w:val="0036180B"/>
    <w:rsid w:val="00375AB2"/>
    <w:rsid w:val="00391CD2"/>
    <w:rsid w:val="00392517"/>
    <w:rsid w:val="003E6414"/>
    <w:rsid w:val="004176C3"/>
    <w:rsid w:val="00425CB0"/>
    <w:rsid w:val="004321DA"/>
    <w:rsid w:val="00464691"/>
    <w:rsid w:val="0048362D"/>
    <w:rsid w:val="00485CB6"/>
    <w:rsid w:val="004C0BCC"/>
    <w:rsid w:val="004C638D"/>
    <w:rsid w:val="004F099A"/>
    <w:rsid w:val="004F1933"/>
    <w:rsid w:val="00502E39"/>
    <w:rsid w:val="00506538"/>
    <w:rsid w:val="00514037"/>
    <w:rsid w:val="005239C3"/>
    <w:rsid w:val="00540FDC"/>
    <w:rsid w:val="00541C25"/>
    <w:rsid w:val="00576DD1"/>
    <w:rsid w:val="00586F49"/>
    <w:rsid w:val="0059355F"/>
    <w:rsid w:val="005D20BA"/>
    <w:rsid w:val="005E49AF"/>
    <w:rsid w:val="005E49B6"/>
    <w:rsid w:val="005F2E1F"/>
    <w:rsid w:val="0062654E"/>
    <w:rsid w:val="00736464"/>
    <w:rsid w:val="00741A9F"/>
    <w:rsid w:val="0075262F"/>
    <w:rsid w:val="0075445F"/>
    <w:rsid w:val="00791B9E"/>
    <w:rsid w:val="007B222E"/>
    <w:rsid w:val="007E7348"/>
    <w:rsid w:val="00807BA8"/>
    <w:rsid w:val="00841627"/>
    <w:rsid w:val="00877288"/>
    <w:rsid w:val="008C32AA"/>
    <w:rsid w:val="00942B47"/>
    <w:rsid w:val="009455F8"/>
    <w:rsid w:val="00962AAB"/>
    <w:rsid w:val="00991534"/>
    <w:rsid w:val="009961CA"/>
    <w:rsid w:val="009C5469"/>
    <w:rsid w:val="00A40B19"/>
    <w:rsid w:val="00AB09DA"/>
    <w:rsid w:val="00AC0C57"/>
    <w:rsid w:val="00AD5076"/>
    <w:rsid w:val="00B03441"/>
    <w:rsid w:val="00B26055"/>
    <w:rsid w:val="00B860AA"/>
    <w:rsid w:val="00BA35EC"/>
    <w:rsid w:val="00BA63DD"/>
    <w:rsid w:val="00BA7519"/>
    <w:rsid w:val="00BB6C62"/>
    <w:rsid w:val="00C478B9"/>
    <w:rsid w:val="00CC59D1"/>
    <w:rsid w:val="00CE69D1"/>
    <w:rsid w:val="00CF1E41"/>
    <w:rsid w:val="00CF582A"/>
    <w:rsid w:val="00D126DD"/>
    <w:rsid w:val="00D200F7"/>
    <w:rsid w:val="00D2296E"/>
    <w:rsid w:val="00D40BF4"/>
    <w:rsid w:val="00D44537"/>
    <w:rsid w:val="00D63E74"/>
    <w:rsid w:val="00DB7680"/>
    <w:rsid w:val="00DE3BA0"/>
    <w:rsid w:val="00E3606F"/>
    <w:rsid w:val="00E41179"/>
    <w:rsid w:val="00E44A8A"/>
    <w:rsid w:val="00E87F9C"/>
    <w:rsid w:val="00EF51DF"/>
    <w:rsid w:val="00EF57F1"/>
    <w:rsid w:val="00F00B4F"/>
    <w:rsid w:val="00F84608"/>
    <w:rsid w:val="00F9591E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A055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2023-03-31T06:16:00Z</cp:lastPrinted>
  <dcterms:created xsi:type="dcterms:W3CDTF">2023-05-25T15:01:00Z</dcterms:created>
  <dcterms:modified xsi:type="dcterms:W3CDTF">2023-05-25T15:22:00Z</dcterms:modified>
</cp:coreProperties>
</file>