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429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30"/>
        <w:gridCol w:w="2835"/>
        <w:gridCol w:w="2835"/>
      </w:tblGrid>
      <w:tr w:rsidR="00FD7682" w14:paraId="7E66DE7C" w14:textId="77777777" w:rsidTr="00F13248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14:paraId="4A352BD1" w14:textId="77777777"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4DED75A" w14:textId="77777777"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3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14:paraId="23F87D26" w14:textId="77777777"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14:paraId="0EE5F28D" w14:textId="77777777"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14:paraId="2696B33C" w14:textId="77777777"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F13248" w:rsidRPr="00F13248" w14:paraId="19DFBF21" w14:textId="77777777" w:rsidTr="00F13248">
        <w:trPr>
          <w:trHeight w:val="1871"/>
          <w:jc w:val="center"/>
        </w:trPr>
        <w:tc>
          <w:tcPr>
            <w:tcW w:w="8759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49DF4C61" w14:textId="77777777" w:rsidR="00F13248" w:rsidRPr="00F13248" w:rsidRDefault="00F13248" w:rsidP="000666CC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F13248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589A4" w14:textId="3B3453BB" w:rsidR="00F13248" w:rsidRPr="00F13248" w:rsidRDefault="00F13248" w:rsidP="00F13248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F13248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1.</w:t>
            </w:r>
            <w:r w:rsidRPr="00F13248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F13248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Dinosaur Day. Today we will be doing lots of dinosaur themed activities.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8C93414" w14:textId="29A69776" w:rsidR="00F13248" w:rsidRPr="00F13248" w:rsidRDefault="00F13248" w:rsidP="00AD07E6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70D4A27" wp14:editId="3CAB9D26">
                  <wp:simplePos x="0" y="0"/>
                  <wp:positionH relativeFrom="column">
                    <wp:posOffset>124460</wp:posOffset>
                  </wp:positionH>
                  <wp:positionV relativeFrom="page">
                    <wp:posOffset>73025</wp:posOffset>
                  </wp:positionV>
                  <wp:extent cx="1396262" cy="914400"/>
                  <wp:effectExtent l="0" t="0" r="0" b="0"/>
                  <wp:wrapNone/>
                  <wp:docPr id="1" name="Picture 1" descr="Free Cute Dinosaur Cliparts, Download Free Cute Dinosaur Cliparts png  images,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Cute Dinosaur Cliparts, Download Free Cute Dinosaur Cliparts png  images,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26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7682" w:rsidRPr="00F13248" w14:paraId="4FCD428B" w14:textId="77777777" w:rsidTr="00F13248">
        <w:trPr>
          <w:trHeight w:val="187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14:paraId="37B422FD" w14:textId="630898EF" w:rsidR="00FD7682" w:rsidRPr="00F13248" w:rsidRDefault="00F13248" w:rsidP="00DB6D41">
            <w:pPr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color w:val="FF0000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5BE00727" wp14:editId="04846859">
                  <wp:simplePos x="0" y="0"/>
                  <wp:positionH relativeFrom="column">
                    <wp:posOffset>52705</wp:posOffset>
                  </wp:positionH>
                  <wp:positionV relativeFrom="page">
                    <wp:posOffset>91440</wp:posOffset>
                  </wp:positionV>
                  <wp:extent cx="1666875" cy="1019175"/>
                  <wp:effectExtent l="0" t="0" r="9525" b="9525"/>
                  <wp:wrapNone/>
                  <wp:docPr id="3" name="Picture 3" descr="C:\Users\nhn3desktop1\AppData\Local\Microsoft\Windows\INetCache\Content.MSO\110C66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3desktop1\AppData\Local\Microsoft\Windows\INetCache\Content.MSO\110C66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976" cy="1019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AF2120" w14:textId="1A3B0444" w:rsidR="00D51157" w:rsidRPr="00F13248" w:rsidRDefault="000A2983" w:rsidP="0079698A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F13248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6.</w:t>
            </w:r>
            <w:r w:rsidRPr="00F13248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F13248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Today we will be creating butterfly pictures, using line of symmetry. 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967A9B" w14:textId="3F30B101" w:rsidR="00AD07E6" w:rsidRPr="00F13248" w:rsidRDefault="00F13248" w:rsidP="000666CC">
            <w:pPr>
              <w:rPr>
                <w:rFonts w:ascii="SassoonPrimaryInfant" w:eastAsia="SassoonPrimaryInfant" w:hAnsi="SassoonPrimaryInfant" w:cs="SassoonPrimaryInfant"/>
                <w:noProof/>
                <w:color w:val="FF0000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color w:val="FF0000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A034A21" wp14:editId="023B269A">
                  <wp:simplePos x="0" y="0"/>
                  <wp:positionH relativeFrom="column">
                    <wp:posOffset>-10160</wp:posOffset>
                  </wp:positionH>
                  <wp:positionV relativeFrom="page">
                    <wp:posOffset>53340</wp:posOffset>
                  </wp:positionV>
                  <wp:extent cx="1714500" cy="1104900"/>
                  <wp:effectExtent l="0" t="0" r="0" b="0"/>
                  <wp:wrapNone/>
                  <wp:docPr id="4" name="Picture 4" descr="C:\Users\nhn3desktop1\AppData\Local\Microsoft\Windows\INetCache\Content.MSO\D4E0917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hn3desktop1\AppData\Local\Microsoft\Windows\INetCache\Content.MSO\D4E0917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28" cy="1104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A45B4" w14:textId="52296BD9" w:rsidR="00421A05" w:rsidRPr="00F13248" w:rsidRDefault="00DB6D41" w:rsidP="00E40061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F13248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8</w:t>
            </w:r>
            <w:r w:rsidRPr="00F13248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>.</w:t>
            </w:r>
            <w:r w:rsidR="000A2983" w:rsidRPr="00F13248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 World Ocean Day. Today we will be creating our own ocean pictures and exploring an ocean tuff tray.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680E97A" w14:textId="25C8E1F9" w:rsidR="00FD7682" w:rsidRPr="00F13248" w:rsidRDefault="00DB6D41" w:rsidP="0079698A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F13248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9.</w:t>
            </w:r>
            <w:r w:rsidR="009458D4" w:rsidRPr="00F13248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9458D4" w:rsidRPr="00F13248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Today we will be having a teddy bears picnic in the garden for tea. </w:t>
            </w:r>
          </w:p>
          <w:p w14:paraId="3A89B40E" w14:textId="77777777" w:rsidR="00D51157" w:rsidRPr="00F13248" w:rsidRDefault="00D5158E" w:rsidP="00AD07E6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F13248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    </w:t>
            </w:r>
          </w:p>
        </w:tc>
      </w:tr>
      <w:tr w:rsidR="00FD7682" w:rsidRPr="00F13248" w14:paraId="628B373E" w14:textId="77777777" w:rsidTr="00F13248">
        <w:trPr>
          <w:trHeight w:val="187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14:paraId="107EB6F3" w14:textId="656105B1" w:rsidR="00BA5D32" w:rsidRPr="00F13248" w:rsidRDefault="00DB6D41" w:rsidP="00BA5D32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F13248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12.</w:t>
            </w:r>
            <w:r w:rsidR="000A2983" w:rsidRPr="00F13248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0A2983" w:rsidRPr="00F13248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Healthy Eating Week. Today we will be chopping our own healthy fruits to make fruit kebabs for snack. </w:t>
            </w:r>
          </w:p>
          <w:p w14:paraId="683D43B1" w14:textId="77777777" w:rsidR="00BA5D32" w:rsidRPr="00F13248" w:rsidRDefault="00BA5D32" w:rsidP="00BA5D32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5ADF14" w14:textId="680532D1" w:rsidR="00D63E74" w:rsidRPr="00F13248" w:rsidRDefault="00F13248" w:rsidP="000666CC">
            <w:pPr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A7B7A2E" wp14:editId="4A6FDC0E">
                  <wp:simplePos x="0" y="0"/>
                  <wp:positionH relativeFrom="column">
                    <wp:posOffset>1905</wp:posOffset>
                  </wp:positionH>
                  <wp:positionV relativeFrom="page">
                    <wp:posOffset>62230</wp:posOffset>
                  </wp:positionV>
                  <wp:extent cx="1714500" cy="1104900"/>
                  <wp:effectExtent l="0" t="0" r="0" b="0"/>
                  <wp:wrapNone/>
                  <wp:docPr id="6" name="Picture 6" descr="Fruits Vegetables Stock Illustrations – 48,009 Fruits Vegetables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uits Vegetables Stock Illustrations – 48,009 Fruits Vegetables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654" cy="110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2CCCD1" w14:textId="00A0B70C" w:rsidR="00CA548C" w:rsidRPr="00F13248" w:rsidRDefault="00DB6D41" w:rsidP="00AD07E6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F13248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>14.</w:t>
            </w:r>
            <w:r w:rsidR="009458D4" w:rsidRPr="00F13248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 Today we will be making Father’s Day cards and crafts.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A63DC" w14:textId="2AB733A3" w:rsidR="00880556" w:rsidRPr="00F13248" w:rsidRDefault="00F13248" w:rsidP="00DB6D41">
            <w:pPr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144CAC2" wp14:editId="28B7A8C3">
                  <wp:simplePos x="0" y="0"/>
                  <wp:positionH relativeFrom="column">
                    <wp:posOffset>224790</wp:posOffset>
                  </wp:positionH>
                  <wp:positionV relativeFrom="page">
                    <wp:posOffset>62230</wp:posOffset>
                  </wp:positionV>
                  <wp:extent cx="1304925" cy="1085215"/>
                  <wp:effectExtent l="0" t="0" r="9525" b="635"/>
                  <wp:wrapNone/>
                  <wp:docPr id="8" name="Picture 8" descr="Fathers Day Clip Art N27 free imag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athers Day Clip Art N27 free imag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A643D2A" w14:textId="4E3D24D0" w:rsidR="00CA548C" w:rsidRPr="00F13248" w:rsidRDefault="00DB6D41" w:rsidP="00F13248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F13248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16.</w:t>
            </w:r>
            <w:r w:rsidRPr="00F13248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F13248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>Come and join us for our Father’s Day Stay &amp; Play in the garden from 4:30-5:30pm</w:t>
            </w:r>
            <w:r w:rsidR="000A2983" w:rsidRPr="00F13248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>.</w:t>
            </w:r>
          </w:p>
        </w:tc>
      </w:tr>
      <w:tr w:rsidR="00FD7682" w:rsidRPr="00F13248" w14:paraId="446C7378" w14:textId="77777777" w:rsidTr="00F13248">
        <w:trPr>
          <w:trHeight w:val="187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14:paraId="11D32E34" w14:textId="39220D5F" w:rsidR="00B03441" w:rsidRPr="00F13248" w:rsidRDefault="00F13248" w:rsidP="00BA5D32">
            <w:pPr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EEFCC50" wp14:editId="04329C0D">
                  <wp:simplePos x="0" y="0"/>
                  <wp:positionH relativeFrom="column">
                    <wp:posOffset>71755</wp:posOffset>
                  </wp:positionH>
                  <wp:positionV relativeFrom="page">
                    <wp:posOffset>45085</wp:posOffset>
                  </wp:positionV>
                  <wp:extent cx="1571625" cy="1104900"/>
                  <wp:effectExtent l="0" t="0" r="9525" b="0"/>
                  <wp:wrapNone/>
                  <wp:docPr id="2" name="Picture 2" descr="Free Vector | Fruit ice cream lolly on stick fruity popsicle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Vector | Fruit ice cream lolly on stick fruity popsicle 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894" cy="1105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A02AD9" w14:textId="2798ABDE" w:rsidR="00B07C66" w:rsidRPr="00F13248" w:rsidRDefault="00DB6D41" w:rsidP="004F1F73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F13248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20.</w:t>
            </w:r>
            <w:r w:rsidR="00966C24" w:rsidRPr="00F13248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966C24" w:rsidRPr="00F13248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Today we will be making frozen fruit lollies. 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8BC3F" w14:textId="5219F694" w:rsidR="00B07C66" w:rsidRPr="00F13248" w:rsidRDefault="00DB6D41" w:rsidP="00A66A1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F13248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21.</w:t>
            </w:r>
            <w:r w:rsidR="000A2983" w:rsidRPr="00F13248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0A2983" w:rsidRPr="00F13248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>World Music Day. Today we will be listening to different instruments</w:t>
            </w:r>
            <w:r w:rsidR="00966C24" w:rsidRPr="00F13248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 sounds, playing them</w:t>
            </w:r>
            <w:r w:rsidR="000A2983" w:rsidRPr="00F13248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 and making our own.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A88A3" w14:textId="664E2C60" w:rsidR="00B07C66" w:rsidRPr="00F13248" w:rsidRDefault="00F13248" w:rsidP="000666CC">
            <w:pPr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58BAE57" wp14:editId="5D16930C">
                  <wp:simplePos x="0" y="0"/>
                  <wp:positionH relativeFrom="column">
                    <wp:posOffset>53340</wp:posOffset>
                  </wp:positionH>
                  <wp:positionV relativeFrom="page">
                    <wp:posOffset>54610</wp:posOffset>
                  </wp:positionV>
                  <wp:extent cx="1562100" cy="1095375"/>
                  <wp:effectExtent l="0" t="0" r="0" b="9525"/>
                  <wp:wrapNone/>
                  <wp:docPr id="5" name="Picture 5" descr="Clip Art Free Music Instruments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 Art Free Music Instruments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02" cy="109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1D8C78F" w14:textId="0613FC73" w:rsidR="004F1F73" w:rsidRPr="00F13248" w:rsidRDefault="00DB6D41" w:rsidP="004E136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F13248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23.</w:t>
            </w:r>
            <w:r w:rsidR="00966C24" w:rsidRPr="00F13248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966C24" w:rsidRPr="00F13248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Today we will be exploring different coloured ice and using scoops to count in the water tray. </w:t>
            </w:r>
          </w:p>
        </w:tc>
      </w:tr>
      <w:tr w:rsidR="00F13248" w:rsidRPr="00F13248" w14:paraId="54C1BD68" w14:textId="77777777" w:rsidTr="00F13248">
        <w:trPr>
          <w:trHeight w:val="187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14:paraId="1F30092E" w14:textId="3D1C15F0" w:rsidR="00F13248" w:rsidRPr="00F13248" w:rsidRDefault="00F13248" w:rsidP="00966C24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F13248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26.</w:t>
            </w:r>
            <w:r w:rsidRPr="00F13248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F13248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Today we will be creating different jungle animal crafts and moving like jungle animals in different ways. </w:t>
            </w:r>
          </w:p>
          <w:p w14:paraId="10DCF4CB" w14:textId="77777777" w:rsidR="00F13248" w:rsidRPr="00F13248" w:rsidRDefault="00F13248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07A7C360" w14:textId="1DA3CFA8" w:rsidR="00F13248" w:rsidRPr="00F13248" w:rsidRDefault="00F13248" w:rsidP="00B03441">
            <w:pPr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color w:val="FF0000"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 wp14:anchorId="7039DAA5" wp14:editId="1B0BA8C9">
                  <wp:simplePos x="0" y="0"/>
                  <wp:positionH relativeFrom="column">
                    <wp:posOffset>-7620</wp:posOffset>
                  </wp:positionH>
                  <wp:positionV relativeFrom="page">
                    <wp:posOffset>46355</wp:posOffset>
                  </wp:positionV>
                  <wp:extent cx="1666875" cy="1113885"/>
                  <wp:effectExtent l="0" t="0" r="0" b="0"/>
                  <wp:wrapNone/>
                  <wp:docPr id="7" name="Picture 7" descr="C:\Users\nhn3desktop1\AppData\Local\Microsoft\Windows\INetCache\Content.MSO\86FF61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n3desktop1\AppData\Local\Microsoft\Windows\INetCache\Content.MSO\86FF616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104" cy="112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4F63250B" w14:textId="5C24C5E8" w:rsidR="00F13248" w:rsidRPr="00F13248" w:rsidRDefault="00F13248" w:rsidP="00796FD4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F13248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28.</w:t>
            </w:r>
            <w:r w:rsidRPr="00F13248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F13248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Today we will be creating our own self-portraits and looking at our facial features.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65989911" w14:textId="49157CD5" w:rsidR="00F13248" w:rsidRPr="00F13248" w:rsidRDefault="00CB2C55" w:rsidP="00796FD4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AEADD68" wp14:editId="3A081FF5">
                  <wp:simplePos x="0" y="0"/>
                  <wp:positionH relativeFrom="column">
                    <wp:posOffset>43815</wp:posOffset>
                  </wp:positionH>
                  <wp:positionV relativeFrom="page">
                    <wp:posOffset>36831</wp:posOffset>
                  </wp:positionV>
                  <wp:extent cx="1581150" cy="1104900"/>
                  <wp:effectExtent l="0" t="0" r="0" b="0"/>
                  <wp:wrapNone/>
                  <wp:docPr id="10" name="Picture 10" descr="Set of cartoon children's faces. Cartoon child face icon. Isolated on white  background. Stock Vector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t of cartoon children's faces. Cartoon child face icon. Isolated on white  background. Stock Vector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561" cy="110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49FEF31F" w14:textId="79F28D83" w:rsidR="00F13248" w:rsidRPr="00F13248" w:rsidRDefault="00F13248" w:rsidP="00796FD4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F13248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30.</w:t>
            </w:r>
            <w:r w:rsidRPr="00F13248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F13248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>We hope you have enjoyed this month’s events, look out for our July calendar co</w:t>
            </w:r>
            <w:bookmarkStart w:id="0" w:name="_GoBack"/>
            <w:bookmarkEnd w:id="0"/>
            <w:r w:rsidRPr="00F13248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ming soon. </w:t>
            </w:r>
          </w:p>
        </w:tc>
      </w:tr>
    </w:tbl>
    <w:p w14:paraId="278C341F" w14:textId="77777777" w:rsidR="00FD7682" w:rsidRDefault="00FD7682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FD7682">
      <w:headerReference w:type="default" r:id="rId17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2CFD9" w14:textId="77777777" w:rsidR="0054590B" w:rsidRDefault="0054590B">
      <w:pPr>
        <w:spacing w:after="0" w:line="240" w:lineRule="auto"/>
      </w:pPr>
      <w:r>
        <w:separator/>
      </w:r>
    </w:p>
  </w:endnote>
  <w:endnote w:type="continuationSeparator" w:id="0">
    <w:p w14:paraId="65FF6855" w14:textId="77777777" w:rsidR="0054590B" w:rsidRDefault="0054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8AAA9" w14:textId="77777777" w:rsidR="0054590B" w:rsidRDefault="0054590B">
      <w:pPr>
        <w:spacing w:after="0" w:line="240" w:lineRule="auto"/>
      </w:pPr>
      <w:r>
        <w:separator/>
      </w:r>
    </w:p>
  </w:footnote>
  <w:footnote w:type="continuationSeparator" w:id="0">
    <w:p w14:paraId="0D0E71BC" w14:textId="77777777" w:rsidR="0054590B" w:rsidRDefault="00545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3E4CB" w14:textId="35393C3D" w:rsidR="00FD7682" w:rsidRDefault="00DB6D41" w:rsidP="00E400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>June</w:t>
    </w:r>
    <w:r w:rsidR="00421A05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  <w:r w:rsidR="00B51BF2">
      <w:rPr>
        <w:rFonts w:ascii="SassoonPrimaryInfant" w:eastAsia="SassoonPrimaryInfant" w:hAnsi="SassoonPrimaryInfant" w:cs="SassoonPrimaryInfant"/>
        <w:b/>
        <w:sz w:val="68"/>
        <w:szCs w:val="68"/>
      </w:rPr>
      <w:t>202</w:t>
    </w:r>
    <w:r w:rsidR="00E40061">
      <w:rPr>
        <w:rFonts w:ascii="SassoonPrimaryInfant" w:eastAsia="SassoonPrimaryInfant" w:hAnsi="SassoonPrimaryInfant" w:cs="SassoonPrimaryInfant"/>
        <w:b/>
        <w:sz w:val="68"/>
        <w:szCs w:val="68"/>
      </w:rPr>
      <w:t>3</w:t>
    </w:r>
    <w:r w:rsidR="00EF51DF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 w:rsidR="00E40061">
      <w:rPr>
        <w:rFonts w:ascii="SassoonPrimaryInfant" w:eastAsia="SassoonPrimaryInfant" w:hAnsi="SassoonPrimaryInfant" w:cs="SassoonPrimaryInfant"/>
        <w:b/>
        <w:sz w:val="68"/>
        <w:szCs w:val="68"/>
      </w:rPr>
      <w:t>Toddlers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54CF"/>
    <w:multiLevelType w:val="hybridMultilevel"/>
    <w:tmpl w:val="B9EAD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345F6"/>
    <w:multiLevelType w:val="hybridMultilevel"/>
    <w:tmpl w:val="EA7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53009"/>
    <w:multiLevelType w:val="hybridMultilevel"/>
    <w:tmpl w:val="3C70E254"/>
    <w:lvl w:ilvl="0" w:tplc="A04C2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6F90335"/>
    <w:multiLevelType w:val="hybridMultilevel"/>
    <w:tmpl w:val="B57CC3F2"/>
    <w:lvl w:ilvl="0" w:tplc="B6C40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FFE33F8"/>
    <w:multiLevelType w:val="hybridMultilevel"/>
    <w:tmpl w:val="E6587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E3618"/>
    <w:multiLevelType w:val="hybridMultilevel"/>
    <w:tmpl w:val="4B1A9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82"/>
    <w:rsid w:val="00013952"/>
    <w:rsid w:val="000666CC"/>
    <w:rsid w:val="000A2983"/>
    <w:rsid w:val="000A7BD9"/>
    <w:rsid w:val="000F05D0"/>
    <w:rsid w:val="0016506B"/>
    <w:rsid w:val="001719DB"/>
    <w:rsid w:val="001A4C68"/>
    <w:rsid w:val="001C7867"/>
    <w:rsid w:val="00252BD4"/>
    <w:rsid w:val="0027127F"/>
    <w:rsid w:val="00295F64"/>
    <w:rsid w:val="002A3D88"/>
    <w:rsid w:val="00333582"/>
    <w:rsid w:val="00375AB2"/>
    <w:rsid w:val="003E6414"/>
    <w:rsid w:val="00421A05"/>
    <w:rsid w:val="004321DA"/>
    <w:rsid w:val="00433FCB"/>
    <w:rsid w:val="0048362D"/>
    <w:rsid w:val="004E136B"/>
    <w:rsid w:val="004F1933"/>
    <w:rsid w:val="004F1F73"/>
    <w:rsid w:val="00506538"/>
    <w:rsid w:val="00514037"/>
    <w:rsid w:val="0054590B"/>
    <w:rsid w:val="0059355F"/>
    <w:rsid w:val="005E49B6"/>
    <w:rsid w:val="006C0642"/>
    <w:rsid w:val="00741A9F"/>
    <w:rsid w:val="00791B9E"/>
    <w:rsid w:val="0079698A"/>
    <w:rsid w:val="00796FD4"/>
    <w:rsid w:val="007B222E"/>
    <w:rsid w:val="00807BA8"/>
    <w:rsid w:val="00841627"/>
    <w:rsid w:val="00880556"/>
    <w:rsid w:val="008C32AA"/>
    <w:rsid w:val="009455F8"/>
    <w:rsid w:val="009458D4"/>
    <w:rsid w:val="00966C24"/>
    <w:rsid w:val="00991534"/>
    <w:rsid w:val="00A40B19"/>
    <w:rsid w:val="00A66A1B"/>
    <w:rsid w:val="00AD07E6"/>
    <w:rsid w:val="00AD5076"/>
    <w:rsid w:val="00AE1326"/>
    <w:rsid w:val="00B03441"/>
    <w:rsid w:val="00B07C66"/>
    <w:rsid w:val="00B51BF2"/>
    <w:rsid w:val="00B860AA"/>
    <w:rsid w:val="00BA5D32"/>
    <w:rsid w:val="00BA63DD"/>
    <w:rsid w:val="00BB6C62"/>
    <w:rsid w:val="00CA548C"/>
    <w:rsid w:val="00CB2C55"/>
    <w:rsid w:val="00CE69D1"/>
    <w:rsid w:val="00CF1E41"/>
    <w:rsid w:val="00CF582A"/>
    <w:rsid w:val="00D200F7"/>
    <w:rsid w:val="00D2296E"/>
    <w:rsid w:val="00D51157"/>
    <w:rsid w:val="00D5158E"/>
    <w:rsid w:val="00D63E74"/>
    <w:rsid w:val="00DB6D41"/>
    <w:rsid w:val="00E40061"/>
    <w:rsid w:val="00E84DA3"/>
    <w:rsid w:val="00E87F9C"/>
    <w:rsid w:val="00EF51DF"/>
    <w:rsid w:val="00F00B4F"/>
    <w:rsid w:val="00F13248"/>
    <w:rsid w:val="00F3151F"/>
    <w:rsid w:val="00FD7682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D77C5"/>
  <w15:docId w15:val="{00456D9D-868C-432D-A8C4-FA5E0FC3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6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nursery</dc:creator>
  <cp:lastModifiedBy>nhn3desktop1</cp:lastModifiedBy>
  <cp:revision>2</cp:revision>
  <dcterms:created xsi:type="dcterms:W3CDTF">2023-05-25T14:29:00Z</dcterms:created>
  <dcterms:modified xsi:type="dcterms:W3CDTF">2023-05-25T14:29:00Z</dcterms:modified>
</cp:coreProperties>
</file>