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772"/>
      </w:tblGrid>
      <w:tr w:rsidR="00FD7682" w14:paraId="7E66DE7C" w14:textId="77777777" w:rsidTr="00B07C66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14:paraId="7FD85429" w14:textId="77777777" w:rsidR="00C61881" w:rsidRDefault="00C61881">
            <w:pPr>
              <w:jc w:val="center"/>
              <w:rPr>
                <w:noProof/>
              </w:rPr>
            </w:pPr>
          </w:p>
          <w:p w14:paraId="4A352BD1" w14:textId="38C5BB04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4DED75A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14:paraId="23F87D26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14:paraId="0EE5F28D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77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14:paraId="2696B33C" w14:textId="77777777"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14:paraId="19DFBF21" w14:textId="77777777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4B722525" w14:textId="14A4691D" w:rsidR="00841627" w:rsidRPr="00C61881" w:rsidRDefault="00C61881" w:rsidP="005B278A">
            <w:pPr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44033C" wp14:editId="645E1084">
                  <wp:simplePos x="0" y="0"/>
                  <wp:positionH relativeFrom="column">
                    <wp:posOffset>5715</wp:posOffset>
                  </wp:positionH>
                  <wp:positionV relativeFrom="page">
                    <wp:posOffset>60960</wp:posOffset>
                  </wp:positionV>
                  <wp:extent cx="1724025" cy="1038225"/>
                  <wp:effectExtent l="0" t="0" r="9525" b="9525"/>
                  <wp:wrapNone/>
                  <wp:docPr id="1" name="Picture 1" descr="Kids Gardening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Gardening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1"/>
                          <a:stretch/>
                        </pic:blipFill>
                        <pic:spPr bwMode="auto">
                          <a:xfrm>
                            <a:off x="0" y="0"/>
                            <a:ext cx="17240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07DE12" w14:textId="0D4AD0DE" w:rsidR="00841627" w:rsidRPr="00C61881" w:rsidRDefault="005B278A" w:rsidP="00421A05">
            <w:pPr>
              <w:rPr>
                <w:rFonts w:ascii="Sassoon Infant Std" w:eastAsia="SassoonPrimaryInfant" w:hAnsi="Sassoon Infant Std" w:cs="SassoonPrimaryInfant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4.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C61881">
              <w:rPr>
                <w:rFonts w:ascii="Sassoon Infant Std" w:eastAsia="SassoonPrimaryInfant" w:hAnsi="Sassoon Infant Std" w:cs="SassoonPrimaryInfant"/>
                <w:sz w:val="26"/>
                <w:szCs w:val="26"/>
              </w:rPr>
              <w:t xml:space="preserve">Let’s explore a gardening tuff tray with pots, tools, soil and flowers.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DF4C61" w14:textId="4D6EA8B0" w:rsidR="00D51157" w:rsidRPr="00C61881" w:rsidRDefault="005B278A" w:rsidP="000666CC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5.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5F0044"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Today we will be creating our own postcards.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89A4" w14:textId="78D672BC" w:rsidR="00D51157" w:rsidRPr="00C61881" w:rsidRDefault="00C61881" w:rsidP="00C61881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>
              <w:rPr>
                <w:rFonts w:ascii="Sassoon Infant Std" w:eastAsia="SassoonPrimaryInfant" w:hAnsi="Sassoon Infant Std" w:cs="SassoonPrimaryInfant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064D637" wp14:editId="0E9969F4">
                  <wp:simplePos x="0" y="0"/>
                  <wp:positionH relativeFrom="column">
                    <wp:posOffset>196850</wp:posOffset>
                  </wp:positionH>
                  <wp:positionV relativeFrom="page">
                    <wp:posOffset>70485</wp:posOffset>
                  </wp:positionV>
                  <wp:extent cx="1264920" cy="1006186"/>
                  <wp:effectExtent l="0" t="0" r="0" b="3810"/>
                  <wp:wrapNone/>
                  <wp:docPr id="2" name="Picture 2" descr="C:\Users\nhn3desktop1\AppData\Local\Microsoft\Windows\INetCache\Content.MSO\3F7A63D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3F7A63DA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8" t="6004" r="6374" b="6437"/>
                          <a:stretch/>
                        </pic:blipFill>
                        <pic:spPr bwMode="auto">
                          <a:xfrm>
                            <a:off x="0" y="0"/>
                            <a:ext cx="1278790" cy="101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540E0456" w14:textId="0EE22C8E" w:rsidR="00FD7682" w:rsidRPr="00C61881" w:rsidRDefault="005B278A" w:rsidP="0016506B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7.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Let’s make </w:t>
            </w:r>
            <w:r w:rsidR="003B040E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>v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egan </w:t>
            </w:r>
            <w:r w:rsidR="003B040E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>c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hocolate milkshake for World Chocolate Day. </w:t>
            </w:r>
          </w:p>
          <w:p w14:paraId="38C93414" w14:textId="77777777" w:rsidR="004F1933" w:rsidRPr="00C61881" w:rsidRDefault="004F1933" w:rsidP="00AD07E6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</w:p>
        </w:tc>
      </w:tr>
      <w:tr w:rsidR="00FD7682" w14:paraId="4FCD428B" w14:textId="77777777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37B422FD" w14:textId="23A1C897" w:rsidR="00FD7682" w:rsidRPr="00C61881" w:rsidRDefault="005B278A" w:rsidP="00DB6D41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10.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Let’s explore frozen flowers in a tuff tray.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AF2120" w14:textId="771F0DF0" w:rsidR="00D51157" w:rsidRPr="00C61881" w:rsidRDefault="005B278A" w:rsidP="0079698A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11.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Let’s make sunshine wands.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967A9B" w14:textId="24B40519" w:rsidR="00AD07E6" w:rsidRPr="00C61881" w:rsidRDefault="00C61881" w:rsidP="005B278A">
            <w:pPr>
              <w:rPr>
                <w:rFonts w:ascii="Sassoon Infant Std" w:eastAsia="SassoonPrimaryInfant" w:hAnsi="Sassoon Infant Std" w:cs="SassoonPrimaryInfant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Sassoon Infant Std" w:eastAsia="SassoonPrimaryInfant" w:hAnsi="Sassoon Infant Std" w:cs="SassoonPrimaryInfant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6CD98908" wp14:editId="004EB47E">
                  <wp:simplePos x="0" y="0"/>
                  <wp:positionH relativeFrom="column">
                    <wp:posOffset>56515</wp:posOffset>
                  </wp:positionH>
                  <wp:positionV relativeFrom="page">
                    <wp:posOffset>67945</wp:posOffset>
                  </wp:positionV>
                  <wp:extent cx="1590675" cy="1000125"/>
                  <wp:effectExtent l="0" t="0" r="9525" b="9525"/>
                  <wp:wrapNone/>
                  <wp:docPr id="3" name="Picture 3" descr="C:\Users\nhn3desktop1\AppData\Local\Microsoft\Windows\INetCache\Content.MSO\5177A8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n3desktop1\AppData\Local\Microsoft\Windows\INetCache\Content.MSO\5177A8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45B4" w14:textId="5C23E717" w:rsidR="00421A05" w:rsidRPr="00C61881" w:rsidRDefault="005B278A" w:rsidP="00E40061">
            <w:pPr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13.</w:t>
            </w:r>
            <w:r w:rsidR="005F0044"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5F0044"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>Today we will be exploring sharks in the water tray and painting our own sharks.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3A89B40E" w14:textId="0A10E8ED" w:rsidR="00D51157" w:rsidRPr="00C61881" w:rsidRDefault="00C61881" w:rsidP="005F0044">
            <w:pPr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</w:pPr>
            <w:bookmarkStart w:id="0" w:name="_GoBack"/>
            <w:r>
              <w:rPr>
                <w:rFonts w:ascii="Sassoon Infant Std" w:eastAsia="SassoonPrimaryInfant" w:hAnsi="Sassoon Infant Std" w:cs="SassoonPrimaryInfant"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13037C97" wp14:editId="24C38836">
                  <wp:simplePos x="0" y="0"/>
                  <wp:positionH relativeFrom="column">
                    <wp:posOffset>3810</wp:posOffset>
                  </wp:positionH>
                  <wp:positionV relativeFrom="page">
                    <wp:posOffset>58420</wp:posOffset>
                  </wp:positionV>
                  <wp:extent cx="1513840" cy="1038225"/>
                  <wp:effectExtent l="0" t="0" r="0" b="9525"/>
                  <wp:wrapNone/>
                  <wp:docPr id="4" name="Picture 4" descr="C:\Users\nhn3desktop1\AppData\Local\Microsoft\Windows\INetCache\Content.MSO\71111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3desktop1\AppData\Local\Microsoft\Windows\INetCache\Content.MSO\71111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83" cy="103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FD7682" w14:paraId="628B373E" w14:textId="77777777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683D43B1" w14:textId="2F0A4A2E" w:rsidR="00BA5D32" w:rsidRPr="00C61881" w:rsidRDefault="005B278A" w:rsidP="005B278A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17.</w:t>
            </w:r>
            <w:r w:rsidR="005F0044"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5F0044"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Today we will be mark making with fruit and vegetables and exploring different colours.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2423AF" w14:textId="6A0E4027" w:rsidR="00C61881" w:rsidRDefault="003B040E" w:rsidP="000666CC">
            <w:pPr>
              <w:rPr>
                <w:rFonts w:ascii="Sassoon Infant Std" w:eastAsia="SassoonPrimaryInfant" w:hAnsi="Sassoon Infant Std" w:cs="SassoonPrimaryInfant"/>
                <w:noProof/>
                <w:color w:val="FF0000"/>
                <w:sz w:val="26"/>
                <w:szCs w:val="26"/>
              </w:rPr>
            </w:pPr>
            <w:r>
              <w:rPr>
                <w:rFonts w:ascii="Sassoon Infant Std" w:eastAsia="SassoonPrimaryInfant" w:hAnsi="Sassoon Infant Std" w:cs="SassoonPrimaryInfant"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1E87DB49" wp14:editId="4825777A">
                  <wp:simplePos x="0" y="0"/>
                  <wp:positionH relativeFrom="column">
                    <wp:posOffset>534670</wp:posOffset>
                  </wp:positionH>
                  <wp:positionV relativeFrom="page">
                    <wp:posOffset>46355</wp:posOffset>
                  </wp:positionV>
                  <wp:extent cx="714375" cy="1113790"/>
                  <wp:effectExtent l="0" t="0" r="9525" b="0"/>
                  <wp:wrapNone/>
                  <wp:docPr id="5" name="Picture 5" descr="C:\Users\nhn3desktop1\AppData\Local\Microsoft\Windows\INetCache\Content.MSO\7A1149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3desktop1\AppData\Local\Microsoft\Windows\INetCache\Content.MSO\7A1149C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75" t="7560" r="15506" b="7501"/>
                          <a:stretch/>
                        </pic:blipFill>
                        <pic:spPr bwMode="auto">
                          <a:xfrm>
                            <a:off x="0" y="0"/>
                            <a:ext cx="71437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5ADF14" w14:textId="7D84C88A" w:rsidR="00D63E74" w:rsidRPr="00C61881" w:rsidRDefault="00D63E74" w:rsidP="000666CC">
            <w:pPr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2CCCD1" w14:textId="3C2A9D9B" w:rsidR="00CA548C" w:rsidRPr="00C61881" w:rsidRDefault="005B278A" w:rsidP="00AD07E6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19.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Today we will be creating a nature collage with natural resources from the garden.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63DC" w14:textId="38999797" w:rsidR="00880556" w:rsidRPr="00C61881" w:rsidRDefault="00C61881" w:rsidP="00DB6D41">
            <w:pPr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5C16CBA" wp14:editId="36FD527A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36830</wp:posOffset>
                  </wp:positionV>
                  <wp:extent cx="1684655" cy="1133414"/>
                  <wp:effectExtent l="0" t="0" r="0" b="0"/>
                  <wp:wrapNone/>
                  <wp:docPr id="7" name="Picture 7" descr="Summer Clipart-chairs umbrella on the beach summ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mmer Clipart-chairs umbrella on the beach summ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601" cy="115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2A643D2A" w14:textId="4019CC6B" w:rsidR="00CA548C" w:rsidRPr="00C61881" w:rsidRDefault="005B278A" w:rsidP="00C61881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21.</w:t>
            </w:r>
            <w:r w:rsidR="005F0044"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="005F0044"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Today we will be exploring a beach themed tuff tray and learning the names of things you find at the beach. </w:t>
            </w:r>
          </w:p>
        </w:tc>
      </w:tr>
      <w:tr w:rsidR="00FD7682" w14:paraId="446C7378" w14:textId="77777777" w:rsidTr="00B07C66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3BB4A033" w14:textId="7F1BD331" w:rsidR="00C61881" w:rsidRDefault="003B040E" w:rsidP="005B278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0CE820B" wp14:editId="56AB5F8D">
                  <wp:simplePos x="0" y="0"/>
                  <wp:positionH relativeFrom="column">
                    <wp:posOffset>599440</wp:posOffset>
                  </wp:positionH>
                  <wp:positionV relativeFrom="page">
                    <wp:posOffset>69215</wp:posOffset>
                  </wp:positionV>
                  <wp:extent cx="561340" cy="980367"/>
                  <wp:effectExtent l="0" t="0" r="0" b="0"/>
                  <wp:wrapNone/>
                  <wp:docPr id="11" name="Picture 11" descr="Ice lolly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 lolly - Free food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8" r="18174"/>
                          <a:stretch/>
                        </pic:blipFill>
                        <pic:spPr bwMode="auto">
                          <a:xfrm>
                            <a:off x="0" y="0"/>
                            <a:ext cx="561340" cy="98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ACAAB06" wp14:editId="636023A2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50165</wp:posOffset>
                  </wp:positionV>
                  <wp:extent cx="561340" cy="980367"/>
                  <wp:effectExtent l="0" t="0" r="0" b="0"/>
                  <wp:wrapNone/>
                  <wp:docPr id="10" name="Picture 10" descr="Ice lolly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 lolly - Free food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8" r="18174"/>
                          <a:stretch/>
                        </pic:blipFill>
                        <pic:spPr bwMode="auto">
                          <a:xfrm>
                            <a:off x="0" y="0"/>
                            <a:ext cx="561340" cy="98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063A7B0" wp14:editId="76B5DFBB">
                  <wp:simplePos x="0" y="0"/>
                  <wp:positionH relativeFrom="column">
                    <wp:posOffset>1129665</wp:posOffset>
                  </wp:positionH>
                  <wp:positionV relativeFrom="page">
                    <wp:posOffset>70485</wp:posOffset>
                  </wp:positionV>
                  <wp:extent cx="561340" cy="980367"/>
                  <wp:effectExtent l="0" t="0" r="0" b="0"/>
                  <wp:wrapNone/>
                  <wp:docPr id="8" name="Picture 8" descr="Ice lolly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 lolly - Free food 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8" r="18174"/>
                          <a:stretch/>
                        </pic:blipFill>
                        <pic:spPr bwMode="auto">
                          <a:xfrm>
                            <a:off x="0" y="0"/>
                            <a:ext cx="561340" cy="98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D32E34" w14:textId="18AB4FA9" w:rsidR="00B03441" w:rsidRPr="00C61881" w:rsidRDefault="00B03441" w:rsidP="005B278A">
            <w:pPr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DA02AD9" w14:textId="732CFC2E" w:rsidR="00B07C66" w:rsidRPr="00C61881" w:rsidRDefault="005B278A" w:rsidP="004F1F73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25.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Let’s make fruity ice lollies.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98BC3F" w14:textId="6AF50D94" w:rsidR="00B07C66" w:rsidRPr="00C61881" w:rsidRDefault="005B278A" w:rsidP="00A66A1B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26.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Today we will be making bubble wrap star fish.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88A3" w14:textId="4F4BC6C3" w:rsidR="00B07C66" w:rsidRPr="00C61881" w:rsidRDefault="00C61881" w:rsidP="005B278A">
            <w:pPr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</w:pPr>
            <w:r>
              <w:rPr>
                <w:rFonts w:ascii="Sassoon Infant Std" w:eastAsia="SassoonPrimaryInfant" w:hAnsi="Sassoon Infant Std" w:cs="SassoonPrimaryInfant"/>
                <w:noProof/>
                <w:color w:val="FF0000"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 wp14:anchorId="4B0078A5" wp14:editId="61D6F530">
                  <wp:simplePos x="0" y="0"/>
                  <wp:positionH relativeFrom="column">
                    <wp:posOffset>53975</wp:posOffset>
                  </wp:positionH>
                  <wp:positionV relativeFrom="page">
                    <wp:posOffset>70485</wp:posOffset>
                  </wp:positionV>
                  <wp:extent cx="1704975" cy="1009650"/>
                  <wp:effectExtent l="0" t="0" r="9525" b="0"/>
                  <wp:wrapNone/>
                  <wp:docPr id="9" name="Picture 9" descr="C:\Users\nhn3desktop1\AppData\Local\Microsoft\Windows\INetCache\Content.MSO\109DF3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hn3desktop1\AppData\Local\Microsoft\Windows\INetCache\Content.MSO\109DF3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200" cy="100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1D8C78F" w14:textId="17FE3AAF" w:rsidR="004F1F73" w:rsidRPr="00C61881" w:rsidRDefault="005B278A" w:rsidP="004E136B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28.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Tiger Day! Come to nursery dressed in Tiger stripes. We will be creating our own Tiger faces with paper plates. </w:t>
            </w:r>
          </w:p>
        </w:tc>
      </w:tr>
      <w:tr w:rsidR="00C61881" w14:paraId="54C1BD68" w14:textId="77777777" w:rsidTr="009575C8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14:paraId="10DCF4CB" w14:textId="50445584" w:rsidR="00C61881" w:rsidRPr="00C61881" w:rsidRDefault="00C61881" w:rsidP="005B278A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3B040E">
              <w:rPr>
                <w:rFonts w:ascii="Sassoon Infant Std" w:eastAsia="SassoonPrimaryInfant" w:hAnsi="Sassoon Infant Std" w:cs="SassoonPrimaryInfant"/>
                <w:b/>
                <w:color w:val="FF0000"/>
                <w:sz w:val="26"/>
                <w:szCs w:val="26"/>
              </w:rPr>
              <w:t>31.</w:t>
            </w:r>
            <w:r w:rsidRPr="003B040E">
              <w:rPr>
                <w:rFonts w:ascii="Sassoon Infant Std" w:eastAsia="SassoonPrimaryInfant" w:hAnsi="Sassoon Infant Std" w:cs="SassoonPrimaryInfant"/>
                <w:color w:val="FF0000"/>
                <w:sz w:val="26"/>
                <w:szCs w:val="26"/>
              </w:rPr>
              <w:t xml:space="preserve"> </w:t>
            </w: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Today we will be creating our own sensory bags. </w:t>
            </w:r>
          </w:p>
        </w:tc>
        <w:tc>
          <w:tcPr>
            <w:tcW w:w="11514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49FEF31F" w14:textId="7A059595" w:rsidR="00C61881" w:rsidRPr="00C61881" w:rsidRDefault="00C61881" w:rsidP="00796FD4">
            <w:pPr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</w:pPr>
            <w:r w:rsidRPr="00C61881">
              <w:rPr>
                <w:rFonts w:ascii="Sassoon Infant Std" w:eastAsia="SassoonPrimaryInfant" w:hAnsi="Sassoon Infant Std" w:cs="SassoonPrimaryInfant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278C341F" w14:textId="77777777"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6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3CC95" w14:textId="77777777" w:rsidR="00516DA7" w:rsidRDefault="00516DA7">
      <w:pPr>
        <w:spacing w:after="0" w:line="240" w:lineRule="auto"/>
      </w:pPr>
      <w:r>
        <w:separator/>
      </w:r>
    </w:p>
  </w:endnote>
  <w:endnote w:type="continuationSeparator" w:id="0">
    <w:p w14:paraId="1D6A150E" w14:textId="77777777" w:rsidR="00516DA7" w:rsidRDefault="0051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362C4" w14:textId="77777777" w:rsidR="00516DA7" w:rsidRDefault="00516DA7">
      <w:pPr>
        <w:spacing w:after="0" w:line="240" w:lineRule="auto"/>
      </w:pPr>
      <w:r>
        <w:separator/>
      </w:r>
    </w:p>
  </w:footnote>
  <w:footnote w:type="continuationSeparator" w:id="0">
    <w:p w14:paraId="6989653F" w14:textId="77777777" w:rsidR="00516DA7" w:rsidRDefault="0051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4CB" w14:textId="1B2148BD" w:rsidR="00FD7682" w:rsidRDefault="005B278A" w:rsidP="00E400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>July</w:t>
    </w:r>
    <w:r w:rsidR="00421A05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B51BF2">
      <w:rPr>
        <w:rFonts w:ascii="SassoonPrimaryInfant" w:eastAsia="SassoonPrimaryInfant" w:hAnsi="SassoonPrimaryInfant" w:cs="SassoonPrimaryInfant"/>
        <w:b/>
        <w:sz w:val="68"/>
        <w:szCs w:val="68"/>
      </w:rPr>
      <w:t>202</w:t>
    </w:r>
    <w:r w:rsidR="00E40061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Babies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4CF"/>
    <w:multiLevelType w:val="hybridMultilevel"/>
    <w:tmpl w:val="B9EAD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53E1"/>
    <w:multiLevelType w:val="hybridMultilevel"/>
    <w:tmpl w:val="37EA6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FFE33F8"/>
    <w:multiLevelType w:val="hybridMultilevel"/>
    <w:tmpl w:val="E6587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3618"/>
    <w:multiLevelType w:val="hybridMultilevel"/>
    <w:tmpl w:val="4B1A9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A2983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3D88"/>
    <w:rsid w:val="00333582"/>
    <w:rsid w:val="00375AB2"/>
    <w:rsid w:val="003B040E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16DA7"/>
    <w:rsid w:val="0059355F"/>
    <w:rsid w:val="005B278A"/>
    <w:rsid w:val="005E49B6"/>
    <w:rsid w:val="005F0044"/>
    <w:rsid w:val="006C0642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455F8"/>
    <w:rsid w:val="009458D4"/>
    <w:rsid w:val="00966C24"/>
    <w:rsid w:val="00991534"/>
    <w:rsid w:val="009F73EB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61881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DB6D41"/>
    <w:rsid w:val="00E40061"/>
    <w:rsid w:val="00E87F9C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77C5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nhn3desktop1</cp:lastModifiedBy>
  <cp:revision>4</cp:revision>
  <dcterms:created xsi:type="dcterms:W3CDTF">2023-05-30T06:47:00Z</dcterms:created>
  <dcterms:modified xsi:type="dcterms:W3CDTF">2023-05-30T07:10:00Z</dcterms:modified>
</cp:coreProperties>
</file>