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2776"/>
        <w:gridCol w:w="2776"/>
        <w:gridCol w:w="2776"/>
        <w:gridCol w:w="2778"/>
      </w:tblGrid>
      <w:tr w:rsidR="00FD7682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2D597C" w:rsidTr="00CC59D1">
        <w:trPr>
          <w:trHeight w:val="1910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73413F" w:rsidRPr="002D597C" w:rsidRDefault="008D3AA0" w:rsidP="0073413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American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ndependence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ay!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</w:p>
          <w:p w:rsidR="00B171E2" w:rsidRPr="002D597C" w:rsidRDefault="0073413F" w:rsidP="0073413F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flags.</w:t>
            </w:r>
          </w:p>
          <w:p w:rsidR="00B171E2" w:rsidRPr="002D597C" w:rsidRDefault="00B171E2" w:rsidP="0029195E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063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4.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learning about America and their celebrations of 4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  <w:vertAlign w:val="superscript"/>
              </w:rPr>
              <w:t>th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July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71E2" w:rsidRPr="002D597C" w:rsidRDefault="00FC6652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ge">
                    <wp:posOffset>57150</wp:posOffset>
                  </wp:positionV>
                  <wp:extent cx="1384300" cy="1095375"/>
                  <wp:effectExtent l="0" t="0" r="6350" b="9525"/>
                  <wp:wrapNone/>
                  <wp:docPr id="7" name="Picture 7" descr="C:\Users\nhn3desktop1\AppData\Local\Microsoft\Windows\INetCache\Content.MSO\8F3375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8F3375A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6"/>
                          <a:stretch/>
                        </pic:blipFill>
                        <pic:spPr bwMode="auto">
                          <a:xfrm>
                            <a:off x="0" y="0"/>
                            <a:ext cx="1384308" cy="109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3F" w:rsidRPr="002D597C" w:rsidRDefault="008D3AA0" w:rsidP="00E3606F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hAnsi="SassoonPrimaryInfant"/>
                <w:noProof/>
                <w:sz w:val="28"/>
                <w:szCs w:val="28"/>
              </w:rPr>
              <w:t>Come and join us for our Amer</w:t>
            </w:r>
            <w:r w:rsidR="002D597C">
              <w:rPr>
                <w:rFonts w:ascii="SassoonPrimaryInfant" w:hAnsi="SassoonPrimaryInfant"/>
                <w:noProof/>
                <w:sz w:val="28"/>
                <w:szCs w:val="28"/>
              </w:rPr>
              <w:t>c</w:t>
            </w:r>
            <w:r w:rsidR="0073413F" w:rsidRPr="002D597C">
              <w:rPr>
                <w:rFonts w:ascii="SassoonPrimaryInfant" w:hAnsi="SassoonPrimaryInfant"/>
                <w:noProof/>
                <w:sz w:val="28"/>
                <w:szCs w:val="28"/>
              </w:rPr>
              <w:t>an stay and and play.</w:t>
            </w:r>
          </w:p>
          <w:p w:rsidR="0073413F" w:rsidRPr="002D597C" w:rsidRDefault="0073413F" w:rsidP="00E3606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hAnsi="SassoonPrimaryInfant"/>
                <w:noProof/>
                <w:sz w:val="28"/>
                <w:szCs w:val="28"/>
              </w:rPr>
              <w:t>(</w:t>
            </w:r>
            <w:r w:rsidR="002D597C">
              <w:rPr>
                <w:rFonts w:ascii="SassoonPrimaryInfant" w:hAnsi="SassoonPrimaryInfant"/>
                <w:noProof/>
                <w:sz w:val="28"/>
                <w:szCs w:val="28"/>
              </w:rPr>
              <w:t>s</w:t>
            </w:r>
            <w:r w:rsidRPr="002D597C">
              <w:rPr>
                <w:rFonts w:ascii="SassoonPrimaryInfant" w:hAnsi="SassoonPrimaryInfant"/>
                <w:noProof/>
                <w:sz w:val="28"/>
                <w:szCs w:val="28"/>
              </w:rPr>
              <w:t>ee poster</w:t>
            </w:r>
            <w:r w:rsidR="002D597C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for details</w:t>
            </w:r>
            <w:r w:rsidRPr="002D597C">
              <w:rPr>
                <w:rFonts w:ascii="SassoonPrimaryInfant" w:hAnsi="SassoonPrimaryInfant"/>
                <w:noProof/>
                <w:sz w:val="28"/>
                <w:szCs w:val="28"/>
              </w:rPr>
              <w:t>)</w:t>
            </w:r>
          </w:p>
          <w:p w:rsidR="00B55713" w:rsidRPr="002D597C" w:rsidRDefault="00B55713" w:rsidP="00E3606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33063" w:rsidRPr="002D597C" w:rsidRDefault="002D597C" w:rsidP="00CC59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ge">
                    <wp:posOffset>66675</wp:posOffset>
                  </wp:positionV>
                  <wp:extent cx="1450080" cy="1076325"/>
                  <wp:effectExtent l="0" t="0" r="0" b="0"/>
                  <wp:wrapNone/>
                  <wp:docPr id="8" name="Picture 8" descr="Family Learning Solutions — Just another WordPress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mily Learning Solutions — Just another WordPress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7682" w:rsidRPr="002D597C" w:rsidTr="00CC59D1">
        <w:trPr>
          <w:trHeight w:val="1910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C6652" w:rsidRDefault="00FC6652" w:rsidP="00E33063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D597C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60325</wp:posOffset>
                  </wp:positionV>
                  <wp:extent cx="1609725" cy="1076325"/>
                  <wp:effectExtent l="0" t="0" r="9525" b="9525"/>
                  <wp:wrapNone/>
                  <wp:docPr id="5" name="Picture 5" descr="Bears On A Picnic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rs On A Picnic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8" b="20569"/>
                          <a:stretch/>
                        </pic:blipFill>
                        <pic:spPr bwMode="auto">
                          <a:xfrm>
                            <a:off x="0" y="0"/>
                            <a:ext cx="1609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97C" w:rsidRDefault="002D597C" w:rsidP="00E33063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</w:p>
          <w:p w:rsidR="00E33063" w:rsidRPr="002D597C" w:rsidRDefault="00E33063" w:rsidP="00E3306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E33063" w:rsidRPr="002D597C" w:rsidRDefault="00E33063" w:rsidP="00CC59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171E2" w:rsidRPr="002D597C" w:rsidRDefault="00B171E2" w:rsidP="00CC59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413F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Teddy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ears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icnic!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making our own sandwiches.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38D" w:rsidRPr="002D597C" w:rsidRDefault="002D597C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60325</wp:posOffset>
                  </wp:positionV>
                  <wp:extent cx="1628775" cy="1095375"/>
                  <wp:effectExtent l="0" t="0" r="9525" b="9525"/>
                  <wp:wrapNone/>
                  <wp:docPr id="10" name="Picture 10" descr="C:\Users\nhn3desktop1\AppData\Local\Microsoft\Windows\INetCache\Content.MSO\F37C0C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F37C0C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57" cy="109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E39" w:rsidRPr="002D597C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02E39" w:rsidRPr="002D597C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612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goodbye cards for our friends.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3413F" w:rsidRPr="002D597C" w:rsidRDefault="008D3AA0" w:rsidP="00502E39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having a leavers disco</w:t>
            </w:r>
            <w:r w:rsid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Parents and siblings </w:t>
            </w:r>
            <w:r w:rsid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are </w:t>
            </w:r>
            <w:r w:rsidR="0073413F"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welcome.</w:t>
            </w:r>
          </w:p>
          <w:p w:rsidR="009C5469" w:rsidRPr="002D597C" w:rsidRDefault="0073413F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(</w:t>
            </w:r>
            <w:r w:rsid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s</w:t>
            </w:r>
            <w:r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ee poster</w:t>
            </w:r>
            <w:r w:rsid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for details</w:t>
            </w:r>
            <w:r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)</w:t>
            </w:r>
          </w:p>
        </w:tc>
      </w:tr>
      <w:tr w:rsidR="00FD7682" w:rsidRPr="002D597C" w:rsidTr="00CC59D1">
        <w:trPr>
          <w:trHeight w:val="1910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EF57F1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learning about different countries.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71E2" w:rsidRPr="002D597C" w:rsidRDefault="00FC6652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63500</wp:posOffset>
                  </wp:positionV>
                  <wp:extent cx="1600200" cy="1057275"/>
                  <wp:effectExtent l="0" t="0" r="0" b="9525"/>
                  <wp:wrapNone/>
                  <wp:docPr id="11" name="Picture 11" descr="Explore the World with World Ma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plore the World with World Ma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42" cy="10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D69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different people from around the world.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7C" w:rsidRDefault="00FC6652" w:rsidP="002D597C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63500</wp:posOffset>
                  </wp:positionV>
                  <wp:extent cx="1543050" cy="1104724"/>
                  <wp:effectExtent l="0" t="0" r="0" b="635"/>
                  <wp:wrapNone/>
                  <wp:docPr id="12" name="Picture 12" descr="Free World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World Clip 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57" cy="113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6612" w:rsidRPr="002D597C" w:rsidRDefault="00306612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3413F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hAnsi="SassoonPrimaryInfant"/>
                <w:noProof/>
                <w:sz w:val="28"/>
                <w:szCs w:val="28"/>
              </w:rPr>
              <w:t>Today we will be trying different culture foods.</w:t>
            </w:r>
          </w:p>
        </w:tc>
      </w:tr>
      <w:tr w:rsidR="00FD7682" w:rsidRPr="002D597C" w:rsidTr="00CC59D1">
        <w:trPr>
          <w:trHeight w:val="1910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BAB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24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drawing our favourite nursery memory.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52" w:rsidRDefault="00FC6652" w:rsidP="002D597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47625</wp:posOffset>
                  </wp:positionV>
                  <wp:extent cx="1657350" cy="1114425"/>
                  <wp:effectExtent l="0" t="0" r="0" b="9525"/>
                  <wp:wrapNone/>
                  <wp:docPr id="13" name="Picture 13" descr="https://tickets.shovation.com/uplimage/KingBanner2016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ickets.shovation.com/uplimage/KingBanner2016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2" r="57764" b="16101"/>
                          <a:stretch/>
                        </pic:blipFill>
                        <pic:spPr bwMode="auto">
                          <a:xfrm>
                            <a:off x="0" y="0"/>
                            <a:ext cx="1657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652" w:rsidRDefault="00FC6652" w:rsidP="002D597C">
            <w:pPr>
              <w:rPr>
                <w:noProof/>
              </w:rPr>
            </w:pPr>
          </w:p>
          <w:p w:rsidR="00EF57F1" w:rsidRPr="002D597C" w:rsidRDefault="00EF57F1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68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3413F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Princess and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uperhero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ay.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dressed up as your favourite character.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68" w:rsidRPr="002D597C" w:rsidRDefault="008D3AA0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27</w:t>
            </w:r>
            <w:r w:rsidR="002D597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day we will be having a maths themed day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</w:t>
            </w:r>
            <w:r w:rsid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be </w:t>
            </w:r>
            <w:r w:rsidR="00A83F68"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taking part in lots of fun activities.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176C3" w:rsidRPr="002D597C" w:rsidRDefault="00FC6652" w:rsidP="002D597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76200</wp:posOffset>
                  </wp:positionV>
                  <wp:extent cx="1619250" cy="1057275"/>
                  <wp:effectExtent l="0" t="0" r="0" b="9525"/>
                  <wp:wrapNone/>
                  <wp:docPr id="14" name="Picture 14" descr="Math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h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26" cy="10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97C" w:rsidRPr="002D597C" w:rsidTr="00150894">
        <w:trPr>
          <w:trHeight w:val="1910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2D597C" w:rsidRPr="002D597C" w:rsidRDefault="002D597C" w:rsidP="002D597C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31</w:t>
            </w: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.  </w:t>
            </w:r>
            <w:r w:rsidRPr="002D597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We hope you have had a lovely weekend!</w:t>
            </w:r>
          </w:p>
        </w:tc>
        <w:tc>
          <w:tcPr>
            <w:tcW w:w="11106" w:type="dxa"/>
            <w:gridSpan w:val="4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2D597C" w:rsidRPr="002D597C" w:rsidRDefault="002D597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2D597C" w:rsidRPr="002D597C" w:rsidRDefault="002D597C" w:rsidP="00120D7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2D597C" w:rsidRPr="002D597C" w:rsidRDefault="002D597C" w:rsidP="00120D7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bookmarkEnd w:id="0"/>
          </w:p>
          <w:p w:rsidR="002D597C" w:rsidRPr="002D597C" w:rsidRDefault="002D597C" w:rsidP="001E703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2D597C" w:rsidRPr="002D597C" w:rsidRDefault="002D597C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D597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2D597C" w:rsidRPr="002D597C" w:rsidRDefault="002D597C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B0" w:rsidRDefault="008669B0">
      <w:pPr>
        <w:spacing w:after="0" w:line="240" w:lineRule="auto"/>
      </w:pPr>
      <w:r>
        <w:separator/>
      </w:r>
    </w:p>
  </w:endnote>
  <w:endnote w:type="continuationSeparator" w:id="0">
    <w:p w:rsidR="008669B0" w:rsidRDefault="008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B0" w:rsidRDefault="008669B0">
      <w:pPr>
        <w:spacing w:after="0" w:line="240" w:lineRule="auto"/>
      </w:pPr>
      <w:r>
        <w:separator/>
      </w:r>
    </w:p>
  </w:footnote>
  <w:footnote w:type="continuationSeparator" w:id="0">
    <w:p w:rsidR="008669B0" w:rsidRDefault="0086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8D3A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July</w:t>
    </w:r>
    <w:r w:rsidR="00056C04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120D75">
      <w:rPr>
        <w:rFonts w:ascii="SassoonPrimaryInfant" w:eastAsia="SassoonPrimaryInfant" w:hAnsi="SassoonPrimaryInfant" w:cs="SassoonPrimaryInfant"/>
        <w:b/>
        <w:sz w:val="68"/>
        <w:szCs w:val="68"/>
      </w:rPr>
      <w:t>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04D42"/>
    <w:rsid w:val="00056C04"/>
    <w:rsid w:val="000A7BD9"/>
    <w:rsid w:val="000F05D0"/>
    <w:rsid w:val="00120D75"/>
    <w:rsid w:val="00157F35"/>
    <w:rsid w:val="0016506B"/>
    <w:rsid w:val="00180D69"/>
    <w:rsid w:val="001C7867"/>
    <w:rsid w:val="001E7034"/>
    <w:rsid w:val="001F3332"/>
    <w:rsid w:val="00216599"/>
    <w:rsid w:val="00225F12"/>
    <w:rsid w:val="00252BD4"/>
    <w:rsid w:val="0027127F"/>
    <w:rsid w:val="0029195E"/>
    <w:rsid w:val="00295F64"/>
    <w:rsid w:val="002D597C"/>
    <w:rsid w:val="00306612"/>
    <w:rsid w:val="0036180B"/>
    <w:rsid w:val="00375AB2"/>
    <w:rsid w:val="00391CD2"/>
    <w:rsid w:val="00392517"/>
    <w:rsid w:val="003E6414"/>
    <w:rsid w:val="004176C3"/>
    <w:rsid w:val="00425CB0"/>
    <w:rsid w:val="004321DA"/>
    <w:rsid w:val="00446580"/>
    <w:rsid w:val="00464691"/>
    <w:rsid w:val="0048362D"/>
    <w:rsid w:val="004C0BCC"/>
    <w:rsid w:val="004C638D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55F"/>
    <w:rsid w:val="005D20BA"/>
    <w:rsid w:val="005E49AF"/>
    <w:rsid w:val="005E49B6"/>
    <w:rsid w:val="005F2E1F"/>
    <w:rsid w:val="0062654E"/>
    <w:rsid w:val="00637DC1"/>
    <w:rsid w:val="0073413F"/>
    <w:rsid w:val="00736464"/>
    <w:rsid w:val="00741A9F"/>
    <w:rsid w:val="0075262F"/>
    <w:rsid w:val="0075445F"/>
    <w:rsid w:val="00791B9E"/>
    <w:rsid w:val="007B222E"/>
    <w:rsid w:val="00807BA8"/>
    <w:rsid w:val="00841627"/>
    <w:rsid w:val="008669B0"/>
    <w:rsid w:val="00877288"/>
    <w:rsid w:val="008C32AA"/>
    <w:rsid w:val="008D3AA0"/>
    <w:rsid w:val="00942B47"/>
    <w:rsid w:val="009455F8"/>
    <w:rsid w:val="00991534"/>
    <w:rsid w:val="009961CA"/>
    <w:rsid w:val="009C5469"/>
    <w:rsid w:val="00A40B19"/>
    <w:rsid w:val="00A83F68"/>
    <w:rsid w:val="00AB09DA"/>
    <w:rsid w:val="00AB66EC"/>
    <w:rsid w:val="00AC0C57"/>
    <w:rsid w:val="00AD5076"/>
    <w:rsid w:val="00B03441"/>
    <w:rsid w:val="00B171E2"/>
    <w:rsid w:val="00B26055"/>
    <w:rsid w:val="00B55713"/>
    <w:rsid w:val="00B860AA"/>
    <w:rsid w:val="00BA35EC"/>
    <w:rsid w:val="00BA63DD"/>
    <w:rsid w:val="00BA7519"/>
    <w:rsid w:val="00BB6C62"/>
    <w:rsid w:val="00C478B9"/>
    <w:rsid w:val="00CC59D1"/>
    <w:rsid w:val="00CE69D1"/>
    <w:rsid w:val="00CF1E41"/>
    <w:rsid w:val="00CF582A"/>
    <w:rsid w:val="00D126DD"/>
    <w:rsid w:val="00D200F7"/>
    <w:rsid w:val="00D2296E"/>
    <w:rsid w:val="00D40BF4"/>
    <w:rsid w:val="00D44537"/>
    <w:rsid w:val="00D63E74"/>
    <w:rsid w:val="00DA2BAB"/>
    <w:rsid w:val="00DB7680"/>
    <w:rsid w:val="00DF1DFA"/>
    <w:rsid w:val="00E33063"/>
    <w:rsid w:val="00E3606F"/>
    <w:rsid w:val="00E41179"/>
    <w:rsid w:val="00E44A8A"/>
    <w:rsid w:val="00E87F9C"/>
    <w:rsid w:val="00EF51DF"/>
    <w:rsid w:val="00EF57F1"/>
    <w:rsid w:val="00F00B4F"/>
    <w:rsid w:val="00F84608"/>
    <w:rsid w:val="00F9591E"/>
    <w:rsid w:val="00FC6652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D342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2023-03-31T06:16:00Z</cp:lastPrinted>
  <dcterms:created xsi:type="dcterms:W3CDTF">2023-05-30T07:38:00Z</dcterms:created>
  <dcterms:modified xsi:type="dcterms:W3CDTF">2023-05-30T07:54:00Z</dcterms:modified>
</cp:coreProperties>
</file>