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14:paraId="7E66DE7C" w14:textId="77777777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4A352BD1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4DED75A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14:paraId="23F87D26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0EE5F28D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2696B33C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611654" w14:paraId="19DFBF21" w14:textId="77777777" w:rsidTr="004D76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4B722525" w14:textId="4E158D91" w:rsidR="00841627" w:rsidRPr="00611654" w:rsidRDefault="007D5402" w:rsidP="001650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3.</w:t>
            </w:r>
            <w:r w:rsidR="00732C1D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732C1D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Let’s make </w:t>
            </w:r>
            <w:r w:rsid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r</w:t>
            </w:r>
            <w:r w:rsidR="00732C1D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ainbow pictures and explore colours for Pride.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07DE12" w14:textId="73C9B3E4" w:rsidR="00841627" w:rsidRPr="00611654" w:rsidRDefault="00611654" w:rsidP="00421A05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59B358" wp14:editId="64E2D3E3">
                  <wp:simplePos x="0" y="0"/>
                  <wp:positionH relativeFrom="column">
                    <wp:posOffset>1906</wp:posOffset>
                  </wp:positionH>
                  <wp:positionV relativeFrom="page">
                    <wp:posOffset>73025</wp:posOffset>
                  </wp:positionV>
                  <wp:extent cx="1695450" cy="1019175"/>
                  <wp:effectExtent l="0" t="0" r="0" b="9525"/>
                  <wp:wrapNone/>
                  <wp:docPr id="1" name="Picture 1" descr="Free Clipart: Rainbow | m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art: Rainbow | m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85" cy="101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DF4C61" w14:textId="56C07BF1" w:rsidR="00D51157" w:rsidRPr="00611654" w:rsidRDefault="00732C1D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7D5402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5.</w:t>
            </w:r>
            <w:r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exploring different coloured ice in a tray with 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different sized </w:t>
            </w:r>
            <w:r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scoops.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F830" w14:textId="1D45E7F6" w:rsidR="00BA63DD" w:rsidRPr="00611654" w:rsidRDefault="007D5402" w:rsidP="000A2983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0A2983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A2983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735D3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fruit smoothies. </w:t>
            </w:r>
          </w:p>
          <w:p w14:paraId="131AFFD7" w14:textId="77777777" w:rsidR="00D51157" w:rsidRPr="00611654" w:rsidRDefault="00D51157" w:rsidP="00D51157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  <w:p w14:paraId="0DD589A4" w14:textId="77777777" w:rsidR="00D51157" w:rsidRPr="00611654" w:rsidRDefault="00D51157" w:rsidP="00CA548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11BD844" w14:textId="07B160F9" w:rsidR="00611654" w:rsidRDefault="004D76A0" w:rsidP="00AD07E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A8AA0E" wp14:editId="7773912E">
                  <wp:simplePos x="0" y="0"/>
                  <wp:positionH relativeFrom="column">
                    <wp:posOffset>537210</wp:posOffset>
                  </wp:positionH>
                  <wp:positionV relativeFrom="page">
                    <wp:posOffset>44450</wp:posOffset>
                  </wp:positionV>
                  <wp:extent cx="523875" cy="1066800"/>
                  <wp:effectExtent l="0" t="0" r="9525" b="0"/>
                  <wp:wrapNone/>
                  <wp:docPr id="2" name="Picture 2" descr="Free smoothie -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smoothie - Vector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2" r="26624"/>
                          <a:stretch/>
                        </pic:blipFill>
                        <pic:spPr bwMode="auto">
                          <a:xfrm>
                            <a:off x="0" y="0"/>
                            <a:ext cx="523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C93414" w14:textId="706FAF9F" w:rsidR="004F1933" w:rsidRPr="00611654" w:rsidRDefault="004F1933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</w:tr>
      <w:tr w:rsidR="00FD7682" w:rsidRPr="00611654" w14:paraId="4FCD428B" w14:textId="77777777" w:rsidTr="004D76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37B422FD" w14:textId="7B5DBE18" w:rsidR="00FD7682" w:rsidRPr="00611654" w:rsidRDefault="00611654" w:rsidP="00DB6D41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077C5D" wp14:editId="2D085DD6">
                  <wp:simplePos x="0" y="0"/>
                  <wp:positionH relativeFrom="column">
                    <wp:posOffset>33655</wp:posOffset>
                  </wp:positionH>
                  <wp:positionV relativeFrom="page">
                    <wp:posOffset>60960</wp:posOffset>
                  </wp:positionV>
                  <wp:extent cx="1666875" cy="1028700"/>
                  <wp:effectExtent l="0" t="0" r="9525" b="0"/>
                  <wp:wrapNone/>
                  <wp:docPr id="3" name="Picture 3" descr="Beach-clipart-free-clipart-images-clipartcow-9 | The Edinburgh Re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ch-clipart-free-clipart-images-clipartcow-9 | The Edinburgh Re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91" cy="102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F2120" w14:textId="1A3BBC3E" w:rsidR="00D51157" w:rsidRPr="00611654" w:rsidRDefault="007D5402" w:rsidP="007D540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11.</w:t>
            </w:r>
            <w:r w:rsidR="000A2983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exploring a beach tuff tray.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67A9B" w14:textId="4A4CEFF8" w:rsidR="00AD07E6" w:rsidRPr="00611654" w:rsidRDefault="007D5402" w:rsidP="000666CC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12</w:t>
            </w:r>
            <w:r w:rsidR="000A2983" w:rsidRPr="0061165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0A2983" w:rsidRPr="00611654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Pr="00611654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Today we will be making our own beach scene pictures.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5B4" w14:textId="1B59F388" w:rsidR="00421A05" w:rsidRPr="00611654" w:rsidRDefault="00611654" w:rsidP="007D540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04F1968" wp14:editId="2C149EDD">
                  <wp:simplePos x="0" y="0"/>
                  <wp:positionH relativeFrom="column">
                    <wp:posOffset>92075</wp:posOffset>
                  </wp:positionH>
                  <wp:positionV relativeFrom="page">
                    <wp:posOffset>70485</wp:posOffset>
                  </wp:positionV>
                  <wp:extent cx="1553116" cy="1038225"/>
                  <wp:effectExtent l="0" t="0" r="9525" b="0"/>
                  <wp:wrapNone/>
                  <wp:docPr id="4" name="Picture 4" descr="C:\Users\nhn3desktop1\AppData\Local\Microsoft\Windows\INetCache\Content.MSO\63270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63270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1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680E97A" w14:textId="4B0F255B" w:rsidR="00FD7682" w:rsidRPr="00611654" w:rsidRDefault="007D5402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14</w:t>
            </w:r>
            <w:r w:rsidR="00DB6D41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46235F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46235F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sun catchers in the garden. </w:t>
            </w:r>
          </w:p>
          <w:p w14:paraId="3A89B40E" w14:textId="77777777" w:rsidR="00D51157" w:rsidRPr="00611654" w:rsidRDefault="00D5158E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FD7682" w:rsidRPr="00611654" w14:paraId="628B373E" w14:textId="77777777" w:rsidTr="004D76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683D43B1" w14:textId="05D90F09" w:rsidR="00BA5D32" w:rsidRPr="00611654" w:rsidRDefault="007D5402" w:rsidP="004D76A0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</w:t>
            </w:r>
            <w:r w:rsidR="00DB6D41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A2983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National </w:t>
            </w:r>
            <w:r w:rsidR="004D76A0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I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ce-cream </w:t>
            </w:r>
            <w:r w:rsidR="004D76A0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D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ay. Today we will be exploring shaving foam and paint to </w:t>
            </w:r>
            <w:r w:rsidR="00330FD0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role-play making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our own </w:t>
            </w:r>
            <w:r w:rsidR="00330FD0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ice cream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ADF14" w14:textId="761A896D" w:rsidR="00D63E74" w:rsidRPr="00611654" w:rsidRDefault="00611654" w:rsidP="006C53B6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7A4025" wp14:editId="51F03AD3">
                  <wp:simplePos x="0" y="0"/>
                  <wp:positionH relativeFrom="column">
                    <wp:posOffset>326390</wp:posOffset>
                  </wp:positionH>
                  <wp:positionV relativeFrom="page">
                    <wp:posOffset>58420</wp:posOffset>
                  </wp:positionV>
                  <wp:extent cx="1095375" cy="1285875"/>
                  <wp:effectExtent l="0" t="0" r="9525" b="9525"/>
                  <wp:wrapNone/>
                  <wp:docPr id="5" name="Picture 5" descr="Ice cream cone clip art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 cream cone clip art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CCCD1" w14:textId="4F60C87E" w:rsidR="00CA548C" w:rsidRPr="00611654" w:rsidRDefault="007D5402" w:rsidP="004F6090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19</w:t>
            </w:r>
            <w:r w:rsidR="00DB6D41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4F6090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ice-cream crafts.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3846" w14:textId="36B0BEAD" w:rsidR="00611654" w:rsidRDefault="00611654" w:rsidP="004F609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F73F18" wp14:editId="0FB5FC65">
                  <wp:simplePos x="0" y="0"/>
                  <wp:positionH relativeFrom="column">
                    <wp:posOffset>330200</wp:posOffset>
                  </wp:positionH>
                  <wp:positionV relativeFrom="page">
                    <wp:posOffset>86995</wp:posOffset>
                  </wp:positionV>
                  <wp:extent cx="1075356" cy="1247775"/>
                  <wp:effectExtent l="0" t="0" r="0" b="0"/>
                  <wp:wrapNone/>
                  <wp:docPr id="6" name="Picture 6" descr="Rowntrees Watermelon | FREE DELIVERY | Consort Frozen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wntrees Watermelon | FREE DELIVERY | Consort Frozen Foo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04" r="24844"/>
                          <a:stretch/>
                        </pic:blipFill>
                        <pic:spPr bwMode="auto">
                          <a:xfrm>
                            <a:off x="0" y="0"/>
                            <a:ext cx="1075356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BA63DC" w14:textId="312D6CB9" w:rsidR="00880556" w:rsidRPr="00611654" w:rsidRDefault="00880556" w:rsidP="004F6090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643D2A" w14:textId="54FD44D1" w:rsidR="00CA548C" w:rsidRPr="00611654" w:rsidRDefault="007D5402" w:rsidP="004F6090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21.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4F6090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making watermelon ice-lollies. We will chop and blend the fruit and then pour it into watermelon shaped moulds.</w:t>
            </w:r>
          </w:p>
        </w:tc>
      </w:tr>
      <w:tr w:rsidR="00FD7682" w:rsidRPr="00611654" w14:paraId="446C7378" w14:textId="77777777" w:rsidTr="004D76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1D32E34" w14:textId="738376CD" w:rsidR="00B03441" w:rsidRPr="00611654" w:rsidRDefault="00611654" w:rsidP="00BA5D32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7DB3E28E" wp14:editId="161CBA61">
                  <wp:simplePos x="0" y="0"/>
                  <wp:positionH relativeFrom="column">
                    <wp:posOffset>252729</wp:posOffset>
                  </wp:positionH>
                  <wp:positionV relativeFrom="page">
                    <wp:posOffset>57785</wp:posOffset>
                  </wp:positionV>
                  <wp:extent cx="1114425" cy="1007237"/>
                  <wp:effectExtent l="0" t="0" r="0" b="2540"/>
                  <wp:wrapNone/>
                  <wp:docPr id="8" name="Picture 8" descr="C:\Users\nhn3desktop1\AppData\Local\Microsoft\Windows\INetCache\Content.MSO\58C3A0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3desktop1\AppData\Local\Microsoft\Windows\INetCache\Content.MSO\58C3A0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8864" cy="103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02AD9" w14:textId="711F050D" w:rsidR="00B07C66" w:rsidRPr="00611654" w:rsidRDefault="007D5402" w:rsidP="004F1F7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</w:t>
            </w:r>
            <w:r w:rsidR="00DB6D41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E2009D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E2009D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planting cress seeds and watchin</w:t>
            </w:r>
            <w:bookmarkStart w:id="0" w:name="_GoBack"/>
            <w:bookmarkEnd w:id="0"/>
            <w:r w:rsidR="00E2009D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g them grow.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98BC3F" w14:textId="6B3B1184" w:rsidR="00B07C66" w:rsidRPr="00611654" w:rsidRDefault="007D5402" w:rsidP="00A66A1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26.</w:t>
            </w:r>
            <w:r w:rsidR="006C53B6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330FD0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going on a sensory walk around the garden to see what we can smell, touch, see and hear.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88A3" w14:textId="70C775E4" w:rsidR="00B07C66" w:rsidRPr="00611654" w:rsidRDefault="007D5402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DB6D41"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330FD0"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330FD0"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creating under the sea themed sensory bags.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1D8C78F" w14:textId="60D272A9" w:rsidR="004F1F73" w:rsidRPr="00611654" w:rsidRDefault="00611654" w:rsidP="004E136B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C6AF9D" wp14:editId="5C1E4331">
                  <wp:simplePos x="0" y="0"/>
                  <wp:positionH relativeFrom="column">
                    <wp:posOffset>32385</wp:posOffset>
                  </wp:positionH>
                  <wp:positionV relativeFrom="page">
                    <wp:posOffset>67310</wp:posOffset>
                  </wp:positionV>
                  <wp:extent cx="1562100" cy="1028700"/>
                  <wp:effectExtent l="0" t="0" r="0" b="0"/>
                  <wp:wrapNone/>
                  <wp:docPr id="9" name="Picture 9" descr="Free Printable Ocean Coloring Pages (Under The Se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Printable Ocean Coloring Pages (Under The Se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67" cy="102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06B" w:rsidRPr="00611654" w14:paraId="54C1BD68" w14:textId="77777777" w:rsidTr="004D76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0F96971E" w14:textId="6FCD31EE" w:rsidR="0016506B" w:rsidRPr="00611654" w:rsidRDefault="007D5402" w:rsidP="007D540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61165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31.</w:t>
            </w:r>
            <w:r w:rsidRPr="00611654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611654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We hope you have enjoyed this month’s events and activities.</w:t>
            </w:r>
          </w:p>
          <w:p w14:paraId="1F30092E" w14:textId="77777777" w:rsidR="00333582" w:rsidRPr="00611654" w:rsidRDefault="0033358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  <w:p w14:paraId="10DCF4CB" w14:textId="77777777" w:rsidR="00333582" w:rsidRPr="00611654" w:rsidRDefault="0033358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7A7C360" w14:textId="09586992" w:rsidR="000666CC" w:rsidRPr="00611654" w:rsidRDefault="000666CC" w:rsidP="00B034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49FEF31F" w14:textId="77777777" w:rsidR="00D5158E" w:rsidRPr="00611654" w:rsidRDefault="00D5158E" w:rsidP="00796FD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</w:tr>
    </w:tbl>
    <w:p w14:paraId="278C341F" w14:textId="77777777"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42F6" w14:textId="77777777" w:rsidR="00D62778" w:rsidRDefault="00D62778">
      <w:pPr>
        <w:spacing w:after="0" w:line="240" w:lineRule="auto"/>
      </w:pPr>
      <w:r>
        <w:separator/>
      </w:r>
    </w:p>
  </w:endnote>
  <w:endnote w:type="continuationSeparator" w:id="0">
    <w:p w14:paraId="1EE87A8D" w14:textId="77777777" w:rsidR="00D62778" w:rsidRDefault="00D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69A9" w14:textId="77777777" w:rsidR="00D62778" w:rsidRDefault="00D62778">
      <w:pPr>
        <w:spacing w:after="0" w:line="240" w:lineRule="auto"/>
      </w:pPr>
      <w:r>
        <w:separator/>
      </w:r>
    </w:p>
  </w:footnote>
  <w:footnote w:type="continuationSeparator" w:id="0">
    <w:p w14:paraId="061D277F" w14:textId="77777777" w:rsidR="00D62778" w:rsidRDefault="00D6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4CB" w14:textId="109DCD04" w:rsidR="00FD7682" w:rsidRDefault="007D5402" w:rsidP="00E4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July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4CF"/>
    <w:multiLevelType w:val="hybridMultilevel"/>
    <w:tmpl w:val="B9EAD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FE33F8"/>
    <w:multiLevelType w:val="hybridMultilevel"/>
    <w:tmpl w:val="E6587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3618"/>
    <w:multiLevelType w:val="hybridMultilevel"/>
    <w:tmpl w:val="4B1A9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735D3"/>
    <w:rsid w:val="000A2983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330FD0"/>
    <w:rsid w:val="00333582"/>
    <w:rsid w:val="00375AB2"/>
    <w:rsid w:val="003E6414"/>
    <w:rsid w:val="00421A05"/>
    <w:rsid w:val="004321DA"/>
    <w:rsid w:val="00433FCB"/>
    <w:rsid w:val="004503BD"/>
    <w:rsid w:val="0046235F"/>
    <w:rsid w:val="0048362D"/>
    <w:rsid w:val="004D76A0"/>
    <w:rsid w:val="004E136B"/>
    <w:rsid w:val="004F1933"/>
    <w:rsid w:val="004F1F73"/>
    <w:rsid w:val="004F6090"/>
    <w:rsid w:val="00506538"/>
    <w:rsid w:val="00514037"/>
    <w:rsid w:val="0059355F"/>
    <w:rsid w:val="005E49B6"/>
    <w:rsid w:val="00611654"/>
    <w:rsid w:val="006C0642"/>
    <w:rsid w:val="006C53B6"/>
    <w:rsid w:val="00732C1D"/>
    <w:rsid w:val="00741A9F"/>
    <w:rsid w:val="00791B9E"/>
    <w:rsid w:val="0079698A"/>
    <w:rsid w:val="00796FD4"/>
    <w:rsid w:val="007B222E"/>
    <w:rsid w:val="007D5402"/>
    <w:rsid w:val="00807BA8"/>
    <w:rsid w:val="00841627"/>
    <w:rsid w:val="00880556"/>
    <w:rsid w:val="008C32AA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5158E"/>
    <w:rsid w:val="00D62778"/>
    <w:rsid w:val="00D63E74"/>
    <w:rsid w:val="00DB6D41"/>
    <w:rsid w:val="00E2009D"/>
    <w:rsid w:val="00E40061"/>
    <w:rsid w:val="00E87F9C"/>
    <w:rsid w:val="00EF51DF"/>
    <w:rsid w:val="00F00B4F"/>
    <w:rsid w:val="00F3151F"/>
    <w:rsid w:val="00F6430D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77C5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2023-05-30T07:10:00Z</dcterms:created>
  <dcterms:modified xsi:type="dcterms:W3CDTF">2023-05-30T07:24:00Z</dcterms:modified>
</cp:coreProperties>
</file>