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2776"/>
        <w:gridCol w:w="2777"/>
        <w:gridCol w:w="2776"/>
        <w:gridCol w:w="2778"/>
      </w:tblGrid>
      <w:tr w:rsidR="00FD7682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BB6973" w:rsidRPr="00BB6973" w:rsidTr="00063F6E">
        <w:trPr>
          <w:trHeight w:val="1871"/>
          <w:jc w:val="center"/>
        </w:trPr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</w:tcPr>
          <w:p w:rsidR="00BB6973" w:rsidRPr="00BB6973" w:rsidRDefault="00BB6973" w:rsidP="0029195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</w:tcPr>
          <w:p w:rsidR="00BB6973" w:rsidRPr="00BB6973" w:rsidRDefault="00BB6973" w:rsidP="0029195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</w:t>
            </w:r>
            <w:r w:rsidRPr="00BB6973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  <w:r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exploring the colour yellow.</w:t>
            </w:r>
          </w:p>
        </w:tc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BB6973" w:rsidRPr="00BB6973" w:rsidRDefault="00BB6973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2.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sponge painting making watermelons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973" w:rsidRPr="00BB6973" w:rsidRDefault="00BB6973" w:rsidP="00BB697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BD211AC" wp14:editId="74FCF2A3">
                  <wp:simplePos x="0" y="0"/>
                  <wp:positionH relativeFrom="column">
                    <wp:posOffset>343535</wp:posOffset>
                  </wp:positionH>
                  <wp:positionV relativeFrom="page">
                    <wp:posOffset>95885</wp:posOffset>
                  </wp:positionV>
                  <wp:extent cx="995045" cy="1049075"/>
                  <wp:effectExtent l="0" t="0" r="0" b="0"/>
                  <wp:wrapNone/>
                  <wp:docPr id="2" name="Picture 2" descr="water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4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B6973" w:rsidRPr="00BB6973" w:rsidRDefault="00BB6973" w:rsidP="00BB697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Owl </w:t>
            </w:r>
            <w:r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A</w:t>
            </w:r>
            <w:r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wareness </w:t>
            </w:r>
            <w:r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D</w:t>
            </w:r>
            <w:r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ay!</w:t>
            </w:r>
            <w:r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  </w:t>
            </w:r>
            <w:r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Let</w:t>
            </w:r>
            <w:r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’</w:t>
            </w:r>
            <w:r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s make own crafts.</w:t>
            </w:r>
          </w:p>
        </w:tc>
      </w:tr>
      <w:tr w:rsidR="00FD7682" w:rsidRPr="00BB6973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5D6A7F" w:rsidRPr="00BB6973" w:rsidRDefault="00F036EA" w:rsidP="00BB697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5D6A7F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Today we will be exploring jelly</w:t>
            </w:r>
            <w:r w:rsid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 in different colours</w:t>
            </w:r>
            <w:r w:rsidR="005D6A7F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6A7F" w:rsidRPr="00BB6973" w:rsidRDefault="00F036EA" w:rsidP="00BB697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5D6A7F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Today we will be ice printing exploring colours and marks.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2E39" w:rsidRPr="00BB6973" w:rsidRDefault="00F036EA" w:rsidP="00252BD4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9.</w:t>
            </w:r>
            <w:r w:rsidR="00BB6973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5D6A7F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Today we will be reading the 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="005D6A7F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ear 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Z</w:t>
            </w:r>
            <w:r w:rsidR="005D6A7F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oo story and exploring activities around this.</w:t>
            </w:r>
          </w:p>
          <w:p w:rsidR="00502E39" w:rsidRPr="00BB6973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BB6973" w:rsidRDefault="00F036EA" w:rsidP="0029195E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2562EA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World 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</w:t>
            </w:r>
            <w:r w:rsidR="002562EA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ion 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="002562EA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ay!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</w:p>
          <w:p w:rsidR="002562EA" w:rsidRPr="00BB6973" w:rsidRDefault="002562EA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Let’s make lion crafts.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BB6973" w:rsidRDefault="002562EA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BB69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8410575" y="2428875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1105200" cy="1018800"/>
                  <wp:effectExtent l="0" t="0" r="0" b="0"/>
                  <wp:wrapNone/>
                  <wp:docPr id="5" name="Picture 5" descr="young l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ng l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469" w:rsidRPr="00BB6973" w:rsidRDefault="009C5469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  <w:p w:rsidR="009C5469" w:rsidRPr="00BB6973" w:rsidRDefault="009C5469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BB6973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E21AFC" w:rsidRPr="00BB6973" w:rsidRDefault="00F036EA" w:rsidP="00BB6973">
            <w:pPr>
              <w:rPr>
                <w:rFonts w:ascii="Sassoon Infant Std" w:eastAsia="SassoonPrimaryInfant" w:hAnsi="Sassoon Infant Std" w:cs="SassoonPrimaryInfant"/>
                <w:color w:val="FF0000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Today we will be using shapes to create </w:t>
            </w:r>
            <w:r w:rsid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m</w:t>
            </w:r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onster pictures.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AFC" w:rsidRPr="00BB6973" w:rsidRDefault="00F036EA" w:rsidP="00BB697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Today we will be bubble wrap printing in paint.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AFC" w:rsidRPr="00BB6973" w:rsidRDefault="00F036EA" w:rsidP="00BB697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Today we will be making sensory bottles.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AFC" w:rsidRPr="00BB6973" w:rsidRDefault="00F036EA" w:rsidP="00E21AFC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17.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E21AFC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Number 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H</w:t>
            </w:r>
            <w:r w:rsidR="00E21AFC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unt!</w:t>
            </w:r>
            <w:r w:rsid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</w:p>
          <w:p w:rsidR="00E21AFC" w:rsidRPr="00BB6973" w:rsidRDefault="00E21AFC" w:rsidP="00E21AF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Let’s find hidden numbers in </w:t>
            </w:r>
            <w:proofErr w:type="spellStart"/>
            <w:r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gellibaff</w:t>
            </w:r>
            <w:proofErr w:type="spellEnd"/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21AFC" w:rsidRPr="00BB6973" w:rsidRDefault="00F036EA" w:rsidP="00BB697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Today we will </w:t>
            </w:r>
            <w:proofErr w:type="gramStart"/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using</w:t>
            </w:r>
            <w:proofErr w:type="gramEnd"/>
            <w:r w:rsidR="00E21AFC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 utensils in paint to </w:t>
            </w:r>
            <w:r w:rsidR="002562EA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experiment with colours and marks.</w:t>
            </w:r>
          </w:p>
        </w:tc>
      </w:tr>
      <w:tr w:rsidR="00FD7682" w:rsidRPr="00BB6973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BB6973" w:rsidRDefault="00BB6973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40641</wp:posOffset>
                  </wp:positionH>
                  <wp:positionV relativeFrom="page">
                    <wp:posOffset>65405</wp:posOffset>
                  </wp:positionV>
                  <wp:extent cx="1531620" cy="1028700"/>
                  <wp:effectExtent l="0" t="0" r="0" b="0"/>
                  <wp:wrapNone/>
                  <wp:docPr id="6" name="Picture 6" descr="car small cartoon sid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 small cartoon side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4" b="5600"/>
                          <a:stretch/>
                        </pic:blipFill>
                        <pic:spPr bwMode="auto">
                          <a:xfrm>
                            <a:off x="0" y="0"/>
                            <a:ext cx="15316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973" w:rsidRDefault="00BB6973" w:rsidP="005E49B6">
            <w:pPr>
              <w:jc w:val="center"/>
              <w:rPr>
                <w:noProof/>
                <w:sz w:val="28"/>
                <w:szCs w:val="28"/>
              </w:rPr>
            </w:pPr>
          </w:p>
          <w:p w:rsidR="00B03441" w:rsidRPr="00BB6973" w:rsidRDefault="00B03441" w:rsidP="005E49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BB6973" w:rsidRDefault="00F036EA" w:rsidP="00F036EA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22.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2562EA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Today we will be washing cars outside.</w:t>
            </w:r>
          </w:p>
          <w:p w:rsidR="002562EA" w:rsidRPr="00BB6973" w:rsidRDefault="002562EA" w:rsidP="00F036E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BB6973" w:rsidRDefault="00F036EA" w:rsidP="00BB697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2562EA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 xml:space="preserve">Today we will be making pasta </w:t>
            </w:r>
            <w:r w:rsidR="00BB6973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bracelets</w:t>
            </w:r>
            <w:r w:rsidR="002562EA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2EA" w:rsidRPr="00BB6973" w:rsidRDefault="00437F2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55880</wp:posOffset>
                  </wp:positionV>
                  <wp:extent cx="1390650" cy="1076325"/>
                  <wp:effectExtent l="0" t="0" r="0" b="9525"/>
                  <wp:wrapNone/>
                  <wp:docPr id="8" name="Picture 8" descr="Veg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g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62EA" w:rsidRPr="00BB6973" w:rsidRDefault="002562EA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562EA" w:rsidRPr="00BB6973" w:rsidRDefault="00F036EA" w:rsidP="00BB697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25.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2562EA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exploring a planting tuff tray. (planting vegetables)</w:t>
            </w:r>
          </w:p>
        </w:tc>
      </w:tr>
      <w:tr w:rsidR="00CC59D1" w:rsidRPr="00BB6973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F036EA" w:rsidRPr="00BB6973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28.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Pr="00BB6973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Bank Holiday!</w:t>
            </w:r>
            <w:r w:rsidR="00BB6973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 </w:t>
            </w:r>
          </w:p>
          <w:p w:rsidR="00F036EA" w:rsidRPr="00BB6973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F036EA" w:rsidRPr="00BB6973" w:rsidRDefault="00F036EA" w:rsidP="007D4576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Nursery will be closed today.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9D1" w:rsidRPr="00BB6973" w:rsidRDefault="00437F2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BB69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50267</wp:posOffset>
                  </wp:positionH>
                  <wp:positionV relativeFrom="page">
                    <wp:posOffset>83820</wp:posOffset>
                  </wp:positionV>
                  <wp:extent cx="1514475" cy="1028566"/>
                  <wp:effectExtent l="0" t="0" r="0" b="635"/>
                  <wp:wrapNone/>
                  <wp:docPr id="9" name="Picture 9" descr="Pizza slice icon. Italian classic pepperoni in cartoon style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zza slice icon. Italian classic pepperoni in cartoon style vector ar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2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BB6973" w:rsidRDefault="00F036EA" w:rsidP="00BB6973">
            <w:pPr>
              <w:rPr>
                <w:rFonts w:ascii="Sassoon Infant Std" w:eastAsia="SassoonPrimaryInfant" w:hAnsi="Sassoon Infant Std" w:cs="SassoonPrimaryInfant"/>
                <w:color w:val="FF0000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30.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2562EA" w:rsidRPr="00BB6973">
              <w:rPr>
                <w:rFonts w:ascii="Sassoon Infant Std" w:eastAsia="SassoonPrimaryInfant" w:hAnsi="Sassoon Infant Std" w:cs="SassoonPrimaryInfant"/>
                <w:color w:val="000000" w:themeColor="text1"/>
                <w:sz w:val="28"/>
                <w:szCs w:val="28"/>
              </w:rPr>
              <w:t>Today we will be making pizza.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BB6973" w:rsidRDefault="00F036EA" w:rsidP="00BB6973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31.</w:t>
            </w:r>
            <w:r w:rsidR="00BB6973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2562EA" w:rsidRPr="00BB6973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Today we will be making fruit smoothies.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CC59D1" w:rsidRPr="00BB6973" w:rsidRDefault="00CC59D1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E49AF" w:rsidRPr="00BB6973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E49AF" w:rsidRPr="00BB6973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F7" w:rsidRDefault="00F859F7">
      <w:pPr>
        <w:spacing w:after="0" w:line="240" w:lineRule="auto"/>
      </w:pPr>
      <w:r>
        <w:separator/>
      </w:r>
    </w:p>
  </w:endnote>
  <w:endnote w:type="continuationSeparator" w:id="0">
    <w:p w:rsidR="00F859F7" w:rsidRDefault="00F8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F7" w:rsidRDefault="00F859F7">
      <w:pPr>
        <w:spacing w:after="0" w:line="240" w:lineRule="auto"/>
      </w:pPr>
      <w:r>
        <w:separator/>
      </w:r>
    </w:p>
  </w:footnote>
  <w:footnote w:type="continuationSeparator" w:id="0">
    <w:p w:rsidR="00F859F7" w:rsidRDefault="00F8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F03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August</w:t>
    </w:r>
    <w:r w:rsidR="007D4576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7D4576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4F099A"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  <w:r w:rsidR="00BB6973">
      <w:rPr>
        <w:rFonts w:ascii="SassoonPrimaryInfant" w:eastAsia="SassoonPrimaryInfant" w:hAnsi="SassoonPrimaryInfant" w:cs="SassoonPrimaryInfant"/>
        <w:b/>
        <w:sz w:val="68"/>
        <w:szCs w:val="6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56C04"/>
    <w:rsid w:val="000A7BD9"/>
    <w:rsid w:val="000F05D0"/>
    <w:rsid w:val="00157F35"/>
    <w:rsid w:val="0016506B"/>
    <w:rsid w:val="00180D69"/>
    <w:rsid w:val="001C7867"/>
    <w:rsid w:val="001F3332"/>
    <w:rsid w:val="00216599"/>
    <w:rsid w:val="00225F12"/>
    <w:rsid w:val="00252BD4"/>
    <w:rsid w:val="002562EA"/>
    <w:rsid w:val="0027127F"/>
    <w:rsid w:val="0029195E"/>
    <w:rsid w:val="00295F64"/>
    <w:rsid w:val="0036180B"/>
    <w:rsid w:val="00375AB2"/>
    <w:rsid w:val="00391CD2"/>
    <w:rsid w:val="00392517"/>
    <w:rsid w:val="003E6414"/>
    <w:rsid w:val="004176C3"/>
    <w:rsid w:val="00425CB0"/>
    <w:rsid w:val="004321DA"/>
    <w:rsid w:val="00437F26"/>
    <w:rsid w:val="00464691"/>
    <w:rsid w:val="0048362D"/>
    <w:rsid w:val="004C0BCC"/>
    <w:rsid w:val="004C638D"/>
    <w:rsid w:val="004D7596"/>
    <w:rsid w:val="004E0163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55F"/>
    <w:rsid w:val="005D6A7F"/>
    <w:rsid w:val="005E49AF"/>
    <w:rsid w:val="005E49B6"/>
    <w:rsid w:val="005F2E1F"/>
    <w:rsid w:val="005F4724"/>
    <w:rsid w:val="0062654E"/>
    <w:rsid w:val="00736464"/>
    <w:rsid w:val="00741A9F"/>
    <w:rsid w:val="0075445F"/>
    <w:rsid w:val="00791B9E"/>
    <w:rsid w:val="007B222E"/>
    <w:rsid w:val="007D4576"/>
    <w:rsid w:val="00807BA8"/>
    <w:rsid w:val="00841627"/>
    <w:rsid w:val="00877288"/>
    <w:rsid w:val="008C32AA"/>
    <w:rsid w:val="00942B47"/>
    <w:rsid w:val="009455F8"/>
    <w:rsid w:val="00991534"/>
    <w:rsid w:val="009961CA"/>
    <w:rsid w:val="009C5469"/>
    <w:rsid w:val="00A40B19"/>
    <w:rsid w:val="00AB09DA"/>
    <w:rsid w:val="00AD5076"/>
    <w:rsid w:val="00B03441"/>
    <w:rsid w:val="00B26055"/>
    <w:rsid w:val="00B860AA"/>
    <w:rsid w:val="00BA35EC"/>
    <w:rsid w:val="00BA63DD"/>
    <w:rsid w:val="00BB6973"/>
    <w:rsid w:val="00BB6C62"/>
    <w:rsid w:val="00C478B9"/>
    <w:rsid w:val="00CC59D1"/>
    <w:rsid w:val="00CE69D1"/>
    <w:rsid w:val="00CF1E41"/>
    <w:rsid w:val="00CF582A"/>
    <w:rsid w:val="00CF63CB"/>
    <w:rsid w:val="00D126DD"/>
    <w:rsid w:val="00D200F7"/>
    <w:rsid w:val="00D2296E"/>
    <w:rsid w:val="00D40BF4"/>
    <w:rsid w:val="00D44537"/>
    <w:rsid w:val="00D63E74"/>
    <w:rsid w:val="00D95D71"/>
    <w:rsid w:val="00DB7680"/>
    <w:rsid w:val="00E21AFC"/>
    <w:rsid w:val="00E41179"/>
    <w:rsid w:val="00E44A8A"/>
    <w:rsid w:val="00E87F9C"/>
    <w:rsid w:val="00EF51DF"/>
    <w:rsid w:val="00F00B4F"/>
    <w:rsid w:val="00F036EA"/>
    <w:rsid w:val="00F84608"/>
    <w:rsid w:val="00F859F7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B3A2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2023-03-31T06:16:00Z</cp:lastPrinted>
  <dcterms:created xsi:type="dcterms:W3CDTF">2023-07-18T08:41:00Z</dcterms:created>
  <dcterms:modified xsi:type="dcterms:W3CDTF">2023-07-18T08:49:00Z</dcterms:modified>
</cp:coreProperties>
</file>