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88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6"/>
        <w:gridCol w:w="2776"/>
        <w:gridCol w:w="2777"/>
        <w:gridCol w:w="2776"/>
        <w:gridCol w:w="2778"/>
      </w:tblGrid>
      <w:tr w:rsidR="00FD7682" w:rsidTr="00CC59D1">
        <w:trPr>
          <w:trHeight w:val="412"/>
          <w:jc w:val="center"/>
        </w:trPr>
        <w:tc>
          <w:tcPr>
            <w:tcW w:w="2777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77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Friday</w:t>
            </w:r>
          </w:p>
        </w:tc>
      </w:tr>
      <w:tr w:rsidR="00A151CC" w:rsidRPr="00431809" w:rsidTr="00713776">
        <w:trPr>
          <w:trHeight w:val="1928"/>
          <w:jc w:val="center"/>
        </w:trPr>
        <w:tc>
          <w:tcPr>
            <w:tcW w:w="2776" w:type="dxa"/>
            <w:tcBorders>
              <w:top w:val="single" w:sz="8" w:space="0" w:color="000000"/>
              <w:right w:val="single" w:sz="8" w:space="0" w:color="000000"/>
            </w:tcBorders>
          </w:tcPr>
          <w:p w:rsidR="00A151CC" w:rsidRPr="00431809" w:rsidRDefault="00A151CC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right w:val="single" w:sz="8" w:space="0" w:color="000000"/>
            </w:tcBorders>
          </w:tcPr>
          <w:p w:rsidR="00A151CC" w:rsidRPr="00431809" w:rsidRDefault="00A151CC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</w:t>
            </w:r>
            <w:r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 w:rsidRPr="00431809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create beach pictures</w:t>
            </w:r>
          </w:p>
        </w:tc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A151CC" w:rsidRPr="00431809" w:rsidRDefault="00431809" w:rsidP="00917FD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ge">
                    <wp:posOffset>67310</wp:posOffset>
                  </wp:positionV>
                  <wp:extent cx="1638300" cy="1085275"/>
                  <wp:effectExtent l="0" t="0" r="0" b="635"/>
                  <wp:wrapNone/>
                  <wp:docPr id="6" name="Picture 6" descr="C:\Users\nhn3desktop1\AppData\Local\Microsoft\Windows\INetCache\Content.MSO\92672D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3desktop1\AppData\Local\Microsoft\Windows\INetCache\Content.MSO\92672D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123" cy="109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1CC" w:rsidRPr="00431809" w:rsidRDefault="00A151CC" w:rsidP="00F036E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3.  </w:t>
            </w:r>
            <w:r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our own dinosaur fossils.</w:t>
            </w:r>
          </w:p>
          <w:p w:rsidR="00A151CC" w:rsidRPr="00431809" w:rsidRDefault="00A151CC" w:rsidP="00F036E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151CC" w:rsidRPr="00431809" w:rsidRDefault="00A151CC" w:rsidP="00A151C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4.  </w:t>
            </w:r>
            <w:r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Don’t forget to take home your homework packs.</w:t>
            </w:r>
          </w:p>
        </w:tc>
      </w:tr>
      <w:tr w:rsidR="00FD7682" w:rsidRPr="00431809" w:rsidTr="00713776">
        <w:trPr>
          <w:trHeight w:val="1928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5D6A7F" w:rsidRPr="00431809" w:rsidRDefault="00F036EA" w:rsidP="00A151C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7.</w:t>
            </w:r>
            <w:r w:rsidR="00A151CC"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C20D29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A151CC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="00C20D29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 make watermelon </w:t>
            </w:r>
            <w:r w:rsidR="00A151CC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ice-lollies</w:t>
            </w:r>
            <w:r w:rsidR="00C20D29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6A7F" w:rsidRPr="00431809" w:rsidRDefault="00431809" w:rsidP="00A151C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592455</wp:posOffset>
                  </wp:positionH>
                  <wp:positionV relativeFrom="page">
                    <wp:posOffset>66675</wp:posOffset>
                  </wp:positionV>
                  <wp:extent cx="513080" cy="1066800"/>
                  <wp:effectExtent l="0" t="0" r="1270" b="0"/>
                  <wp:wrapNone/>
                  <wp:docPr id="8" name="Picture 8" descr="Watermelon Popsicle PNG Clipart | Popsicles, Watermelon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atermelon Popsicle PNG Clipart | Popsicles, Watermelon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2E39" w:rsidRPr="00431809" w:rsidRDefault="00F036EA" w:rsidP="00A151C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9.</w:t>
            </w:r>
            <w:r w:rsidR="00A151CC" w:rsidRPr="00431809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0F1276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</w:t>
            </w:r>
            <w:r w:rsidR="00E84799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be making boats and having boat races.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2EA" w:rsidRPr="00431809" w:rsidRDefault="00A151CC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ge">
                    <wp:posOffset>59055</wp:posOffset>
                  </wp:positionV>
                  <wp:extent cx="1600200" cy="1123950"/>
                  <wp:effectExtent l="0" t="0" r="0" b="0"/>
                  <wp:wrapNone/>
                  <wp:docPr id="1" name="Picture 1" descr="C:\Users\nhn3desktop1\AppData\Local\Microsoft\Windows\INetCache\Content.MSO\70BD45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70BD45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32" cy="112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62EA" w:rsidRPr="00431809" w:rsidRDefault="002562EA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84799" w:rsidRPr="00431809" w:rsidRDefault="00F036EA" w:rsidP="00A151C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11.</w:t>
            </w:r>
            <w:r w:rsidR="00A151CC" w:rsidRPr="00431809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E84799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Can you make a fruity milkshake at </w:t>
            </w:r>
            <w:r w:rsidR="00A151CC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</w:t>
            </w:r>
            <w:r w:rsidR="00E84799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ome? </w:t>
            </w:r>
            <w:r w:rsidR="00A151CC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E84799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send in pictures to share.</w:t>
            </w:r>
          </w:p>
        </w:tc>
      </w:tr>
      <w:tr w:rsidR="00FD7682" w:rsidRPr="00431809" w:rsidTr="00713776">
        <w:trPr>
          <w:trHeight w:val="1928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E21AFC" w:rsidRPr="00431809" w:rsidRDefault="00F036EA" w:rsidP="00A151CC">
            <w:pPr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14.</w:t>
            </w:r>
            <w:r w:rsidR="00A151CC"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E84799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sun catchers</w:t>
            </w:r>
            <w:r w:rsidR="00A151CC" w:rsidRPr="00431809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>.</w:t>
            </w:r>
            <w:r w:rsidR="00E84799" w:rsidRPr="00431809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1AFC" w:rsidRPr="00431809" w:rsidRDefault="00E21AFC" w:rsidP="00A151C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4A7" w:rsidRPr="00431809" w:rsidRDefault="00431809" w:rsidP="00A151C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-1713230</wp:posOffset>
                  </wp:positionH>
                  <wp:positionV relativeFrom="page">
                    <wp:posOffset>107949</wp:posOffset>
                  </wp:positionV>
                  <wp:extent cx="1552575" cy="1076325"/>
                  <wp:effectExtent l="0" t="0" r="9525" b="9525"/>
                  <wp:wrapNone/>
                  <wp:docPr id="9" name="Picture 9" descr="C:\Users\nhn3desktop1\AppData\Local\Microsoft\Windows\INetCache\Content.MSO\FE44C0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hn3desktop1\AppData\Local\Microsoft\Windows\INetCache\Content.MSO\FE44C0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054" cy="1076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6EA"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16.</w:t>
            </w:r>
            <w:r w:rsidR="00A151CC"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4E04A7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Come and join us for our picnic stay and play.</w:t>
            </w:r>
            <w:r w:rsidR="00A151CC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</w:t>
            </w:r>
            <w:r w:rsidR="004E04A7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(see poster)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74" w:rsidRPr="00431809" w:rsidRDefault="004E04A7" w:rsidP="007D457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ge">
                    <wp:posOffset>66675</wp:posOffset>
                  </wp:positionV>
                  <wp:extent cx="1180465" cy="1095375"/>
                  <wp:effectExtent l="0" t="0" r="635" b="9525"/>
                  <wp:wrapNone/>
                  <wp:docPr id="14" name="Picture 14" descr="Two camping kids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wo camping kid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046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1CE" w:rsidRPr="00431809" w:rsidRDefault="00DD21CE" w:rsidP="00FE263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21AFC" w:rsidRPr="00431809" w:rsidRDefault="00F036EA" w:rsidP="00A151C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18.</w:t>
            </w:r>
            <w:r w:rsidR="00A151CC"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4E04A7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roleplaying </w:t>
            </w:r>
            <w:r w:rsidR="00A151CC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 </w:t>
            </w:r>
            <w:r w:rsidR="004E04A7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campfire in the nursery garden.</w:t>
            </w:r>
          </w:p>
        </w:tc>
      </w:tr>
      <w:tr w:rsidR="00FD7682" w:rsidRPr="00431809" w:rsidTr="00713776">
        <w:trPr>
          <w:trHeight w:val="1928"/>
          <w:jc w:val="center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1CC" w:rsidRPr="00431809" w:rsidRDefault="00A151CC" w:rsidP="00B03441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ge">
                    <wp:posOffset>46355</wp:posOffset>
                  </wp:positionV>
                  <wp:extent cx="1516380" cy="1057275"/>
                  <wp:effectExtent l="0" t="0" r="7620" b="9525"/>
                  <wp:wrapNone/>
                  <wp:docPr id="2" name="Picture 2" descr="C:\Users\nhn3desktop1\AppData\Local\Microsoft\Windows\INetCache\Content.MSO\203E18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203E182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9" r="12272"/>
                          <a:stretch/>
                        </pic:blipFill>
                        <pic:spPr bwMode="auto">
                          <a:xfrm>
                            <a:off x="0" y="0"/>
                            <a:ext cx="151638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7682" w:rsidRPr="00431809" w:rsidRDefault="00FD7682" w:rsidP="00B0344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B03441" w:rsidRPr="00431809" w:rsidRDefault="00DD21CE" w:rsidP="00FE263D">
            <w:pPr>
              <w:tabs>
                <w:tab w:val="left" w:pos="285"/>
              </w:tabs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ab/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2EA" w:rsidRPr="00431809" w:rsidRDefault="00F036EA" w:rsidP="00A151C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22.</w:t>
            </w:r>
            <w:r w:rsidR="00A151CC"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4E04A7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</w:t>
            </w:r>
            <w:r w:rsidR="00F7407F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4E04A7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role-playing an ice-cream shop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2EA" w:rsidRPr="00431809" w:rsidRDefault="00F7407F" w:rsidP="00FE263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ge">
                    <wp:posOffset>42545</wp:posOffset>
                  </wp:positionV>
                  <wp:extent cx="571500" cy="1085850"/>
                  <wp:effectExtent l="0" t="0" r="0" b="0"/>
                  <wp:wrapNone/>
                  <wp:docPr id="3" name="Picture 3" descr="C:\Users\nhn3desktop1\AppData\Local\Microsoft\Windows\INetCache\Content.MSO\D7672B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D7672B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2076" cy="108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2028" w:rsidRPr="00431809" w:rsidRDefault="001B2028" w:rsidP="00FE263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2EA" w:rsidRPr="00431809" w:rsidRDefault="00F036EA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24.</w:t>
            </w:r>
            <w:r w:rsidR="00F7407F"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4E04A7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 make coloured ice and look at how it melts.</w:t>
            </w:r>
          </w:p>
          <w:p w:rsidR="002562EA" w:rsidRPr="00431809" w:rsidRDefault="002562EA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D21CE" w:rsidRPr="00431809" w:rsidRDefault="00431809" w:rsidP="00FE263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ge">
                    <wp:posOffset>99695</wp:posOffset>
                  </wp:positionV>
                  <wp:extent cx="1617345" cy="1057275"/>
                  <wp:effectExtent l="0" t="0" r="1905" b="9525"/>
                  <wp:wrapNone/>
                  <wp:docPr id="4" name="Picture 4" descr="C:\Users\nhn3desktop1\AppData\Local\Microsoft\Windows\INetCache\Content.MSO\A6232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3desktop1\AppData\Local\Microsoft\Windows\INetCache\Content.MSO\A6232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791" cy="105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59D1" w:rsidRPr="00431809" w:rsidTr="00713776">
        <w:trPr>
          <w:trHeight w:val="1928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F036EA" w:rsidRPr="00431809" w:rsidRDefault="00F036EA" w:rsidP="007D4576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28.</w:t>
            </w:r>
            <w:r w:rsidR="00431809" w:rsidRPr="00431809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Pr="00431809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8"/>
                <w:szCs w:val="28"/>
              </w:rPr>
              <w:t>Bank Holiday!</w:t>
            </w:r>
          </w:p>
          <w:p w:rsidR="00F036EA" w:rsidRPr="00431809" w:rsidRDefault="00F036EA" w:rsidP="007D4576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8"/>
                <w:szCs w:val="28"/>
              </w:rPr>
              <w:t>Nursery will be closed today.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9D1" w:rsidRPr="00431809" w:rsidRDefault="00713776" w:rsidP="0029195E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163829</wp:posOffset>
                  </wp:positionH>
                  <wp:positionV relativeFrom="page">
                    <wp:posOffset>62865</wp:posOffset>
                  </wp:positionV>
                  <wp:extent cx="1343025" cy="1076325"/>
                  <wp:effectExtent l="0" t="0" r="9525" b="9525"/>
                  <wp:wrapNone/>
                  <wp:docPr id="10" name="Picture 10" descr="C:\Users\nhn3desktop1\AppData\Local\Microsoft\Windows\INetCache\Content.MSO\8FE821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hn3desktop1\AppData\Local\Microsoft\Windows\INetCache\Content.MSO\8FE821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80" cy="107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7F26" w:rsidRPr="00431809">
              <w:rPr>
                <w:rFonts w:ascii="SassoonPrimaryInfant" w:hAnsi="SassoonPrimaryInfant"/>
                <w:noProof/>
                <w:sz w:val="28"/>
                <w:szCs w:val="28"/>
              </w:rPr>
              <w:t xml:space="preserve"> </w:t>
            </w:r>
          </w:p>
          <w:p w:rsidR="00DD21CE" w:rsidRPr="00431809" w:rsidRDefault="00DD21CE" w:rsidP="0029195E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</w:p>
          <w:p w:rsidR="00DD21CE" w:rsidRPr="00431809" w:rsidRDefault="00DD21CE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176C3" w:rsidRPr="00431809" w:rsidRDefault="00F036EA" w:rsidP="00431809">
            <w:pPr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30.</w:t>
            </w:r>
            <w:r w:rsidR="00431809" w:rsidRPr="00431809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4E04A7" w:rsidRPr="00431809">
              <w:rPr>
                <w:rFonts w:ascii="SassoonPrimaryInfant" w:eastAsia="SassoonPrimaryInfant" w:hAnsi="SassoonPrimaryInfant" w:cs="SassoonPrimaryInfant"/>
                <w:color w:val="000000" w:themeColor="text1"/>
                <w:sz w:val="28"/>
                <w:szCs w:val="28"/>
              </w:rPr>
              <w:t>Today we will be making our own fruit juice.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176C3" w:rsidRPr="00431809" w:rsidRDefault="00F036EA" w:rsidP="00431809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31.</w:t>
            </w:r>
            <w:r w:rsidR="00431809" w:rsidRPr="00431809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4E04A7" w:rsidRPr="00431809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fans to keep us cool.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CC59D1" w:rsidRPr="00431809" w:rsidRDefault="00431809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31809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112395</wp:posOffset>
                  </wp:positionV>
                  <wp:extent cx="1579245" cy="1057275"/>
                  <wp:effectExtent l="0" t="0" r="1905" b="9525"/>
                  <wp:wrapNone/>
                  <wp:docPr id="5" name="Picture 5" descr="hand fan clipart illustration 9665633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fan clipart illustration 9665633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49AF" w:rsidRPr="00431809" w:rsidRDefault="005E49AF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5E49AF" w:rsidRPr="00431809" w:rsidRDefault="005E49AF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8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203" w:rsidRDefault="00365203">
      <w:pPr>
        <w:spacing w:after="0" w:line="240" w:lineRule="auto"/>
      </w:pPr>
      <w:r>
        <w:separator/>
      </w:r>
    </w:p>
  </w:endnote>
  <w:endnote w:type="continuationSeparator" w:id="0">
    <w:p w:rsidR="00365203" w:rsidRDefault="0036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203" w:rsidRDefault="00365203">
      <w:pPr>
        <w:spacing w:after="0" w:line="240" w:lineRule="auto"/>
      </w:pPr>
      <w:r>
        <w:separator/>
      </w:r>
    </w:p>
  </w:footnote>
  <w:footnote w:type="continuationSeparator" w:id="0">
    <w:p w:rsidR="00365203" w:rsidRDefault="0036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F036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August</w:t>
    </w:r>
    <w:r w:rsidR="007D4576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7D4576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A151CC">
      <w:rPr>
        <w:rFonts w:ascii="SassoonPrimaryInfant" w:eastAsia="SassoonPrimaryInfant" w:hAnsi="SassoonPrimaryInfant" w:cs="SassoonPrimaryInfant"/>
        <w:b/>
        <w:sz w:val="68"/>
        <w:szCs w:val="68"/>
      </w:rPr>
      <w:t>P</w:t>
    </w:r>
    <w:r w:rsidR="00917FDC">
      <w:rPr>
        <w:rFonts w:ascii="SassoonPrimaryInfant" w:eastAsia="SassoonPrimaryInfant" w:hAnsi="SassoonPrimaryInfant" w:cs="SassoonPrimaryInfant"/>
        <w:b/>
        <w:sz w:val="68"/>
        <w:szCs w:val="68"/>
      </w:rPr>
      <w:t>re</w:t>
    </w:r>
    <w:r w:rsidR="00A151CC">
      <w:rPr>
        <w:rFonts w:ascii="SassoonPrimaryInfant" w:eastAsia="SassoonPrimaryInfant" w:hAnsi="SassoonPrimaryInfant" w:cs="SassoonPrimaryInfant"/>
        <w:b/>
        <w:sz w:val="68"/>
        <w:szCs w:val="68"/>
      </w:rPr>
      <w:t>-S</w:t>
    </w:r>
    <w:r w:rsidR="00917FDC">
      <w:rPr>
        <w:rFonts w:ascii="SassoonPrimaryInfant" w:eastAsia="SassoonPrimaryInfant" w:hAnsi="SassoonPrimaryInfant" w:cs="SassoonPrimaryInfant"/>
        <w:b/>
        <w:sz w:val="68"/>
        <w:szCs w:val="68"/>
      </w:rPr>
      <w:t>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ED6706"/>
    <w:multiLevelType w:val="hybridMultilevel"/>
    <w:tmpl w:val="994EAB84"/>
    <w:lvl w:ilvl="0" w:tplc="2D64E0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56C04"/>
    <w:rsid w:val="000A7BD9"/>
    <w:rsid w:val="000F05D0"/>
    <w:rsid w:val="000F1276"/>
    <w:rsid w:val="00157F35"/>
    <w:rsid w:val="0016506B"/>
    <w:rsid w:val="00180D69"/>
    <w:rsid w:val="001A1BA6"/>
    <w:rsid w:val="001B2028"/>
    <w:rsid w:val="001C7867"/>
    <w:rsid w:val="001F3332"/>
    <w:rsid w:val="00216599"/>
    <w:rsid w:val="00225F12"/>
    <w:rsid w:val="00252BD4"/>
    <w:rsid w:val="002562EA"/>
    <w:rsid w:val="0027127F"/>
    <w:rsid w:val="0029195E"/>
    <w:rsid w:val="00295F64"/>
    <w:rsid w:val="0036180B"/>
    <w:rsid w:val="00365203"/>
    <w:rsid w:val="00375AB2"/>
    <w:rsid w:val="00391CD2"/>
    <w:rsid w:val="00392517"/>
    <w:rsid w:val="003E6414"/>
    <w:rsid w:val="004176C3"/>
    <w:rsid w:val="0042486E"/>
    <w:rsid w:val="00425CB0"/>
    <w:rsid w:val="00431809"/>
    <w:rsid w:val="004321DA"/>
    <w:rsid w:val="00437F26"/>
    <w:rsid w:val="00464691"/>
    <w:rsid w:val="0048362D"/>
    <w:rsid w:val="004C0BCC"/>
    <w:rsid w:val="004C638D"/>
    <w:rsid w:val="004E0163"/>
    <w:rsid w:val="004E04A7"/>
    <w:rsid w:val="004F099A"/>
    <w:rsid w:val="004F1933"/>
    <w:rsid w:val="00502E39"/>
    <w:rsid w:val="00506538"/>
    <w:rsid w:val="00514037"/>
    <w:rsid w:val="005239C3"/>
    <w:rsid w:val="00540FDC"/>
    <w:rsid w:val="00541C25"/>
    <w:rsid w:val="00576DD1"/>
    <w:rsid w:val="00586F49"/>
    <w:rsid w:val="0059355F"/>
    <w:rsid w:val="005D6A7F"/>
    <w:rsid w:val="005E49AF"/>
    <w:rsid w:val="005E49B6"/>
    <w:rsid w:val="005F2E1F"/>
    <w:rsid w:val="005F4724"/>
    <w:rsid w:val="0062654E"/>
    <w:rsid w:val="00713776"/>
    <w:rsid w:val="00736464"/>
    <w:rsid w:val="00741A9F"/>
    <w:rsid w:val="0075445F"/>
    <w:rsid w:val="00791B9E"/>
    <w:rsid w:val="007B222E"/>
    <w:rsid w:val="007D4576"/>
    <w:rsid w:val="00807BA8"/>
    <w:rsid w:val="00841627"/>
    <w:rsid w:val="00877288"/>
    <w:rsid w:val="008C32AA"/>
    <w:rsid w:val="00911F87"/>
    <w:rsid w:val="00917FDC"/>
    <w:rsid w:val="00942B47"/>
    <w:rsid w:val="009455F8"/>
    <w:rsid w:val="00991534"/>
    <w:rsid w:val="009961CA"/>
    <w:rsid w:val="009C5469"/>
    <w:rsid w:val="00A151CC"/>
    <w:rsid w:val="00A40B19"/>
    <w:rsid w:val="00AB09DA"/>
    <w:rsid w:val="00AD5076"/>
    <w:rsid w:val="00B03441"/>
    <w:rsid w:val="00B26055"/>
    <w:rsid w:val="00B860AA"/>
    <w:rsid w:val="00BA35EC"/>
    <w:rsid w:val="00BA63DD"/>
    <w:rsid w:val="00BB6C62"/>
    <w:rsid w:val="00C20D29"/>
    <w:rsid w:val="00C45D78"/>
    <w:rsid w:val="00C478B9"/>
    <w:rsid w:val="00CC59D1"/>
    <w:rsid w:val="00CE69D1"/>
    <w:rsid w:val="00CF1E41"/>
    <w:rsid w:val="00CF582A"/>
    <w:rsid w:val="00CF63CB"/>
    <w:rsid w:val="00D126DD"/>
    <w:rsid w:val="00D200F7"/>
    <w:rsid w:val="00D2296E"/>
    <w:rsid w:val="00D40BF4"/>
    <w:rsid w:val="00D44537"/>
    <w:rsid w:val="00D63E74"/>
    <w:rsid w:val="00D95D71"/>
    <w:rsid w:val="00DB7680"/>
    <w:rsid w:val="00DD21CE"/>
    <w:rsid w:val="00E21AFC"/>
    <w:rsid w:val="00E4055A"/>
    <w:rsid w:val="00E41179"/>
    <w:rsid w:val="00E44A8A"/>
    <w:rsid w:val="00E84799"/>
    <w:rsid w:val="00E85B1B"/>
    <w:rsid w:val="00E87F9C"/>
    <w:rsid w:val="00EF51DF"/>
    <w:rsid w:val="00F00B4F"/>
    <w:rsid w:val="00F036EA"/>
    <w:rsid w:val="00F7407F"/>
    <w:rsid w:val="00F84608"/>
    <w:rsid w:val="00F9591E"/>
    <w:rsid w:val="00FD7682"/>
    <w:rsid w:val="00FE263D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F05D"/>
  <w15:docId w15:val="{27396855-B5DD-4081-8E71-4E600BC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4</cp:revision>
  <cp:lastPrinted>2023-03-31T06:16:00Z</cp:lastPrinted>
  <dcterms:created xsi:type="dcterms:W3CDTF">2023-07-18T08:50:00Z</dcterms:created>
  <dcterms:modified xsi:type="dcterms:W3CDTF">2023-07-18T09:27:00Z</dcterms:modified>
</cp:coreProperties>
</file>