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977"/>
        <w:gridCol w:w="2693"/>
      </w:tblGrid>
      <w:tr w:rsidR="00FD7682" w14:paraId="7E66DE7C" w14:textId="77777777" w:rsidTr="0042673D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4A352BD1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4DED75A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14:paraId="23F87D26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0EE5F28D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2696B33C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14:paraId="19DFBF21" w14:textId="77777777" w:rsidTr="0042673D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4B722525" w14:textId="0AF6D907" w:rsidR="00841627" w:rsidRPr="00DB6D41" w:rsidRDefault="00841627" w:rsidP="001650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07DE12" w14:textId="6F1FFBA2" w:rsidR="00841627" w:rsidRPr="00DB6D41" w:rsidRDefault="009956FB" w:rsidP="00421A0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1.</w:t>
            </w:r>
            <w:r w:rsidR="00234C7D"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having a </w:t>
            </w:r>
            <w:r w:rsidR="00124B5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eddy bears </w:t>
            </w:r>
            <w:r w:rsidR="00124B5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ea party in the garden.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DF4C61" w14:textId="2B04B917" w:rsidR="00D51157" w:rsidRPr="00DB6D41" w:rsidRDefault="009956FB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2.</w:t>
            </w:r>
            <w:r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making our own healthy sandwiches in cooking club.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FFD7" w14:textId="3F6B67C0" w:rsidR="00D51157" w:rsidRPr="000A2983" w:rsidRDefault="00BE74C4" w:rsidP="00D51157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56F9054C" wp14:editId="3C94903D">
                  <wp:simplePos x="0" y="0"/>
                  <wp:positionH relativeFrom="column">
                    <wp:posOffset>339725</wp:posOffset>
                  </wp:positionH>
                  <wp:positionV relativeFrom="page">
                    <wp:posOffset>53976</wp:posOffset>
                  </wp:positionV>
                  <wp:extent cx="1063625" cy="1047750"/>
                  <wp:effectExtent l="0" t="0" r="3175" b="0"/>
                  <wp:wrapNone/>
                  <wp:docPr id="2" name="Picture 2" descr="C:\Users\NHNOxf PC1\AppData\Local\Microsoft\Windows\INetCache\Content.MSO\4F6527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4F6527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73" cy="104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D589A4" w14:textId="6BEB5D69" w:rsidR="00D51157" w:rsidRPr="000A2983" w:rsidRDefault="00D51157" w:rsidP="00CA548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40E0456" w14:textId="5D75607B" w:rsidR="00FD7682" w:rsidRPr="000A2983" w:rsidRDefault="009956FB" w:rsidP="001650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4.</w:t>
            </w:r>
            <w:r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Owl </w:t>
            </w:r>
            <w:r w:rsidR="00124B5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wareness </w:t>
            </w:r>
            <w:r w:rsidR="00124B5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ay! Today we will be creating our own owl crafts and learning different facts. </w:t>
            </w:r>
          </w:p>
          <w:p w14:paraId="38C93414" w14:textId="77777777" w:rsidR="004F1933" w:rsidRPr="000A2983" w:rsidRDefault="004F1933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</w:tr>
      <w:tr w:rsidR="00FD7682" w14:paraId="4FCD428B" w14:textId="77777777" w:rsidTr="0042673D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37B422FD" w14:textId="5DE9533E" w:rsidR="00FD7682" w:rsidRPr="000A2983" w:rsidRDefault="009956FB" w:rsidP="00DB6D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7</w:t>
            </w:r>
            <w:r w:rsidR="00DB6D41"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234C7D"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exploring jungle animals in ice, using hammers to break them free.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F2120" w14:textId="4A8A77A4" w:rsidR="00D51157" w:rsidRPr="000A2983" w:rsidRDefault="0042673D" w:rsidP="009956F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B5C85F3" wp14:editId="7F880125">
                  <wp:simplePos x="0" y="0"/>
                  <wp:positionH relativeFrom="column">
                    <wp:posOffset>-36196</wp:posOffset>
                  </wp:positionH>
                  <wp:positionV relativeFrom="page">
                    <wp:posOffset>60960</wp:posOffset>
                  </wp:positionV>
                  <wp:extent cx="1743075" cy="1038225"/>
                  <wp:effectExtent l="0" t="0" r="9525" b="9525"/>
                  <wp:wrapNone/>
                  <wp:docPr id="9" name="Picture 9" descr="Jungle Animal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ungle Animal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24" cy="103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67A9B" w14:textId="403FF0EE" w:rsidR="00AD07E6" w:rsidRPr="00234C7D" w:rsidRDefault="009956FB" w:rsidP="000666CC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9.</w:t>
            </w:r>
            <w:r w:rsidR="00234C7D" w:rsidRPr="007500F6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t xml:space="preserve"> </w:t>
            </w:r>
            <w:r w:rsidR="00234C7D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>Today we will be hunting for dinosaurs in the g</w:t>
            </w:r>
            <w:r w:rsidR="00B94245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arden using magnifying glasses and a checklist.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5B4" w14:textId="46BFE59D" w:rsidR="00421A05" w:rsidRPr="000A2983" w:rsidRDefault="009956FB" w:rsidP="009956F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10.</w:t>
            </w:r>
            <w:r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World Lion Day. Today we will be moving around like lions and making our own </w:t>
            </w: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Lion masks.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A89B40E" w14:textId="0F5E4E19" w:rsidR="00D51157" w:rsidRPr="000A2983" w:rsidRDefault="00BE74C4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0E424144" wp14:editId="044A501D">
                  <wp:simplePos x="0" y="0"/>
                  <wp:positionH relativeFrom="column">
                    <wp:posOffset>239395</wp:posOffset>
                  </wp:positionH>
                  <wp:positionV relativeFrom="page">
                    <wp:posOffset>51435</wp:posOffset>
                  </wp:positionV>
                  <wp:extent cx="1113445" cy="1057275"/>
                  <wp:effectExtent l="0" t="0" r="0" b="0"/>
                  <wp:wrapNone/>
                  <wp:docPr id="4" name="Picture 4" descr="C:\Users\NHNOxf PC1\AppData\Local\Microsoft\Windows\INetCache\Content.MSO\D2D9EF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Oxf PC1\AppData\Local\Microsoft\Windows\INetCache\Content.MSO\D2D9EF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04" cy="106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58E" w:rsidRPr="000A298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D7682" w14:paraId="628B373E" w14:textId="77777777" w:rsidTr="0042673D">
        <w:trPr>
          <w:trHeight w:val="203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07EB6F3" w14:textId="3A532DEE" w:rsidR="00BA5D32" w:rsidRPr="000A2983" w:rsidRDefault="00234C7D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385EDC32" wp14:editId="7DC6F8B3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77470</wp:posOffset>
                  </wp:positionV>
                  <wp:extent cx="1702629" cy="1133475"/>
                  <wp:effectExtent l="0" t="0" r="0" b="0"/>
                  <wp:wrapNone/>
                  <wp:docPr id="1" name="Picture 1" descr="C:\Users\StaffRoom\AppData\Local\Microsoft\Windows\INetCache\Content.MSO\D4975C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Room\AppData\Local\Microsoft\Windows\INetCache\Content.MSO\D4975C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368" cy="113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  <w:p w14:paraId="683D43B1" w14:textId="54EA4483" w:rsidR="00BA5D32" w:rsidRPr="000A2983" w:rsidRDefault="00BA5D32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ADF14" w14:textId="2FA3E8AE" w:rsidR="00D63E74" w:rsidRPr="000A2983" w:rsidRDefault="009956FB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15.</w:t>
            </w:r>
            <w:r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Indian Independence Day. Today we will be creating flags and trying some different Indian foods.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CCCD1" w14:textId="253AE3FC" w:rsidR="00CA548C" w:rsidRPr="000A2983" w:rsidRDefault="00DB6D41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</w:t>
            </w:r>
            <w:r w:rsidR="009956FB"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6</w:t>
            </w: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234C7D"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Today we will be h</w:t>
            </w:r>
            <w:r w:rsidR="00292E9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aving a car wash in the garden using large sponges and buckets of soapy water.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63DC" w14:textId="58CB8CCC" w:rsidR="00880556" w:rsidRPr="000A2983" w:rsidRDefault="00BE74C4" w:rsidP="00DB6D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443AEF5B" wp14:editId="4263CFB1">
                  <wp:simplePos x="0" y="0"/>
                  <wp:positionH relativeFrom="column">
                    <wp:posOffset>130175</wp:posOffset>
                  </wp:positionH>
                  <wp:positionV relativeFrom="page">
                    <wp:posOffset>115570</wp:posOffset>
                  </wp:positionV>
                  <wp:extent cx="1543050" cy="1076325"/>
                  <wp:effectExtent l="0" t="0" r="0" b="9525"/>
                  <wp:wrapNone/>
                  <wp:docPr id="5" name="Picture 5" descr="C:\Users\NHNOxf PC1\AppData\Local\Microsoft\Windows\INetCache\Content.MSO\1C0537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Oxf PC1\AppData\Local\Microsoft\Windows\INetCache\Content.MSO\1C0537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75" cy="10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C95EB62" w14:textId="6CC31BB4" w:rsidR="00FD7682" w:rsidRPr="00234C7D" w:rsidRDefault="00DB6D41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</w:t>
            </w:r>
            <w:r w:rsidR="009956FB"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8</w:t>
            </w: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234C7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Today we will be making pizza in cooking club.</w:t>
            </w:r>
          </w:p>
          <w:p w14:paraId="6E73B6C3" w14:textId="77777777" w:rsidR="00B07C66" w:rsidRPr="000A2983" w:rsidRDefault="00B07C66" w:rsidP="004E136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  <w:p w14:paraId="68373E77" w14:textId="77777777" w:rsidR="00CA548C" w:rsidRPr="000A2983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  <w:p w14:paraId="2A643D2A" w14:textId="77777777" w:rsidR="00CA548C" w:rsidRPr="000A2983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</w:tr>
      <w:tr w:rsidR="00FD7682" w14:paraId="446C7378" w14:textId="77777777" w:rsidTr="0042673D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1D32E34" w14:textId="5241DE2B" w:rsidR="00B03441" w:rsidRPr="000A2983" w:rsidRDefault="009956FB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21.</w:t>
            </w:r>
            <w:r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906167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exploring blue Jelly Bath with boats and sea animals.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02AD9" w14:textId="0FDD13CD" w:rsidR="00B07C66" w:rsidRPr="00906167" w:rsidRDefault="00BE74C4" w:rsidP="004F1F73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D6F7DE" wp14:editId="76E294B7">
                  <wp:simplePos x="0" y="0"/>
                  <wp:positionH relativeFrom="column">
                    <wp:posOffset>87629</wp:posOffset>
                  </wp:positionH>
                  <wp:positionV relativeFrom="page">
                    <wp:posOffset>49530</wp:posOffset>
                  </wp:positionV>
                  <wp:extent cx="1552575" cy="1047750"/>
                  <wp:effectExtent l="0" t="0" r="0" b="0"/>
                  <wp:wrapNone/>
                  <wp:docPr id="6" name="Picture 6" descr="56+ Jelly Pictures Clip Art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6+ Jelly Pictures Clip Art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53" cy="104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BC3F" w14:textId="7CB9BE3B" w:rsidR="00B07C66" w:rsidRPr="000A2983" w:rsidRDefault="009956FB" w:rsidP="009956F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23.</w:t>
            </w:r>
            <w:r w:rsidR="00906167"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906167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using spray bottles with paint to make splash marks on paper, exploring different colours.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88A3" w14:textId="50F97FF4" w:rsidR="00B07C66" w:rsidRPr="00906167" w:rsidRDefault="0042673D" w:rsidP="000666CC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634F82" wp14:editId="0F7F7073">
                  <wp:simplePos x="0" y="0"/>
                  <wp:positionH relativeFrom="column">
                    <wp:posOffset>329565</wp:posOffset>
                  </wp:positionH>
                  <wp:positionV relativeFrom="page">
                    <wp:posOffset>30480</wp:posOffset>
                  </wp:positionV>
                  <wp:extent cx="1170727" cy="1076325"/>
                  <wp:effectExtent l="0" t="0" r="0" b="0"/>
                  <wp:wrapNone/>
                  <wp:docPr id="10" name="Picture 10" descr="Spray Paint Creative Icon Design 1507432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ray Paint Creative Icon Design 1507432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22" cy="107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1D8C78F" w14:textId="6BEE346D" w:rsidR="004F1F73" w:rsidRPr="000A2983" w:rsidRDefault="009956FB" w:rsidP="004E13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25</w:t>
            </w:r>
            <w:r w:rsidR="00DB6D41" w:rsidRPr="007500F6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906167" w:rsidRPr="007500F6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 w:rsidR="00906167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looking at similarities and differences between our friends and family.  </w:t>
            </w:r>
          </w:p>
        </w:tc>
      </w:tr>
      <w:tr w:rsidR="00BE74C4" w14:paraId="54C1BD68" w14:textId="77777777" w:rsidTr="0042673D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0F96971E" w14:textId="0C59C6C1" w:rsidR="00BE74C4" w:rsidRPr="000A2983" w:rsidRDefault="00BE74C4" w:rsidP="00DB6D41">
            <w:pPr>
              <w:jc w:val="both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42673D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28.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Summer Bank holiday. Nursery is closed today. </w:t>
            </w:r>
          </w:p>
          <w:p w14:paraId="1F30092E" w14:textId="77777777" w:rsidR="00BE74C4" w:rsidRPr="000A2983" w:rsidRDefault="00BE74C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  <w:p w14:paraId="10DCF4CB" w14:textId="77777777" w:rsidR="00BE74C4" w:rsidRPr="000A2983" w:rsidRDefault="00BE74C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7A7C360" w14:textId="66E62AC0" w:rsidR="00BE74C4" w:rsidRPr="000A2983" w:rsidRDefault="00BE74C4" w:rsidP="00B034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42673D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29.</w:t>
            </w:r>
            <w:r w:rsidRPr="0042673D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Today we will be making sun catchers.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5BE33D6" w14:textId="7CC3DBAF" w:rsidR="007500F6" w:rsidRDefault="007500F6" w:rsidP="00796F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C67DA2B" wp14:editId="02562FA6">
                  <wp:simplePos x="0" y="0"/>
                  <wp:positionH relativeFrom="column">
                    <wp:posOffset>199390</wp:posOffset>
                  </wp:positionH>
                  <wp:positionV relativeFrom="page">
                    <wp:posOffset>85090</wp:posOffset>
                  </wp:positionV>
                  <wp:extent cx="1304925" cy="981075"/>
                  <wp:effectExtent l="0" t="0" r="9525" b="9525"/>
                  <wp:wrapNone/>
                  <wp:docPr id="8" name="Picture 8" descr="Dreamcatcher Aztec Boho Free Clip Art Image - Boho Tribal Clipart Png  Transparent PNG - 450x450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eamcatcher Aztec Boho Free Clip Art Image - Boho Tribal Clipart Png  Transparent PNG - 450x450 - Free Download on Nice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6" r="23323"/>
                          <a:stretch/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7E158" w14:textId="6B31BCC8" w:rsidR="00BE74C4" w:rsidRPr="009956FB" w:rsidRDefault="00BE74C4" w:rsidP="00796FD4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3E3AFD5" w14:textId="27099C2F" w:rsidR="00BE74C4" w:rsidRPr="009956FB" w:rsidRDefault="00BE74C4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42673D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31</w:t>
            </w:r>
            <w:r w:rsidRPr="0042673D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42673D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We hope you have enjoyed this month’s events and activities, look out for the next one.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49FEF31F" w14:textId="197EE353" w:rsidR="00BE74C4" w:rsidRPr="009956FB" w:rsidRDefault="00BE74C4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</w:tbl>
    <w:p w14:paraId="278C341F" w14:textId="77777777"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6F87" w14:textId="77777777" w:rsidR="004E1C26" w:rsidRDefault="004E1C26">
      <w:pPr>
        <w:spacing w:after="0" w:line="240" w:lineRule="auto"/>
      </w:pPr>
      <w:r>
        <w:separator/>
      </w:r>
    </w:p>
  </w:endnote>
  <w:endnote w:type="continuationSeparator" w:id="0">
    <w:p w14:paraId="1CCADFA2" w14:textId="77777777" w:rsidR="004E1C26" w:rsidRDefault="004E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11EF" w14:textId="77777777" w:rsidR="004E1C26" w:rsidRDefault="004E1C26">
      <w:pPr>
        <w:spacing w:after="0" w:line="240" w:lineRule="auto"/>
      </w:pPr>
      <w:r>
        <w:separator/>
      </w:r>
    </w:p>
  </w:footnote>
  <w:footnote w:type="continuationSeparator" w:id="0">
    <w:p w14:paraId="57513EE4" w14:textId="77777777" w:rsidR="004E1C26" w:rsidRDefault="004E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4CB" w14:textId="60F48BD5" w:rsidR="00FD7682" w:rsidRDefault="009956FB" w:rsidP="00E4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August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4CF"/>
    <w:multiLevelType w:val="hybridMultilevel"/>
    <w:tmpl w:val="B9EAD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FE33F8"/>
    <w:multiLevelType w:val="hybridMultilevel"/>
    <w:tmpl w:val="E6587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3618"/>
    <w:multiLevelType w:val="hybridMultilevel"/>
    <w:tmpl w:val="4B1A9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2983"/>
    <w:rsid w:val="000A7BD9"/>
    <w:rsid w:val="000F05D0"/>
    <w:rsid w:val="00124B55"/>
    <w:rsid w:val="0016506B"/>
    <w:rsid w:val="001719DB"/>
    <w:rsid w:val="001A4C68"/>
    <w:rsid w:val="001C7867"/>
    <w:rsid w:val="00234C7D"/>
    <w:rsid w:val="00252BD4"/>
    <w:rsid w:val="0027127F"/>
    <w:rsid w:val="00292E93"/>
    <w:rsid w:val="00295F64"/>
    <w:rsid w:val="002A3D88"/>
    <w:rsid w:val="00333582"/>
    <w:rsid w:val="00375AB2"/>
    <w:rsid w:val="003D3AF5"/>
    <w:rsid w:val="003E6414"/>
    <w:rsid w:val="00421A05"/>
    <w:rsid w:val="0042673D"/>
    <w:rsid w:val="004321DA"/>
    <w:rsid w:val="00433FCB"/>
    <w:rsid w:val="0048362D"/>
    <w:rsid w:val="004E136B"/>
    <w:rsid w:val="004E1C26"/>
    <w:rsid w:val="004F1933"/>
    <w:rsid w:val="004F1F73"/>
    <w:rsid w:val="00506538"/>
    <w:rsid w:val="00514037"/>
    <w:rsid w:val="0059355F"/>
    <w:rsid w:val="005E49B6"/>
    <w:rsid w:val="006C0642"/>
    <w:rsid w:val="00741A9F"/>
    <w:rsid w:val="007500F6"/>
    <w:rsid w:val="00791B9E"/>
    <w:rsid w:val="0079698A"/>
    <w:rsid w:val="00796FD4"/>
    <w:rsid w:val="007B222E"/>
    <w:rsid w:val="00807BA8"/>
    <w:rsid w:val="00841627"/>
    <w:rsid w:val="00880556"/>
    <w:rsid w:val="008C32AA"/>
    <w:rsid w:val="00906167"/>
    <w:rsid w:val="009455F8"/>
    <w:rsid w:val="00991534"/>
    <w:rsid w:val="009956FB"/>
    <w:rsid w:val="00A40B19"/>
    <w:rsid w:val="00A66A1B"/>
    <w:rsid w:val="00AD07E6"/>
    <w:rsid w:val="00AD5076"/>
    <w:rsid w:val="00AE1326"/>
    <w:rsid w:val="00B03441"/>
    <w:rsid w:val="00B07C66"/>
    <w:rsid w:val="00B24F7B"/>
    <w:rsid w:val="00B51BF2"/>
    <w:rsid w:val="00B860AA"/>
    <w:rsid w:val="00B94245"/>
    <w:rsid w:val="00BA5D32"/>
    <w:rsid w:val="00BA63DD"/>
    <w:rsid w:val="00BB6C62"/>
    <w:rsid w:val="00BE74C4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B6D41"/>
    <w:rsid w:val="00E40061"/>
    <w:rsid w:val="00E6641B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77C5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NHNOxf PC1</cp:lastModifiedBy>
  <cp:revision>3</cp:revision>
  <dcterms:created xsi:type="dcterms:W3CDTF">2023-07-13T10:58:00Z</dcterms:created>
  <dcterms:modified xsi:type="dcterms:W3CDTF">2023-07-13T13:12:00Z</dcterms:modified>
</cp:coreProperties>
</file>