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83" w:rsidRPr="00E67D83" w:rsidRDefault="00E67D83" w:rsidP="00E67D83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</w:pPr>
      <w:r w:rsidRPr="00E67D83">
        <w:rPr>
          <w:rFonts w:ascii="Open Sans" w:eastAsia="Times New Roman" w:hAnsi="Open Sans" w:cs="Open Sans"/>
          <w:noProof/>
          <w:color w:val="333333"/>
          <w:sz w:val="45"/>
          <w:szCs w:val="45"/>
          <w:bdr w:val="none" w:sz="0" w:space="0" w:color="auto" w:frame="1"/>
          <w:lang w:eastAsia="en-GB"/>
        </w:rPr>
        <w:drawing>
          <wp:inline distT="0" distB="0" distL="0" distR="0" wp14:anchorId="15CAB57B" wp14:editId="1CA0F8F7">
            <wp:extent cx="838200" cy="669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83" w:rsidRPr="00E67D83" w:rsidRDefault="002913A7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Week 4</w:t>
      </w:r>
      <w:bookmarkStart w:id="0" w:name="_GoBack"/>
      <w:bookmarkEnd w:id="0"/>
      <w:r w:rsidR="006C727A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 - </w:t>
      </w:r>
      <w:r w:rsidR="00652BB5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 xml:space="preserve">Menu w/c </w:t>
      </w:r>
      <w:r w:rsidR="00D43F40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30</w:t>
      </w:r>
      <w:r w:rsidR="00E67D83" w:rsidRPr="00E67D83">
        <w:rPr>
          <w:rFonts w:ascii="Open Sans" w:eastAsia="Times New Roman" w:hAnsi="Open Sans" w:cs="Open Sans"/>
          <w:color w:val="333333"/>
          <w:sz w:val="45"/>
          <w:szCs w:val="45"/>
          <w:bdr w:val="none" w:sz="0" w:space="0" w:color="auto" w:frame="1"/>
          <w:lang w:eastAsia="en-GB"/>
        </w:rPr>
        <w:t>.9.19</w:t>
      </w:r>
    </w:p>
    <w:p w:rsidR="00E67D83" w:rsidRPr="00E67D83" w:rsidRDefault="00E67D83" w:rsidP="00E67D8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</w:pPr>
      <w:r w:rsidRPr="00E67D83">
        <w:rPr>
          <w:rFonts w:ascii="Open Sans" w:eastAsia="Times New Roman" w:hAnsi="Open Sans" w:cs="Open Sans"/>
          <w:color w:val="333333"/>
          <w:sz w:val="23"/>
          <w:szCs w:val="23"/>
          <w:lang w:eastAsia="en-GB"/>
        </w:rPr>
        <w:t> </w:t>
      </w:r>
    </w:p>
    <w:tbl>
      <w:tblPr>
        <w:tblW w:w="10493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310"/>
        <w:gridCol w:w="2050"/>
        <w:gridCol w:w="1984"/>
        <w:gridCol w:w="2053"/>
      </w:tblGrid>
      <w:tr w:rsidR="00D43F40" w:rsidRPr="00E67D83" w:rsidTr="00D43F40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Monday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Tuesday</w:t>
            </w:r>
          </w:p>
        </w:tc>
        <w:tc>
          <w:tcPr>
            <w:tcW w:w="20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Wednesday</w:t>
            </w:r>
          </w:p>
        </w:tc>
        <w:tc>
          <w:tcPr>
            <w:tcW w:w="198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Thursday</w:t>
            </w:r>
          </w:p>
        </w:tc>
        <w:tc>
          <w:tcPr>
            <w:tcW w:w="20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Friday</w:t>
            </w:r>
          </w:p>
        </w:tc>
      </w:tr>
      <w:tr w:rsidR="00D43F40" w:rsidRPr="00E67D83" w:rsidTr="00D43F40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Pork meatballs, penne pasta, pasta sauce, garden peas, garlic slices.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Roast 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beef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dinner, roast potatoes, 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Yorkshire</w:t>
            </w: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pudding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 broccoli, carrots, gravy.</w:t>
            </w:r>
          </w:p>
          <w:p w:rsidR="00E67D83" w:rsidRPr="00E67D83" w:rsidRDefault="00304D4F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Vegetable 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feast burgers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 </w:t>
            </w:r>
          </w:p>
        </w:tc>
        <w:tc>
          <w:tcPr>
            <w:tcW w:w="20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43F40" w:rsidRPr="00E67D83" w:rsidRDefault="00E67D83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Chicken 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and leek pie</w:t>
            </w:r>
            <w:r w:rsidR="00D43F40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</w:p>
          <w:p w:rsidR="00E67D83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Cheese and onion slices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 new potatoes, mixed vegetables, gravy.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98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43F40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selection of sandwiches and baguettes</w:t>
            </w:r>
          </w:p>
          <w:p w:rsidR="00D43F40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Southern fried chicken strips</w:t>
            </w:r>
          </w:p>
          <w:p w:rsidR="00E67D83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Tortillas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0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Cod fish fillet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s, vegetable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kievs</w:t>
            </w:r>
            <w:proofErr w:type="spellEnd"/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Wedges,</w:t>
            </w:r>
          </w:p>
          <w:p w:rsidR="00E67D83" w:rsidRPr="00E67D83" w:rsidRDefault="00304D4F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b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aked beans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  <w:tr w:rsidR="00E67D83" w:rsidRPr="00E67D83" w:rsidTr="00D43F40">
        <w:tc>
          <w:tcPr>
            <w:tcW w:w="10493" w:type="dxa"/>
            <w:gridSpan w:val="5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Cucumber, Carrot sticks, Beetroot, Red onion, Mixed salad</w:t>
            </w:r>
          </w:p>
          <w:p w:rsidR="00E67D83" w:rsidRPr="00E67D83" w:rsidRDefault="00E67D83" w:rsidP="00E67D83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Ham, Tuna, Hard boiled eggs</w:t>
            </w:r>
          </w:p>
        </w:tc>
      </w:tr>
      <w:tr w:rsidR="00D43F40" w:rsidRPr="00E67D83" w:rsidTr="00D43F40">
        <w:tc>
          <w:tcPr>
            <w:tcW w:w="2096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A 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selection of 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fresh 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fruit</w:t>
            </w: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23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election of fresh fruit </w:t>
            </w:r>
          </w:p>
        </w:tc>
        <w:tc>
          <w:tcPr>
            <w:tcW w:w="205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A 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bdr w:val="none" w:sz="0" w:space="0" w:color="auto" w:frame="1"/>
                <w:lang w:eastAsia="en-GB"/>
              </w:rPr>
              <w:t>election of fresh fruit</w:t>
            </w:r>
          </w:p>
        </w:tc>
        <w:tc>
          <w:tcPr>
            <w:tcW w:w="198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43F40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Chocolate ring doughnuts.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D43F40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election of fresh fruit </w:t>
            </w:r>
          </w:p>
        </w:tc>
        <w:tc>
          <w:tcPr>
            <w:tcW w:w="2053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C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ookies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Yoghurts</w:t>
            </w:r>
          </w:p>
          <w:p w:rsidR="00E67D83" w:rsidRPr="00E67D83" w:rsidRDefault="00D43F40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A s</w:t>
            </w:r>
            <w:r w:rsidR="00304D4F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 xml:space="preserve">election of </w:t>
            </w:r>
            <w:r w:rsidR="00304D4F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fresh f</w:t>
            </w:r>
            <w:r w:rsidR="00E67D83"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ruit</w:t>
            </w:r>
          </w:p>
          <w:p w:rsidR="00E67D83" w:rsidRPr="00E67D83" w:rsidRDefault="00E67D83" w:rsidP="00E67D83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</w:pPr>
            <w:r w:rsidRPr="00E67D83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n-GB"/>
              </w:rPr>
              <w:t> </w:t>
            </w:r>
          </w:p>
        </w:tc>
      </w:tr>
    </w:tbl>
    <w:p w:rsidR="00F3477D" w:rsidRPr="00E67D83" w:rsidRDefault="00F3477D">
      <w:pPr>
        <w:rPr>
          <w:rFonts w:ascii="Open Sans" w:hAnsi="Open Sans" w:cs="Open Sans"/>
        </w:rPr>
      </w:pPr>
    </w:p>
    <w:p w:rsidR="00E67D83" w:rsidRPr="00E67D83" w:rsidRDefault="00E67D83">
      <w:pPr>
        <w:rPr>
          <w:rFonts w:ascii="Open Sans" w:hAnsi="Open Sans" w:cs="Open Sans"/>
        </w:rPr>
      </w:pPr>
    </w:p>
    <w:sectPr w:rsidR="00E67D83" w:rsidRPr="00E67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83"/>
    <w:rsid w:val="002913A7"/>
    <w:rsid w:val="00304D4F"/>
    <w:rsid w:val="00652BB5"/>
    <w:rsid w:val="00685C5D"/>
    <w:rsid w:val="006C727A"/>
    <w:rsid w:val="00D43F40"/>
    <w:rsid w:val="00E67D83"/>
    <w:rsid w:val="00F3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D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OfficePC2</dc:creator>
  <cp:lastModifiedBy>OfficePC2</cp:lastModifiedBy>
  <cp:revision>2</cp:revision>
  <dcterms:created xsi:type="dcterms:W3CDTF">2019-09-30T12:04:00Z</dcterms:created>
  <dcterms:modified xsi:type="dcterms:W3CDTF">2019-09-30T12:04:00Z</dcterms:modified>
</cp:coreProperties>
</file>