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1" w:rsidRDefault="00E04601" w:rsidP="00B47FAF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-217170</wp:posOffset>
            </wp:positionV>
            <wp:extent cx="783590" cy="624205"/>
            <wp:effectExtent l="0" t="0" r="0" b="4445"/>
            <wp:wrapThrough wrapText="bothSides">
              <wp:wrapPolygon edited="0">
                <wp:start x="0" y="0"/>
                <wp:lineTo x="0" y="21095"/>
                <wp:lineTo x="21005" y="21095"/>
                <wp:lineTo x="210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folk House School Sm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80" w:rsidRDefault="00317B80" w:rsidP="00317B80">
      <w:pPr>
        <w:spacing w:after="0"/>
        <w:jc w:val="center"/>
        <w:rPr>
          <w:rFonts w:ascii="Baskerville Old Face" w:hAnsi="Baskerville Old Face"/>
          <w:b/>
          <w:sz w:val="28"/>
          <w:u w:val="single"/>
        </w:rPr>
      </w:pPr>
    </w:p>
    <w:p w:rsidR="00E04601" w:rsidRDefault="000717AA" w:rsidP="00317B80">
      <w:pPr>
        <w:spacing w:after="0"/>
        <w:jc w:val="center"/>
        <w:rPr>
          <w:rFonts w:ascii="Baskerville Old Face" w:hAnsi="Baskerville Old Face"/>
          <w:b/>
          <w:sz w:val="28"/>
          <w:u w:val="single"/>
        </w:rPr>
      </w:pPr>
      <w:r w:rsidRPr="000717AA">
        <w:rPr>
          <w:rFonts w:ascii="Baskerville Old Face" w:hAnsi="Baskerville Old Face"/>
          <w:b/>
          <w:sz w:val="28"/>
          <w:u w:val="single"/>
        </w:rPr>
        <w:t>Clubs and Activities Programme</w:t>
      </w:r>
      <w:r w:rsidR="00E04601" w:rsidRPr="000717AA">
        <w:rPr>
          <w:rFonts w:ascii="Baskerville Old Face" w:hAnsi="Baskerville Old Face"/>
          <w:b/>
          <w:sz w:val="28"/>
          <w:u w:val="single"/>
        </w:rPr>
        <w:t xml:space="preserve"> for </w:t>
      </w:r>
      <w:r w:rsidR="005465C3">
        <w:rPr>
          <w:rFonts w:ascii="Baskerville Old Face" w:hAnsi="Baskerville Old Face"/>
          <w:b/>
          <w:sz w:val="28"/>
          <w:u w:val="single"/>
        </w:rPr>
        <w:t>Autumn</w:t>
      </w:r>
      <w:r w:rsidR="00BB18BD">
        <w:rPr>
          <w:rFonts w:ascii="Baskerville Old Face" w:hAnsi="Baskerville Old Face"/>
          <w:b/>
          <w:sz w:val="28"/>
          <w:u w:val="single"/>
        </w:rPr>
        <w:t xml:space="preserve"> 201</w:t>
      </w:r>
      <w:r w:rsidR="00852024">
        <w:rPr>
          <w:rFonts w:ascii="Baskerville Old Face" w:hAnsi="Baskerville Old Face"/>
          <w:b/>
          <w:sz w:val="28"/>
          <w:u w:val="single"/>
        </w:rPr>
        <w:t>9</w:t>
      </w:r>
    </w:p>
    <w:p w:rsidR="00FE31C2" w:rsidRPr="00FE31C2" w:rsidRDefault="00FE31C2" w:rsidP="00456788">
      <w:pPr>
        <w:spacing w:after="0"/>
        <w:jc w:val="center"/>
        <w:rPr>
          <w:rFonts w:ascii="Baskerville Old Face" w:hAnsi="Baskerville Old Face"/>
          <w:b/>
          <w:sz w:val="4"/>
          <w:szCs w:val="16"/>
          <w:u w:val="single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1701"/>
        <w:gridCol w:w="2863"/>
        <w:gridCol w:w="2863"/>
        <w:gridCol w:w="2864"/>
        <w:gridCol w:w="2864"/>
        <w:gridCol w:w="2864"/>
      </w:tblGrid>
      <w:tr w:rsidR="0093266F" w:rsidRPr="00852024" w:rsidTr="009B0D2A">
        <w:trPr>
          <w:trHeight w:val="454"/>
        </w:trPr>
        <w:tc>
          <w:tcPr>
            <w:tcW w:w="1701" w:type="dxa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3266F" w:rsidRPr="00852024" w:rsidRDefault="0093266F" w:rsidP="00E0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0717AA" w:rsidRPr="00852024" w:rsidTr="009B0D2A">
        <w:trPr>
          <w:trHeight w:val="1021"/>
        </w:trPr>
        <w:tc>
          <w:tcPr>
            <w:tcW w:w="1701" w:type="dxa"/>
            <w:vMerge w:val="restart"/>
            <w:vAlign w:val="center"/>
          </w:tcPr>
          <w:p w:rsidR="000717AA" w:rsidRPr="00852024" w:rsidRDefault="000717AA" w:rsidP="00E04601">
            <w:pPr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During Day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0717AA" w:rsidRPr="00852024" w:rsidRDefault="000717AA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0717AA" w:rsidRPr="00363A0D" w:rsidRDefault="00B47FAF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0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63FBB" w:rsidRPr="00363A0D">
              <w:rPr>
                <w:rFonts w:ascii="Arial" w:hAnsi="Arial" w:cs="Arial"/>
                <w:b/>
                <w:sz w:val="20"/>
                <w:szCs w:val="20"/>
              </w:rPr>
              <w:t xml:space="preserve">ears </w:t>
            </w:r>
            <w:r w:rsidR="00663DB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3A0D">
              <w:rPr>
                <w:rFonts w:ascii="Arial" w:hAnsi="Arial" w:cs="Arial"/>
                <w:b/>
                <w:sz w:val="20"/>
                <w:szCs w:val="20"/>
              </w:rPr>
              <w:t xml:space="preserve"> – 6 </w:t>
            </w:r>
            <w:r w:rsidR="000717AA" w:rsidRPr="00363A0D">
              <w:rPr>
                <w:rFonts w:ascii="Arial" w:hAnsi="Arial" w:cs="Arial"/>
                <w:b/>
                <w:sz w:val="20"/>
                <w:szCs w:val="20"/>
              </w:rPr>
              <w:t>Piano Lessons</w:t>
            </w:r>
          </w:p>
          <w:p w:rsidR="000717AA" w:rsidRPr="00363A0D" w:rsidRDefault="000717A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0D">
              <w:rPr>
                <w:rFonts w:ascii="Arial" w:hAnsi="Arial" w:cs="Arial"/>
                <w:b/>
                <w:sz w:val="20"/>
                <w:szCs w:val="20"/>
              </w:rPr>
              <w:t>(Music Room)</w:t>
            </w:r>
          </w:p>
          <w:p w:rsidR="000717AA" w:rsidRPr="00363A0D" w:rsidRDefault="000717A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0D">
              <w:rPr>
                <w:rFonts w:ascii="Arial" w:hAnsi="Arial" w:cs="Arial"/>
                <w:b/>
                <w:sz w:val="20"/>
                <w:szCs w:val="20"/>
              </w:rPr>
              <w:t>(Miss Kerry)</w:t>
            </w:r>
          </w:p>
          <w:p w:rsidR="000717AA" w:rsidRDefault="002418FF" w:rsidP="00B25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0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63A0D" w:rsidRPr="00363A0D">
              <w:rPr>
                <w:rFonts w:ascii="Arial" w:hAnsi="Arial" w:cs="Arial"/>
                <w:b/>
                <w:sz w:val="20"/>
                <w:szCs w:val="20"/>
              </w:rPr>
              <w:t>228 (12 weeks)</w:t>
            </w:r>
          </w:p>
          <w:p w:rsidR="00474FCF" w:rsidRDefault="00474FCF" w:rsidP="00B25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FCF" w:rsidRPr="00852024" w:rsidRDefault="00474FCF" w:rsidP="00B25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list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B3742" w:rsidRPr="00852024" w:rsidRDefault="00FB3742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Y</w:t>
            </w:r>
            <w:r w:rsidR="00B63FBB" w:rsidRPr="00852024">
              <w:rPr>
                <w:rFonts w:ascii="Arial" w:hAnsi="Arial" w:cs="Arial"/>
                <w:sz w:val="20"/>
                <w:szCs w:val="20"/>
              </w:rPr>
              <w:t>ea</w:t>
            </w:r>
            <w:r w:rsidRPr="00852024">
              <w:rPr>
                <w:rFonts w:ascii="Arial" w:hAnsi="Arial" w:cs="Arial"/>
                <w:sz w:val="20"/>
                <w:szCs w:val="20"/>
              </w:rPr>
              <w:t>rs 1</w:t>
            </w:r>
            <w:r w:rsidR="00B63FBB" w:rsidRPr="00852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024">
              <w:rPr>
                <w:rFonts w:ascii="Arial" w:hAnsi="Arial" w:cs="Arial"/>
                <w:sz w:val="20"/>
                <w:szCs w:val="20"/>
              </w:rPr>
              <w:t>-</w:t>
            </w:r>
            <w:r w:rsidR="00B63FBB" w:rsidRPr="00852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02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0717AA" w:rsidRPr="00852024">
              <w:rPr>
                <w:rFonts w:ascii="Arial" w:hAnsi="Arial" w:cs="Arial"/>
                <w:sz w:val="20"/>
                <w:szCs w:val="20"/>
              </w:rPr>
              <w:t xml:space="preserve">Speech  &amp; Elocution Lessons </w:t>
            </w:r>
          </w:p>
          <w:p w:rsidR="00B47FAF" w:rsidRPr="00852024" w:rsidRDefault="000717AA" w:rsidP="00B4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(</w:t>
            </w:r>
            <w:r w:rsidR="008E6CDD">
              <w:rPr>
                <w:rFonts w:ascii="Arial" w:hAnsi="Arial" w:cs="Arial"/>
                <w:sz w:val="20"/>
                <w:szCs w:val="20"/>
              </w:rPr>
              <w:t>Year 4 classroom</w:t>
            </w:r>
            <w:r w:rsidRPr="00852024">
              <w:rPr>
                <w:rFonts w:ascii="Arial" w:hAnsi="Arial" w:cs="Arial"/>
                <w:sz w:val="20"/>
                <w:szCs w:val="20"/>
              </w:rPr>
              <w:t>)</w:t>
            </w:r>
            <w:r w:rsidR="00FB3742" w:rsidRPr="00852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AF" w:rsidRPr="00852024">
              <w:rPr>
                <w:rFonts w:ascii="Arial" w:hAnsi="Arial" w:cs="Arial"/>
                <w:sz w:val="20"/>
                <w:szCs w:val="20"/>
              </w:rPr>
              <w:t>(Miss Clark)</w:t>
            </w:r>
          </w:p>
          <w:p w:rsidR="000717AA" w:rsidRPr="00852024" w:rsidRDefault="002418FF" w:rsidP="00B4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£132 for the</w:t>
            </w:r>
            <w:r w:rsidR="00FB3742" w:rsidRPr="00852024">
              <w:rPr>
                <w:rFonts w:ascii="Arial" w:hAnsi="Arial" w:cs="Arial"/>
                <w:sz w:val="20"/>
                <w:szCs w:val="20"/>
              </w:rPr>
              <w:t xml:space="preserve"> term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FB3742" w:rsidRPr="00852024" w:rsidRDefault="00663DB7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1-</w:t>
            </w:r>
            <w:r w:rsidR="00FB3742" w:rsidRPr="00852024">
              <w:rPr>
                <w:rFonts w:ascii="Arial" w:hAnsi="Arial" w:cs="Arial"/>
                <w:sz w:val="20"/>
                <w:szCs w:val="20"/>
              </w:rPr>
              <w:t xml:space="preserve"> 6 </w:t>
            </w:r>
          </w:p>
          <w:p w:rsidR="000717AA" w:rsidRPr="00852024" w:rsidRDefault="000717AA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Violin Lessons</w:t>
            </w:r>
          </w:p>
          <w:p w:rsidR="000717AA" w:rsidRPr="00852024" w:rsidRDefault="000717AA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(Music Room)</w:t>
            </w:r>
          </w:p>
          <w:p w:rsidR="000717AA" w:rsidRPr="00852024" w:rsidRDefault="000717AA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(Miss Kerry)</w:t>
            </w:r>
          </w:p>
          <w:p w:rsidR="000717AA" w:rsidRDefault="000717AA" w:rsidP="007B4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£</w:t>
            </w:r>
            <w:r w:rsidR="007B405A" w:rsidRPr="00852024">
              <w:rPr>
                <w:rFonts w:ascii="Arial" w:hAnsi="Arial" w:cs="Arial"/>
                <w:sz w:val="20"/>
                <w:szCs w:val="20"/>
              </w:rPr>
              <w:t>20</w:t>
            </w:r>
            <w:r w:rsidR="004D2EF3">
              <w:rPr>
                <w:rFonts w:ascii="Arial" w:hAnsi="Arial" w:cs="Arial"/>
                <w:sz w:val="20"/>
                <w:szCs w:val="20"/>
              </w:rPr>
              <w:t xml:space="preserve">9 (11 weeks) </w:t>
            </w:r>
          </w:p>
          <w:p w:rsidR="00474FCF" w:rsidRPr="00852024" w:rsidRDefault="00474FCF" w:rsidP="007B4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list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0717AA" w:rsidRPr="00363A0D" w:rsidRDefault="00FB3742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0D">
              <w:rPr>
                <w:rFonts w:ascii="Arial" w:hAnsi="Arial" w:cs="Arial"/>
                <w:b/>
                <w:sz w:val="20"/>
                <w:szCs w:val="20"/>
              </w:rPr>
              <w:t xml:space="preserve">School Council </w:t>
            </w:r>
          </w:p>
          <w:p w:rsidR="00A76014" w:rsidRPr="00852024" w:rsidRDefault="00A76014" w:rsidP="00A7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7AA" w:rsidRPr="00852024" w:rsidTr="009B0D2A">
        <w:trPr>
          <w:trHeight w:val="102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717AA" w:rsidRPr="00852024" w:rsidRDefault="000717AA" w:rsidP="00E0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0717AA" w:rsidRDefault="000717A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6B">
              <w:rPr>
                <w:rFonts w:ascii="Arial" w:hAnsi="Arial" w:cs="Arial"/>
                <w:b/>
                <w:sz w:val="20"/>
                <w:szCs w:val="20"/>
              </w:rPr>
              <w:t>Guitar Lessons</w:t>
            </w:r>
          </w:p>
          <w:p w:rsidR="00663DB7" w:rsidRPr="00C4526B" w:rsidRDefault="00663DB7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6B">
              <w:rPr>
                <w:rFonts w:ascii="Arial" w:hAnsi="Arial" w:cs="Arial"/>
                <w:b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4526B">
              <w:rPr>
                <w:rFonts w:ascii="Arial" w:hAnsi="Arial" w:cs="Arial"/>
                <w:b/>
                <w:sz w:val="20"/>
                <w:szCs w:val="20"/>
              </w:rPr>
              <w:t xml:space="preserve"> - 6</w:t>
            </w:r>
          </w:p>
          <w:p w:rsidR="000717AA" w:rsidRPr="00C4526B" w:rsidRDefault="000717A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6B">
              <w:rPr>
                <w:rFonts w:ascii="Arial" w:hAnsi="Arial" w:cs="Arial"/>
                <w:b/>
                <w:sz w:val="20"/>
                <w:szCs w:val="20"/>
              </w:rPr>
              <w:t>(Music Room)</w:t>
            </w:r>
          </w:p>
          <w:p w:rsidR="000717AA" w:rsidRDefault="000717A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6B">
              <w:rPr>
                <w:rFonts w:ascii="Arial" w:hAnsi="Arial" w:cs="Arial"/>
                <w:b/>
                <w:sz w:val="20"/>
                <w:szCs w:val="20"/>
              </w:rPr>
              <w:t>(Mr Fekete)</w:t>
            </w:r>
          </w:p>
          <w:p w:rsidR="004F087E" w:rsidRDefault="004F087E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 to be confirmed by</w:t>
            </w:r>
          </w:p>
          <w:p w:rsidR="004F087E" w:rsidRPr="00C4526B" w:rsidRDefault="004F087E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Fekete</w:t>
            </w:r>
            <w:proofErr w:type="spellEnd"/>
          </w:p>
          <w:p w:rsidR="00474FCF" w:rsidRPr="00474FCF" w:rsidRDefault="00474FCF" w:rsidP="007B4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FCF">
              <w:rPr>
                <w:rFonts w:ascii="Arial" w:hAnsi="Arial" w:cs="Arial"/>
                <w:b/>
                <w:sz w:val="20"/>
                <w:szCs w:val="20"/>
              </w:rPr>
              <w:t>Limited places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0717AA" w:rsidRPr="00852024" w:rsidRDefault="000717AA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0717AA" w:rsidRDefault="00CF007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1D2">
              <w:rPr>
                <w:rFonts w:ascii="Arial" w:hAnsi="Arial" w:cs="Arial"/>
                <w:b/>
                <w:sz w:val="20"/>
                <w:szCs w:val="20"/>
              </w:rPr>
              <w:t>Individual drum lessons</w:t>
            </w:r>
          </w:p>
          <w:p w:rsidR="00663DB7" w:rsidRPr="00C761D2" w:rsidRDefault="00663DB7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CF0074" w:rsidRPr="00C761D2" w:rsidRDefault="00CF007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1D2"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proofErr w:type="spellStart"/>
            <w:r w:rsidRPr="00C761D2">
              <w:rPr>
                <w:rFonts w:ascii="Arial" w:hAnsi="Arial" w:cs="Arial"/>
                <w:b/>
                <w:sz w:val="20"/>
                <w:szCs w:val="20"/>
              </w:rPr>
              <w:t>Lintzos</w:t>
            </w:r>
            <w:proofErr w:type="spellEnd"/>
            <w:r w:rsidRPr="00C76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0074" w:rsidRPr="00CF0074" w:rsidRDefault="00CF007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£209 (11weeks)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A76014" w:rsidRPr="00852024" w:rsidRDefault="00A76014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1B100A" w:rsidRDefault="001B100A" w:rsidP="001B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Recorder Lessons</w:t>
            </w:r>
          </w:p>
          <w:p w:rsidR="00663DB7" w:rsidRPr="00CF0074" w:rsidRDefault="00663DB7" w:rsidP="001B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1-6</w:t>
            </w:r>
          </w:p>
          <w:p w:rsidR="001B100A" w:rsidRPr="00CF0074" w:rsidRDefault="001B100A" w:rsidP="001B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(paired classes)</w:t>
            </w:r>
          </w:p>
          <w:p w:rsidR="001B100A" w:rsidRPr="00CF0074" w:rsidRDefault="00363A0D" w:rsidP="001B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Mrs</w:t>
            </w:r>
            <w:r w:rsidR="001B100A" w:rsidRPr="00CF00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100A" w:rsidRPr="00CF0074">
              <w:rPr>
                <w:rFonts w:ascii="Arial" w:hAnsi="Arial" w:cs="Arial"/>
                <w:b/>
                <w:sz w:val="20"/>
                <w:szCs w:val="20"/>
              </w:rPr>
              <w:t>Stidwell</w:t>
            </w:r>
            <w:proofErr w:type="spellEnd"/>
          </w:p>
          <w:p w:rsidR="000717AA" w:rsidRPr="00852024" w:rsidRDefault="001B100A" w:rsidP="001B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£110 for the term</w:t>
            </w:r>
          </w:p>
        </w:tc>
      </w:tr>
      <w:tr w:rsidR="0093266F" w:rsidRPr="00852024" w:rsidTr="009B0D2A">
        <w:trPr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93266F" w:rsidRPr="00852024" w:rsidRDefault="0093266F" w:rsidP="00E04601">
            <w:pPr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11773A" w:rsidRPr="00DD5528" w:rsidRDefault="0011773A" w:rsidP="00117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528">
              <w:rPr>
                <w:rFonts w:ascii="Arial" w:hAnsi="Arial" w:cs="Arial"/>
                <w:b/>
                <w:sz w:val="20"/>
                <w:szCs w:val="20"/>
              </w:rPr>
              <w:t xml:space="preserve">Years 1 - 6 Speech  &amp; Elocution Lessons </w:t>
            </w:r>
          </w:p>
          <w:p w:rsidR="0011773A" w:rsidRPr="00DD5528" w:rsidRDefault="0011773A" w:rsidP="00117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528">
              <w:rPr>
                <w:rFonts w:ascii="Arial" w:hAnsi="Arial" w:cs="Arial"/>
                <w:b/>
                <w:sz w:val="20"/>
                <w:szCs w:val="20"/>
              </w:rPr>
              <w:t>(ICT Suite) (Miss Clark)</w:t>
            </w:r>
          </w:p>
          <w:p w:rsidR="0093266F" w:rsidRPr="00852024" w:rsidRDefault="0011773A" w:rsidP="0011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28">
              <w:rPr>
                <w:rFonts w:ascii="Arial" w:hAnsi="Arial" w:cs="Arial"/>
                <w:b/>
                <w:sz w:val="20"/>
                <w:szCs w:val="20"/>
              </w:rPr>
              <w:t>£132 for the term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A61FFB" w:rsidRDefault="00C44023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School Choir</w:t>
            </w:r>
          </w:p>
          <w:p w:rsidR="00663DB7" w:rsidRPr="001B100A" w:rsidRDefault="00663DB7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C44023" w:rsidRPr="001B100A" w:rsidRDefault="00C44023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(Library)</w:t>
            </w:r>
          </w:p>
          <w:p w:rsidR="00C44023" w:rsidRPr="001B100A" w:rsidRDefault="00C44023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Mrs Brockman</w:t>
            </w:r>
          </w:p>
          <w:p w:rsidR="00C44023" w:rsidRPr="00852024" w:rsidRDefault="00C44023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12:40 – 1.10pm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52024" w:rsidRPr="0011773A" w:rsidRDefault="00852024" w:rsidP="00852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1773A">
              <w:rPr>
                <w:rFonts w:ascii="Arial" w:hAnsi="Arial" w:cs="Arial"/>
                <w:b/>
                <w:sz w:val="20"/>
                <w:szCs w:val="20"/>
              </w:rPr>
              <w:t xml:space="preserve">       Puzzle Club</w:t>
            </w:r>
          </w:p>
          <w:p w:rsidR="0093266F" w:rsidRPr="0011773A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3A">
              <w:rPr>
                <w:rFonts w:ascii="Arial" w:hAnsi="Arial" w:cs="Arial"/>
                <w:b/>
                <w:sz w:val="20"/>
                <w:szCs w:val="20"/>
              </w:rPr>
              <w:t>Year 1</w:t>
            </w:r>
            <w:r w:rsidR="007C0CB1">
              <w:rPr>
                <w:rFonts w:ascii="Arial" w:hAnsi="Arial" w:cs="Arial"/>
                <w:b/>
                <w:sz w:val="20"/>
                <w:szCs w:val="20"/>
              </w:rPr>
              <w:t xml:space="preserve"> and 2</w:t>
            </w:r>
            <w:r w:rsidR="00C44023" w:rsidRPr="00117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773A" w:rsidRPr="0011773A" w:rsidRDefault="0011773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3A">
              <w:rPr>
                <w:rFonts w:ascii="Arial" w:hAnsi="Arial" w:cs="Arial"/>
                <w:b/>
                <w:sz w:val="20"/>
                <w:szCs w:val="20"/>
              </w:rPr>
              <w:t>Mrs Harrold</w:t>
            </w:r>
          </w:p>
          <w:p w:rsidR="00852024" w:rsidRPr="0011773A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3A">
              <w:rPr>
                <w:rFonts w:ascii="Arial" w:hAnsi="Arial" w:cs="Arial"/>
                <w:b/>
                <w:sz w:val="20"/>
                <w:szCs w:val="20"/>
              </w:rPr>
              <w:t>(1-1.20pm)</w:t>
            </w:r>
          </w:p>
          <w:p w:rsidR="00EC6004" w:rsidRPr="0011773A" w:rsidRDefault="0011773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74FC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C6004" w:rsidRPr="0011773A">
              <w:rPr>
                <w:rFonts w:ascii="Arial" w:hAnsi="Arial" w:cs="Arial"/>
                <w:b/>
                <w:sz w:val="20"/>
                <w:szCs w:val="20"/>
              </w:rPr>
              <w:t xml:space="preserve">imited </w:t>
            </w:r>
            <w:r w:rsidRPr="0011773A">
              <w:rPr>
                <w:rFonts w:ascii="Arial" w:hAnsi="Arial" w:cs="Arial"/>
                <w:b/>
                <w:sz w:val="20"/>
                <w:szCs w:val="20"/>
              </w:rPr>
              <w:t>places)</w:t>
            </w:r>
          </w:p>
          <w:p w:rsidR="00C44023" w:rsidRPr="00852024" w:rsidRDefault="00C44023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3266F" w:rsidRDefault="001B100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Orchestra</w:t>
            </w:r>
          </w:p>
          <w:p w:rsidR="00663DB7" w:rsidRPr="003D766D" w:rsidRDefault="00663DB7" w:rsidP="00663DB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3D766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Any </w:t>
            </w:r>
            <w:r w:rsidR="004F087E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child </w:t>
            </w:r>
            <w:r w:rsidRPr="003D766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that plays a suitable instrument, that has been learning for more than 2 terms (not piano or drums) - in or out of school</w:t>
            </w:r>
          </w:p>
          <w:p w:rsidR="00663DB7" w:rsidRPr="001B100A" w:rsidRDefault="00663DB7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023" w:rsidRPr="001B100A" w:rsidRDefault="00C44023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(Library)</w:t>
            </w:r>
          </w:p>
          <w:p w:rsidR="00C44023" w:rsidRPr="001B100A" w:rsidRDefault="00C44023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Mrs Brockman</w:t>
            </w:r>
          </w:p>
          <w:p w:rsidR="00C44023" w:rsidRPr="00852024" w:rsidRDefault="00C44023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1:00 – 1:30pm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3266F" w:rsidRDefault="001B100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Flute lessons</w:t>
            </w:r>
          </w:p>
          <w:p w:rsidR="00663DB7" w:rsidRPr="00CF0074" w:rsidRDefault="00663DB7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1B100A" w:rsidRPr="00CF0074" w:rsidRDefault="001B100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 xml:space="preserve">Mrs </w:t>
            </w:r>
            <w:proofErr w:type="spellStart"/>
            <w:r w:rsidR="00363A0D" w:rsidRPr="00CF0074">
              <w:rPr>
                <w:rFonts w:ascii="Arial" w:hAnsi="Arial" w:cs="Arial"/>
                <w:b/>
                <w:sz w:val="20"/>
                <w:szCs w:val="20"/>
              </w:rPr>
              <w:t>Stidwell</w:t>
            </w:r>
            <w:proofErr w:type="spellEnd"/>
          </w:p>
          <w:p w:rsidR="001B100A" w:rsidRDefault="00363A0D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£209 (11 weeks)</w:t>
            </w:r>
          </w:p>
          <w:p w:rsidR="00474FCF" w:rsidRPr="00852024" w:rsidRDefault="00474FCF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</w:tc>
      </w:tr>
      <w:tr w:rsidR="00C44023" w:rsidRPr="00852024" w:rsidTr="009B0D2A">
        <w:trPr>
          <w:trHeight w:val="1021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44023" w:rsidRPr="00852024" w:rsidRDefault="00C44023" w:rsidP="00E0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C44023" w:rsidRPr="00852024" w:rsidRDefault="00C44023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C44023" w:rsidRPr="00852024" w:rsidRDefault="00C44023" w:rsidP="00C44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44023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04">
              <w:rPr>
                <w:rFonts w:ascii="Arial" w:hAnsi="Arial" w:cs="Arial"/>
                <w:b/>
                <w:sz w:val="20"/>
                <w:szCs w:val="20"/>
              </w:rPr>
              <w:t>Coding Club</w:t>
            </w:r>
          </w:p>
          <w:p w:rsidR="00EC6004" w:rsidRPr="00EC6004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5-6</w:t>
            </w:r>
          </w:p>
          <w:p w:rsidR="0011773A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04">
              <w:rPr>
                <w:rFonts w:ascii="Arial" w:hAnsi="Arial" w:cs="Arial"/>
                <w:b/>
                <w:sz w:val="20"/>
                <w:szCs w:val="20"/>
              </w:rPr>
              <w:t>12.30-1pm</w:t>
            </w:r>
          </w:p>
          <w:p w:rsidR="00EC6004" w:rsidRPr="00EC6004" w:rsidRDefault="0011773A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IT Room</w:t>
            </w:r>
          </w:p>
          <w:p w:rsidR="00EC6004" w:rsidRDefault="00EC600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04">
              <w:rPr>
                <w:rFonts w:ascii="Arial" w:hAnsi="Arial" w:cs="Arial"/>
                <w:b/>
                <w:sz w:val="20"/>
                <w:szCs w:val="20"/>
              </w:rPr>
              <w:t xml:space="preserve">Mrs </w:t>
            </w:r>
            <w:proofErr w:type="spellStart"/>
            <w:r w:rsidRPr="00EC6004">
              <w:rPr>
                <w:rFonts w:ascii="Arial" w:hAnsi="Arial" w:cs="Arial"/>
                <w:b/>
                <w:sz w:val="20"/>
                <w:szCs w:val="20"/>
              </w:rPr>
              <w:t>McAuslan</w:t>
            </w:r>
            <w:proofErr w:type="spellEnd"/>
          </w:p>
          <w:p w:rsidR="00EC6004" w:rsidRPr="00852024" w:rsidRDefault="00EC6004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52024" w:rsidRPr="00852024" w:rsidRDefault="00852024" w:rsidP="00852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44023" w:rsidRPr="00852024" w:rsidRDefault="00C44023" w:rsidP="0007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024" w:rsidRPr="00852024" w:rsidTr="009B0D2A">
        <w:trPr>
          <w:trHeight w:val="1021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52024" w:rsidRPr="00852024" w:rsidRDefault="00852024" w:rsidP="00E04601">
            <w:pPr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After school</w:t>
            </w:r>
          </w:p>
          <w:p w:rsidR="00852024" w:rsidRPr="00852024" w:rsidRDefault="00DD5528" w:rsidP="00B4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</w:t>
            </w:r>
            <w:r w:rsidR="00852024" w:rsidRPr="00852024">
              <w:rPr>
                <w:rFonts w:ascii="Arial" w:hAnsi="Arial" w:cs="Arial"/>
                <w:sz w:val="20"/>
                <w:szCs w:val="20"/>
              </w:rPr>
              <w:t xml:space="preserve"> – 4:30pm (unless noted)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852024" w:rsidRPr="00852024" w:rsidRDefault="00852024" w:rsidP="00391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Yoga Club</w:t>
            </w:r>
          </w:p>
          <w:p w:rsidR="00852024" w:rsidRPr="00852024" w:rsidRDefault="00852024" w:rsidP="00391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Years 1-2</w:t>
            </w:r>
          </w:p>
          <w:p w:rsidR="00852024" w:rsidRPr="00852024" w:rsidRDefault="00852024" w:rsidP="00391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(Hall) </w:t>
            </w:r>
          </w:p>
          <w:p w:rsidR="00852024" w:rsidRDefault="00852024" w:rsidP="00391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Mrs Reeves</w:t>
            </w:r>
          </w:p>
          <w:p w:rsidR="00421DD9" w:rsidRPr="00852024" w:rsidRDefault="00474FCF" w:rsidP="0039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</w:t>
            </w:r>
            <w:r w:rsidR="00421DD9">
              <w:rPr>
                <w:rFonts w:ascii="Arial" w:hAnsi="Arial" w:cs="Arial"/>
                <w:b/>
                <w:sz w:val="20"/>
                <w:szCs w:val="20"/>
              </w:rPr>
              <w:t>imited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places)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852024" w:rsidRPr="00852024" w:rsidRDefault="0085202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Martial  Arts</w:t>
            </w:r>
          </w:p>
          <w:p w:rsidR="00852024" w:rsidRPr="00852024" w:rsidRDefault="007C0CB1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3.15-4.00pm Transition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Reception</w:t>
            </w:r>
          </w:p>
          <w:p w:rsidR="00852024" w:rsidRPr="00852024" w:rsidRDefault="007C0CB1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4.00-5.00pm Years 1</w:t>
            </w:r>
            <w:r w:rsidR="00852024" w:rsidRPr="00852024">
              <w:rPr>
                <w:rFonts w:ascii="Arial" w:hAnsi="Arial" w:cs="Arial"/>
                <w:b/>
                <w:sz w:val="20"/>
                <w:szCs w:val="20"/>
              </w:rPr>
              <w:t>-6</w:t>
            </w:r>
          </w:p>
          <w:p w:rsidR="00852024" w:rsidRPr="00852024" w:rsidRDefault="00852024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Hall</w:t>
            </w:r>
          </w:p>
          <w:p w:rsidR="00852024" w:rsidRDefault="007C0CB1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£30</w:t>
            </w:r>
            <w:r w:rsidR="005F304A">
              <w:rPr>
                <w:rFonts w:ascii="Arial" w:hAnsi="Arial" w:cs="Arial"/>
                <w:b/>
                <w:sz w:val="20"/>
                <w:szCs w:val="20"/>
              </w:rPr>
              <w:t xml:space="preserve"> per month</w:t>
            </w:r>
          </w:p>
          <w:p w:rsidR="00474FCF" w:rsidRPr="005F304A" w:rsidRDefault="00474FCF" w:rsidP="000717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52024" w:rsidRPr="00852024" w:rsidRDefault="00852024" w:rsidP="00A76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Gymnastics Club</w:t>
            </w:r>
          </w:p>
          <w:p w:rsidR="00852024" w:rsidRPr="00852024" w:rsidRDefault="00837771" w:rsidP="00171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 and Reception</w:t>
            </w:r>
          </w:p>
          <w:p w:rsidR="00852024" w:rsidRPr="00852024" w:rsidRDefault="00852024" w:rsidP="00171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(Hall)</w:t>
            </w:r>
          </w:p>
          <w:p w:rsidR="00852024" w:rsidRPr="00852024" w:rsidRDefault="00852024" w:rsidP="00171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 Bench</w:t>
            </w:r>
          </w:p>
          <w:p w:rsidR="00852024" w:rsidRDefault="00852024" w:rsidP="00852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3.15 3.45pm</w:t>
            </w:r>
          </w:p>
          <w:p w:rsidR="003C193F" w:rsidRDefault="003C193F" w:rsidP="00852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£4.50 per session</w:t>
            </w:r>
          </w:p>
          <w:p w:rsidR="00474FCF" w:rsidRPr="00852024" w:rsidRDefault="00474FCF" w:rsidP="00852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  <w:p w:rsidR="00852024" w:rsidRPr="00852024" w:rsidRDefault="00852024" w:rsidP="00171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52024" w:rsidRDefault="00852024" w:rsidP="006A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t Club</w:t>
            </w:r>
          </w:p>
          <w:p w:rsidR="00852024" w:rsidRPr="00852024" w:rsidRDefault="00852024" w:rsidP="006A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 1 &amp; 2</w:t>
            </w:r>
          </w:p>
          <w:p w:rsidR="00852024" w:rsidRPr="00852024" w:rsidRDefault="00852024" w:rsidP="006A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(Year 3/ Art Room)</w:t>
            </w:r>
          </w:p>
          <w:p w:rsidR="00852024" w:rsidRDefault="00852024" w:rsidP="006A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Mrs Stone</w:t>
            </w:r>
          </w:p>
          <w:p w:rsidR="00DD5528" w:rsidRPr="00852024" w:rsidRDefault="00DD5528" w:rsidP="006A6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(limited </w:t>
            </w:r>
            <w:r w:rsidR="00474FCF">
              <w:rPr>
                <w:rFonts w:ascii="Arial" w:hAnsi="Arial" w:cs="Arial"/>
                <w:b/>
                <w:sz w:val="20"/>
                <w:szCs w:val="20"/>
              </w:rPr>
              <w:t>places</w:t>
            </w:r>
            <w:r w:rsidR="00421D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852024" w:rsidRPr="00852024" w:rsidRDefault="00852024" w:rsidP="004F0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D2A" w:rsidRPr="00852024" w:rsidTr="009B0D2A">
        <w:trPr>
          <w:trHeight w:val="1021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9B0D2A" w:rsidRPr="00852024" w:rsidRDefault="009B0D2A" w:rsidP="009B0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CA37A3" w:rsidP="009B0D2A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Board </w:t>
            </w:r>
            <w:r w:rsidR="009B0D2A" w:rsidRPr="00852024">
              <w:rPr>
                <w:rFonts w:ascii="Arial" w:hAnsi="Arial" w:cs="Arial"/>
                <w:b/>
                <w:sz w:val="20"/>
                <w:szCs w:val="20"/>
              </w:rPr>
              <w:t>Games Club</w:t>
            </w:r>
          </w:p>
          <w:p w:rsidR="009B0D2A" w:rsidRPr="00852024" w:rsidRDefault="009B0D2A" w:rsidP="009B0D2A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9B0D2A" w:rsidRPr="00852024" w:rsidRDefault="009B0D2A" w:rsidP="009B0D2A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(Y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r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Room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B0D2A" w:rsidRPr="00852024" w:rsidRDefault="009B0D2A" w:rsidP="009B0D2A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Mrs Meehan</w:t>
            </w:r>
          </w:p>
          <w:p w:rsidR="009B0D2A" w:rsidRPr="00852024" w:rsidRDefault="009B0D2A" w:rsidP="009B0D2A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Football Club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Years 3 – 6 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(Playground)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 Bench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3:45-4:30pm 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sz w:val="20"/>
                <w:szCs w:val="20"/>
              </w:rPr>
              <w:t>£5.50 per session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3C193F" w:rsidRPr="003C193F" w:rsidRDefault="00DD2DCD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Football Club</w:t>
            </w:r>
          </w:p>
          <w:p w:rsidR="009B0D2A" w:rsidRPr="003C193F" w:rsidRDefault="00DD2DCD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Years 1-2</w:t>
            </w:r>
          </w:p>
          <w:p w:rsidR="003C193F" w:rsidRPr="003C193F" w:rsidRDefault="003C193F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(Playground)</w:t>
            </w:r>
          </w:p>
          <w:p w:rsidR="003C193F" w:rsidRPr="003C193F" w:rsidRDefault="003C193F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 Bench</w:t>
            </w:r>
          </w:p>
          <w:p w:rsidR="00DD2DCD" w:rsidRDefault="00DD2DCD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3.45 – 4.30</w:t>
            </w:r>
            <w:r w:rsidR="003C193F"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pm</w:t>
            </w:r>
          </w:p>
          <w:p w:rsidR="003C193F" w:rsidRPr="00852024" w:rsidRDefault="003C193F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£5.00 per session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Tag Rugby Club</w:t>
            </w:r>
          </w:p>
          <w:p w:rsidR="009B0D2A" w:rsidRPr="00852024" w:rsidRDefault="00CA37A3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2</w:t>
            </w:r>
            <w:r w:rsidR="009B0D2A" w:rsidRPr="00852024">
              <w:rPr>
                <w:rFonts w:ascii="Arial" w:hAnsi="Arial" w:cs="Arial"/>
                <w:b/>
                <w:sz w:val="20"/>
                <w:szCs w:val="20"/>
              </w:rPr>
              <w:t>-4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(playground)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 Champs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D2A" w:rsidRPr="00852024" w:rsidTr="009B0D2A">
        <w:trPr>
          <w:trHeight w:val="58"/>
        </w:trPr>
        <w:tc>
          <w:tcPr>
            <w:tcW w:w="1701" w:type="dxa"/>
            <w:vMerge/>
            <w:vAlign w:val="center"/>
          </w:tcPr>
          <w:p w:rsidR="009B0D2A" w:rsidRPr="00852024" w:rsidRDefault="009B0D2A" w:rsidP="009B0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Puzzle Club </w:t>
            </w:r>
          </w:p>
          <w:p w:rsidR="009B0D2A" w:rsidRPr="00852024" w:rsidRDefault="00DB190D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Transition and </w:t>
            </w:r>
            <w:r w:rsidR="003552A5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eception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Classroom</w:t>
            </w:r>
            <w:r w:rsidRPr="008520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Mrs Hifle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Science Club 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Years 5-6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Yr6/ Science Room</w:t>
            </w:r>
          </w:p>
          <w:p w:rsidR="009B0D2A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Dr Anderson</w:t>
            </w:r>
          </w:p>
          <w:p w:rsidR="00CF0074" w:rsidRPr="0085202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11+ Club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  <w:p w:rsidR="009B0D2A" w:rsidRPr="00852024" w:rsidRDefault="00DB190D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(Year 4</w:t>
            </w:r>
            <w:r w:rsidR="009B0D2A" w:rsidRPr="00852024">
              <w:rPr>
                <w:rFonts w:ascii="Arial" w:hAnsi="Arial" w:cs="Arial"/>
                <w:b/>
                <w:sz w:val="20"/>
                <w:szCs w:val="20"/>
              </w:rPr>
              <w:t xml:space="preserve"> Room)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Mrs Palmer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D2A" w:rsidRPr="00852024" w:rsidTr="000641FC">
        <w:trPr>
          <w:trHeight w:val="1021"/>
        </w:trPr>
        <w:tc>
          <w:tcPr>
            <w:tcW w:w="1701" w:type="dxa"/>
            <w:vMerge/>
            <w:vAlign w:val="center"/>
          </w:tcPr>
          <w:p w:rsidR="009B0D2A" w:rsidRPr="00852024" w:rsidRDefault="009B0D2A" w:rsidP="009B0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3C193F" w:rsidRDefault="003C193F" w:rsidP="009B0D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1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Basketball Club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>Playground</w:t>
            </w:r>
          </w:p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024"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proofErr w:type="spellStart"/>
            <w:r w:rsidRPr="00852024">
              <w:rPr>
                <w:rFonts w:ascii="Arial" w:hAnsi="Arial" w:cs="Arial"/>
                <w:b/>
                <w:sz w:val="20"/>
                <w:szCs w:val="20"/>
              </w:rPr>
              <w:t>Lavander</w:t>
            </w:r>
            <w:proofErr w:type="spell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 xml:space="preserve">Drum Class </w:t>
            </w:r>
          </w:p>
          <w:p w:rsidR="00663DB7" w:rsidRPr="00CF0074" w:rsidRDefault="00663DB7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3-6</w:t>
            </w:r>
          </w:p>
          <w:p w:rsidR="009B0D2A" w:rsidRP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(limited to 6 places)</w:t>
            </w:r>
          </w:p>
          <w:p w:rsidR="00CF0074" w:rsidRP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>£110 (11 weeks)</w:t>
            </w:r>
          </w:p>
          <w:p w:rsidR="00CF0074" w:rsidRPr="00852024" w:rsidRDefault="00CF0074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074"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proofErr w:type="spellStart"/>
            <w:r w:rsidRPr="00CF0074">
              <w:rPr>
                <w:rFonts w:ascii="Arial" w:hAnsi="Arial" w:cs="Arial"/>
                <w:b/>
                <w:sz w:val="20"/>
                <w:szCs w:val="20"/>
              </w:rPr>
              <w:t>Lintzos</w:t>
            </w:r>
            <w:proofErr w:type="spellEnd"/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9B0D2A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A">
              <w:rPr>
                <w:rFonts w:ascii="Arial" w:hAnsi="Arial" w:cs="Arial"/>
                <w:b/>
                <w:sz w:val="20"/>
                <w:szCs w:val="20"/>
              </w:rPr>
              <w:t>Drama Club</w:t>
            </w:r>
          </w:p>
          <w:p w:rsidR="009B0D2A" w:rsidRPr="009B0D2A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A">
              <w:rPr>
                <w:rFonts w:ascii="Arial" w:hAnsi="Arial" w:cs="Arial"/>
                <w:b/>
                <w:sz w:val="20"/>
                <w:szCs w:val="20"/>
              </w:rPr>
              <w:t>Years 4-6</w:t>
            </w:r>
          </w:p>
          <w:p w:rsidR="009B0D2A" w:rsidRPr="009B0D2A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A">
              <w:rPr>
                <w:rFonts w:ascii="Arial" w:hAnsi="Arial" w:cs="Arial"/>
                <w:b/>
                <w:sz w:val="20"/>
                <w:szCs w:val="20"/>
              </w:rPr>
              <w:t>(Hall)</w:t>
            </w:r>
          </w:p>
          <w:p w:rsidR="009B0D2A" w:rsidRDefault="009B0D2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A">
              <w:rPr>
                <w:rFonts w:ascii="Arial" w:hAnsi="Arial" w:cs="Arial"/>
                <w:b/>
                <w:sz w:val="20"/>
                <w:szCs w:val="20"/>
              </w:rPr>
              <w:t>Miss Ra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B0D2A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  <w:p w:rsidR="00DD5528" w:rsidRPr="00852024" w:rsidRDefault="00DD5528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to 15 places)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D2A" w:rsidRPr="00852024" w:rsidTr="000641FC">
        <w:trPr>
          <w:trHeight w:val="1021"/>
        </w:trPr>
        <w:tc>
          <w:tcPr>
            <w:tcW w:w="1701" w:type="dxa"/>
            <w:vMerge/>
            <w:vAlign w:val="center"/>
          </w:tcPr>
          <w:p w:rsidR="009B0D2A" w:rsidRPr="00852024" w:rsidRDefault="009B0D2A" w:rsidP="009B0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Default="001B100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Aid Club</w:t>
            </w:r>
          </w:p>
          <w:p w:rsidR="001B100A" w:rsidRDefault="00FC581E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(Reception</w:t>
            </w:r>
            <w:r w:rsidR="001B100A">
              <w:rPr>
                <w:rFonts w:ascii="Arial" w:hAnsi="Arial" w:cs="Arial"/>
                <w:b/>
                <w:sz w:val="20"/>
                <w:szCs w:val="20"/>
              </w:rPr>
              <w:t xml:space="preserve"> Classroom)</w:t>
            </w:r>
          </w:p>
          <w:p w:rsidR="001B100A" w:rsidRDefault="008A10A0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2-3</w:t>
            </w:r>
          </w:p>
          <w:p w:rsidR="001B100A" w:rsidRDefault="008A10A0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</w:t>
            </w:r>
            <w:r w:rsidR="001B100A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proofErr w:type="spellStart"/>
            <w:r w:rsidR="001B100A">
              <w:rPr>
                <w:rFonts w:ascii="Arial" w:hAnsi="Arial" w:cs="Arial"/>
                <w:b/>
                <w:sz w:val="20"/>
                <w:szCs w:val="20"/>
              </w:rPr>
              <w:t>Huckerby</w:t>
            </w:r>
            <w:proofErr w:type="spellEnd"/>
          </w:p>
          <w:p w:rsidR="00474FCF" w:rsidRDefault="00474FCF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  <w:p w:rsidR="00474FCF" w:rsidRPr="00852024" w:rsidRDefault="00474FCF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1B100A" w:rsidRDefault="001B100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 xml:space="preserve">First Aid Club </w:t>
            </w:r>
          </w:p>
          <w:p w:rsidR="001B100A" w:rsidRPr="001B100A" w:rsidRDefault="00DB190D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4-6</w:t>
            </w:r>
          </w:p>
          <w:p w:rsidR="001B100A" w:rsidRPr="001B100A" w:rsidRDefault="001B100A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0A">
              <w:rPr>
                <w:rFonts w:ascii="Arial" w:hAnsi="Arial" w:cs="Arial"/>
                <w:b/>
                <w:sz w:val="20"/>
                <w:szCs w:val="20"/>
              </w:rPr>
              <w:t>(Reception classroom)</w:t>
            </w:r>
          </w:p>
          <w:p w:rsidR="001B100A" w:rsidRPr="001B100A" w:rsidRDefault="008A10A0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</w:t>
            </w:r>
            <w:r w:rsidR="001B100A" w:rsidRPr="001B100A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proofErr w:type="spellStart"/>
            <w:r w:rsidR="001B100A" w:rsidRPr="001B100A">
              <w:rPr>
                <w:rFonts w:ascii="Arial" w:hAnsi="Arial" w:cs="Arial"/>
                <w:b/>
                <w:sz w:val="20"/>
                <w:szCs w:val="20"/>
              </w:rPr>
              <w:t>Huckerby</w:t>
            </w:r>
            <w:proofErr w:type="spellEnd"/>
          </w:p>
          <w:p w:rsidR="001B100A" w:rsidRPr="00852024" w:rsidRDefault="00474FCF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74FCF">
              <w:rPr>
                <w:rFonts w:ascii="Arial" w:hAnsi="Arial" w:cs="Arial"/>
                <w:b/>
                <w:sz w:val="20"/>
                <w:szCs w:val="20"/>
              </w:rPr>
              <w:t>limited places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B0D2A" w:rsidRPr="00852024" w:rsidRDefault="009B0D2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A" w:rsidRPr="00852024" w:rsidTr="000641FC">
        <w:trPr>
          <w:trHeight w:val="1021"/>
        </w:trPr>
        <w:tc>
          <w:tcPr>
            <w:tcW w:w="1701" w:type="dxa"/>
            <w:vAlign w:val="center"/>
          </w:tcPr>
          <w:p w:rsidR="001B100A" w:rsidRPr="00852024" w:rsidRDefault="001B100A" w:rsidP="009B0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1B100A" w:rsidRDefault="00DB190D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Hockey</w:t>
            </w:r>
            <w:r w:rsidR="00CF0074">
              <w:rPr>
                <w:rFonts w:ascii="Arial" w:hAnsi="Arial" w:cs="Arial"/>
                <w:b/>
                <w:sz w:val="20"/>
                <w:szCs w:val="20"/>
              </w:rPr>
              <w:t xml:space="preserve"> Club</w:t>
            </w:r>
          </w:p>
          <w:p w:rsid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Years 4-6</w:t>
            </w:r>
          </w:p>
          <w:p w:rsid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Playground</w:t>
            </w:r>
          </w:p>
          <w:p w:rsidR="00CF0074" w:rsidRDefault="00CF0074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 Prendergast</w:t>
            </w:r>
          </w:p>
          <w:p w:rsidR="00DD5528" w:rsidRDefault="00DD5528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(limited </w:t>
            </w:r>
            <w:r w:rsidR="00474FCF">
              <w:rPr>
                <w:rFonts w:ascii="Arial" w:hAnsi="Arial" w:cs="Arial"/>
                <w:b/>
                <w:sz w:val="20"/>
                <w:szCs w:val="20"/>
              </w:rPr>
              <w:t>places</w:t>
            </w:r>
            <w:r w:rsidR="00421D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1B100A" w:rsidRDefault="001B100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1B100A" w:rsidRPr="00852024" w:rsidRDefault="001B100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1B100A" w:rsidRDefault="00837771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771">
              <w:rPr>
                <w:rFonts w:ascii="Arial" w:hAnsi="Arial" w:cs="Arial"/>
                <w:b/>
                <w:sz w:val="20"/>
                <w:szCs w:val="20"/>
              </w:rPr>
              <w:t>Handicrafts (weaving, sewing)</w:t>
            </w:r>
          </w:p>
          <w:p w:rsidR="00837771" w:rsidRPr="00837771" w:rsidRDefault="00837771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(Transition Classroom)</w:t>
            </w:r>
          </w:p>
          <w:p w:rsidR="00837771" w:rsidRPr="00837771" w:rsidRDefault="00837771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771">
              <w:rPr>
                <w:rFonts w:ascii="Arial" w:hAnsi="Arial" w:cs="Arial"/>
                <w:b/>
                <w:sz w:val="20"/>
                <w:szCs w:val="20"/>
              </w:rPr>
              <w:t>Years 3-4</w:t>
            </w:r>
          </w:p>
          <w:p w:rsidR="00837771" w:rsidRDefault="00837771" w:rsidP="009B0D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771">
              <w:rPr>
                <w:rFonts w:ascii="Arial" w:hAnsi="Arial" w:cs="Arial"/>
                <w:b/>
                <w:sz w:val="20"/>
                <w:szCs w:val="20"/>
              </w:rPr>
              <w:t>Mrs Cannon</w:t>
            </w:r>
          </w:p>
          <w:p w:rsidR="00DD5528" w:rsidRPr="00852024" w:rsidRDefault="00DD5528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(limited places)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1B100A" w:rsidRPr="00852024" w:rsidRDefault="001B100A" w:rsidP="009B0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6A6" w:rsidRDefault="00B156A6" w:rsidP="00B156A6">
      <w:pPr>
        <w:spacing w:after="0"/>
        <w:jc w:val="center"/>
        <w:rPr>
          <w:rFonts w:ascii="Baskerville Old Face" w:hAnsi="Baskerville Old Face"/>
          <w:b/>
        </w:rPr>
      </w:pPr>
    </w:p>
    <w:sectPr w:rsidR="00B156A6" w:rsidSect="00A7601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6F"/>
    <w:rsid w:val="000353D9"/>
    <w:rsid w:val="00064E76"/>
    <w:rsid w:val="000717AA"/>
    <w:rsid w:val="00083352"/>
    <w:rsid w:val="00095035"/>
    <w:rsid w:val="000B739D"/>
    <w:rsid w:val="00103DB8"/>
    <w:rsid w:val="0011773A"/>
    <w:rsid w:val="001711B3"/>
    <w:rsid w:val="00181BAC"/>
    <w:rsid w:val="00185801"/>
    <w:rsid w:val="001B100A"/>
    <w:rsid w:val="001C6D45"/>
    <w:rsid w:val="001D08EA"/>
    <w:rsid w:val="001D677E"/>
    <w:rsid w:val="00202FED"/>
    <w:rsid w:val="002418FF"/>
    <w:rsid w:val="0027465F"/>
    <w:rsid w:val="00276178"/>
    <w:rsid w:val="002772B4"/>
    <w:rsid w:val="00280C2D"/>
    <w:rsid w:val="00285848"/>
    <w:rsid w:val="003062AC"/>
    <w:rsid w:val="00317B80"/>
    <w:rsid w:val="0032618E"/>
    <w:rsid w:val="00340B77"/>
    <w:rsid w:val="003528F0"/>
    <w:rsid w:val="003552A5"/>
    <w:rsid w:val="00363A0D"/>
    <w:rsid w:val="00384B4A"/>
    <w:rsid w:val="00391E7F"/>
    <w:rsid w:val="00392120"/>
    <w:rsid w:val="003C193F"/>
    <w:rsid w:val="003F2AEB"/>
    <w:rsid w:val="003F7ED1"/>
    <w:rsid w:val="00421DD9"/>
    <w:rsid w:val="0043633D"/>
    <w:rsid w:val="00452786"/>
    <w:rsid w:val="00456788"/>
    <w:rsid w:val="00465811"/>
    <w:rsid w:val="00474FCF"/>
    <w:rsid w:val="004D279E"/>
    <w:rsid w:val="004D2EF3"/>
    <w:rsid w:val="004F087E"/>
    <w:rsid w:val="004F17C3"/>
    <w:rsid w:val="005465C3"/>
    <w:rsid w:val="005B37F3"/>
    <w:rsid w:val="005D0F05"/>
    <w:rsid w:val="005E0F0F"/>
    <w:rsid w:val="005F304A"/>
    <w:rsid w:val="0065667E"/>
    <w:rsid w:val="00663DB7"/>
    <w:rsid w:val="00673B05"/>
    <w:rsid w:val="006A6825"/>
    <w:rsid w:val="006C4BFA"/>
    <w:rsid w:val="006E1EDB"/>
    <w:rsid w:val="006F4797"/>
    <w:rsid w:val="0077569B"/>
    <w:rsid w:val="00783C49"/>
    <w:rsid w:val="00785A3C"/>
    <w:rsid w:val="00791FC3"/>
    <w:rsid w:val="007977DD"/>
    <w:rsid w:val="007B0C3E"/>
    <w:rsid w:val="007B405A"/>
    <w:rsid w:val="007C0CB1"/>
    <w:rsid w:val="00812CC3"/>
    <w:rsid w:val="00837771"/>
    <w:rsid w:val="00852024"/>
    <w:rsid w:val="008520F0"/>
    <w:rsid w:val="00882F26"/>
    <w:rsid w:val="0089272E"/>
    <w:rsid w:val="008A10A0"/>
    <w:rsid w:val="008E6CDD"/>
    <w:rsid w:val="0090481E"/>
    <w:rsid w:val="0093266F"/>
    <w:rsid w:val="009B091B"/>
    <w:rsid w:val="009B0D2A"/>
    <w:rsid w:val="009C3E45"/>
    <w:rsid w:val="009F6259"/>
    <w:rsid w:val="00A101BF"/>
    <w:rsid w:val="00A17565"/>
    <w:rsid w:val="00A61FFB"/>
    <w:rsid w:val="00A671DD"/>
    <w:rsid w:val="00A76014"/>
    <w:rsid w:val="00A94517"/>
    <w:rsid w:val="00B156A6"/>
    <w:rsid w:val="00B25F42"/>
    <w:rsid w:val="00B41782"/>
    <w:rsid w:val="00B47FAF"/>
    <w:rsid w:val="00B63FBB"/>
    <w:rsid w:val="00B74AB0"/>
    <w:rsid w:val="00BA0FF7"/>
    <w:rsid w:val="00BA5CF2"/>
    <w:rsid w:val="00BB18BD"/>
    <w:rsid w:val="00BC1B9A"/>
    <w:rsid w:val="00C44023"/>
    <w:rsid w:val="00C4526B"/>
    <w:rsid w:val="00C566FF"/>
    <w:rsid w:val="00C6720B"/>
    <w:rsid w:val="00C7479B"/>
    <w:rsid w:val="00C761D2"/>
    <w:rsid w:val="00CA37A3"/>
    <w:rsid w:val="00CB185F"/>
    <w:rsid w:val="00CF0074"/>
    <w:rsid w:val="00D03EE6"/>
    <w:rsid w:val="00D3594A"/>
    <w:rsid w:val="00DB10F1"/>
    <w:rsid w:val="00DB190D"/>
    <w:rsid w:val="00DD2DCD"/>
    <w:rsid w:val="00DD5528"/>
    <w:rsid w:val="00E04601"/>
    <w:rsid w:val="00E31528"/>
    <w:rsid w:val="00EA7A97"/>
    <w:rsid w:val="00EB2178"/>
    <w:rsid w:val="00EC6004"/>
    <w:rsid w:val="00F8238D"/>
    <w:rsid w:val="00F909A6"/>
    <w:rsid w:val="00F92B57"/>
    <w:rsid w:val="00FB3742"/>
    <w:rsid w:val="00FC581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nhslaptop</dc:creator>
  <cp:lastModifiedBy>OfficePC2</cp:lastModifiedBy>
  <cp:revision>2</cp:revision>
  <cp:lastPrinted>2019-09-06T11:46:00Z</cp:lastPrinted>
  <dcterms:created xsi:type="dcterms:W3CDTF">2019-10-10T15:11:00Z</dcterms:created>
  <dcterms:modified xsi:type="dcterms:W3CDTF">2019-10-10T15:11:00Z</dcterms:modified>
</cp:coreProperties>
</file>