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83" w:rsidRPr="00E67D83" w:rsidRDefault="00E67D83" w:rsidP="00E67D83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333333"/>
          <w:sz w:val="45"/>
          <w:szCs w:val="45"/>
          <w:bdr w:val="none" w:sz="0" w:space="0" w:color="auto" w:frame="1"/>
          <w:lang w:eastAsia="en-GB"/>
        </w:rPr>
      </w:pPr>
      <w:r w:rsidRPr="00E67D83">
        <w:rPr>
          <w:rFonts w:ascii="Open Sans" w:eastAsia="Times New Roman" w:hAnsi="Open Sans" w:cs="Open Sans"/>
          <w:noProof/>
          <w:color w:val="333333"/>
          <w:sz w:val="45"/>
          <w:szCs w:val="45"/>
          <w:bdr w:val="none" w:sz="0" w:space="0" w:color="auto" w:frame="1"/>
          <w:lang w:eastAsia="en-GB"/>
        </w:rPr>
        <w:drawing>
          <wp:inline distT="0" distB="0" distL="0" distR="0" wp14:anchorId="15CAB57B" wp14:editId="1CA0F8F7">
            <wp:extent cx="838200" cy="6692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69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D83" w:rsidRPr="00E67D83" w:rsidRDefault="006744F8" w:rsidP="00E67D8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3"/>
          <w:szCs w:val="23"/>
          <w:lang w:eastAsia="en-GB"/>
        </w:rPr>
      </w:pPr>
      <w:r>
        <w:rPr>
          <w:rFonts w:ascii="Open Sans" w:eastAsia="Times New Roman" w:hAnsi="Open Sans" w:cs="Open Sans"/>
          <w:color w:val="333333"/>
          <w:sz w:val="45"/>
          <w:szCs w:val="45"/>
          <w:bdr w:val="none" w:sz="0" w:space="0" w:color="auto" w:frame="1"/>
          <w:lang w:eastAsia="en-GB"/>
        </w:rPr>
        <w:t>Week 7</w:t>
      </w:r>
      <w:r w:rsidR="006C727A">
        <w:rPr>
          <w:rFonts w:ascii="Open Sans" w:eastAsia="Times New Roman" w:hAnsi="Open Sans" w:cs="Open Sans"/>
          <w:color w:val="333333"/>
          <w:sz w:val="45"/>
          <w:szCs w:val="45"/>
          <w:bdr w:val="none" w:sz="0" w:space="0" w:color="auto" w:frame="1"/>
          <w:lang w:eastAsia="en-GB"/>
        </w:rPr>
        <w:t xml:space="preserve"> - </w:t>
      </w:r>
      <w:r w:rsidR="00E67D83" w:rsidRPr="00E67D83">
        <w:rPr>
          <w:rFonts w:ascii="Open Sans" w:eastAsia="Times New Roman" w:hAnsi="Open Sans" w:cs="Open Sans"/>
          <w:color w:val="333333"/>
          <w:sz w:val="45"/>
          <w:szCs w:val="45"/>
          <w:bdr w:val="none" w:sz="0" w:space="0" w:color="auto" w:frame="1"/>
          <w:lang w:eastAsia="en-GB"/>
        </w:rPr>
        <w:t xml:space="preserve">Menu w/c </w:t>
      </w:r>
      <w:r>
        <w:rPr>
          <w:rFonts w:ascii="Open Sans" w:eastAsia="Times New Roman" w:hAnsi="Open Sans" w:cs="Open Sans"/>
          <w:color w:val="333333"/>
          <w:sz w:val="45"/>
          <w:szCs w:val="45"/>
          <w:bdr w:val="none" w:sz="0" w:space="0" w:color="auto" w:frame="1"/>
          <w:lang w:eastAsia="en-GB"/>
        </w:rPr>
        <w:t>21</w:t>
      </w:r>
      <w:r w:rsidR="00AD23E6">
        <w:rPr>
          <w:rFonts w:ascii="Open Sans" w:eastAsia="Times New Roman" w:hAnsi="Open Sans" w:cs="Open Sans"/>
          <w:color w:val="333333"/>
          <w:sz w:val="45"/>
          <w:szCs w:val="45"/>
          <w:bdr w:val="none" w:sz="0" w:space="0" w:color="auto" w:frame="1"/>
          <w:lang w:eastAsia="en-GB"/>
        </w:rPr>
        <w:t>.10.19</w:t>
      </w:r>
    </w:p>
    <w:p w:rsidR="00E67D83" w:rsidRPr="00E67D83" w:rsidRDefault="00E67D83" w:rsidP="00E67D8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3"/>
          <w:szCs w:val="23"/>
          <w:lang w:eastAsia="en-GB"/>
        </w:rPr>
      </w:pPr>
      <w:r w:rsidRPr="00E67D83">
        <w:rPr>
          <w:rFonts w:ascii="Open Sans" w:eastAsia="Times New Roman" w:hAnsi="Open Sans" w:cs="Open Sans"/>
          <w:color w:val="333333"/>
          <w:sz w:val="23"/>
          <w:szCs w:val="23"/>
          <w:lang w:eastAsia="en-GB"/>
        </w:rPr>
        <w:t> </w:t>
      </w:r>
    </w:p>
    <w:tbl>
      <w:tblPr>
        <w:tblW w:w="10493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6"/>
        <w:gridCol w:w="2310"/>
        <w:gridCol w:w="2256"/>
        <w:gridCol w:w="1989"/>
        <w:gridCol w:w="1842"/>
      </w:tblGrid>
      <w:tr w:rsidR="006744F8" w:rsidRPr="00E67D83" w:rsidTr="00AD23E6">
        <w:tc>
          <w:tcPr>
            <w:tcW w:w="2096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Monday</w:t>
            </w:r>
          </w:p>
        </w:tc>
        <w:tc>
          <w:tcPr>
            <w:tcW w:w="231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Tuesday</w:t>
            </w:r>
          </w:p>
        </w:tc>
        <w:tc>
          <w:tcPr>
            <w:tcW w:w="2256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Wednesday</w:t>
            </w:r>
          </w:p>
        </w:tc>
        <w:tc>
          <w:tcPr>
            <w:tcW w:w="1989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Thursday</w:t>
            </w:r>
          </w:p>
        </w:tc>
        <w:tc>
          <w:tcPr>
            <w:tcW w:w="1842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Friday</w:t>
            </w:r>
          </w:p>
        </w:tc>
      </w:tr>
      <w:tr w:rsidR="006744F8" w:rsidRPr="00E67D83" w:rsidTr="006744F8">
        <w:tc>
          <w:tcPr>
            <w:tcW w:w="2096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6744F8" w:rsidRPr="00E67D83" w:rsidRDefault="006744F8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Pork Sausages, Vegetarian Sausages, Mash Potatoes, Peas, Baked Beans, Gravy</w:t>
            </w:r>
          </w:p>
          <w:p w:rsidR="006744F8" w:rsidRPr="00E67D83" w:rsidRDefault="006744F8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</w:t>
            </w:r>
          </w:p>
          <w:p w:rsidR="006744F8" w:rsidRPr="00E67D83" w:rsidRDefault="006744F8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231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744F8" w:rsidRPr="00E67D83" w:rsidRDefault="006744F8" w:rsidP="002F223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A selection of sandwiches and baguettes</w:t>
            </w:r>
          </w:p>
          <w:p w:rsidR="006744F8" w:rsidRPr="00E67D83" w:rsidRDefault="006744F8" w:rsidP="002F223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Southern fried chicken strips</w:t>
            </w:r>
          </w:p>
          <w:p w:rsidR="006744F8" w:rsidRDefault="006744F8" w:rsidP="002F223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Tortillas</w:t>
            </w:r>
          </w:p>
          <w:p w:rsidR="006744F8" w:rsidRPr="00E67D83" w:rsidRDefault="006744F8" w:rsidP="002F223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</w:p>
        </w:tc>
        <w:tc>
          <w:tcPr>
            <w:tcW w:w="2256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744F8" w:rsidRPr="00E67D83" w:rsidRDefault="006744F8" w:rsidP="00884E5A">
            <w:pPr>
              <w:spacing w:after="0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Cheesy tuna pasta bake, Cheesy vegetable pasta bake, sweetcorn, garlic slices.</w:t>
            </w:r>
          </w:p>
        </w:tc>
        <w:tc>
          <w:tcPr>
            <w:tcW w:w="1989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744F8" w:rsidRPr="00E67D83" w:rsidRDefault="006744F8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</w:p>
        </w:tc>
        <w:tc>
          <w:tcPr>
            <w:tcW w:w="1842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744F8" w:rsidRPr="00E67D83" w:rsidRDefault="006744F8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</w:p>
        </w:tc>
      </w:tr>
      <w:tr w:rsidR="00AD23E6" w:rsidRPr="00E67D83" w:rsidTr="00AD23E6">
        <w:tc>
          <w:tcPr>
            <w:tcW w:w="10493" w:type="dxa"/>
            <w:gridSpan w:val="5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D23E6" w:rsidRPr="00E67D83" w:rsidRDefault="00AD23E6" w:rsidP="00E67D83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Cucumber, Carrot sticks, Beetroot, Red onion, Mixed salad</w:t>
            </w:r>
          </w:p>
          <w:p w:rsidR="00AD23E6" w:rsidRPr="00E67D83" w:rsidRDefault="00AD23E6" w:rsidP="00E67D83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Ham, Tuna, Hard boiled eggs</w:t>
            </w:r>
          </w:p>
        </w:tc>
      </w:tr>
      <w:tr w:rsidR="006744F8" w:rsidRPr="00E67D83" w:rsidTr="006744F8">
        <w:tc>
          <w:tcPr>
            <w:tcW w:w="2096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D23E6" w:rsidRPr="00E67D83" w:rsidRDefault="00AD23E6" w:rsidP="00AD23E6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</w:p>
          <w:p w:rsidR="00AD23E6" w:rsidRPr="00E67D83" w:rsidRDefault="00AD23E6" w:rsidP="00AD23E6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Yoghurts</w:t>
            </w:r>
          </w:p>
          <w:p w:rsidR="00AD23E6" w:rsidRPr="00E67D83" w:rsidRDefault="00AD23E6" w:rsidP="00AD23E6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Selection of fresh fruit</w:t>
            </w:r>
          </w:p>
        </w:tc>
        <w:tc>
          <w:tcPr>
            <w:tcW w:w="231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D23E6" w:rsidRPr="00E67D83" w:rsidRDefault="00AD23E6" w:rsidP="00AD23E6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</w:p>
          <w:p w:rsidR="00AD23E6" w:rsidRPr="00E67D83" w:rsidRDefault="006744F8" w:rsidP="00AD23E6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Double Chocolate Chip Cookies, Yoghurts, Selection of fresh fruit</w:t>
            </w:r>
          </w:p>
        </w:tc>
        <w:tc>
          <w:tcPr>
            <w:tcW w:w="2256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D23E6" w:rsidRPr="00E67D83" w:rsidRDefault="00F0260F" w:rsidP="00AD23E6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Cinnamon and App</w:t>
            </w:r>
            <w:r w:rsidR="006744F8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le Crumble with Custard, </w:t>
            </w:r>
            <w:r w:rsidR="00AD23E6"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Yoghurts</w:t>
            </w:r>
          </w:p>
          <w:p w:rsidR="00AD23E6" w:rsidRPr="00E67D83" w:rsidRDefault="00AD23E6" w:rsidP="00AD23E6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Selection of fresh fruit</w:t>
            </w:r>
          </w:p>
        </w:tc>
        <w:tc>
          <w:tcPr>
            <w:tcW w:w="1989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D23E6" w:rsidRPr="00E67D83" w:rsidRDefault="00AD23E6" w:rsidP="00AD23E6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</w:p>
        </w:tc>
        <w:tc>
          <w:tcPr>
            <w:tcW w:w="1842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D23E6" w:rsidRPr="00E67D83" w:rsidRDefault="00AD23E6" w:rsidP="00AD23E6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</w:p>
        </w:tc>
      </w:tr>
    </w:tbl>
    <w:p w:rsidR="00F3477D" w:rsidRPr="00E67D83" w:rsidRDefault="00F3477D">
      <w:pPr>
        <w:rPr>
          <w:rFonts w:ascii="Open Sans" w:hAnsi="Open Sans" w:cs="Open Sans"/>
        </w:rPr>
      </w:pPr>
      <w:bookmarkStart w:id="0" w:name="_GoBack"/>
      <w:bookmarkEnd w:id="0"/>
    </w:p>
    <w:p w:rsidR="00E67D83" w:rsidRPr="00E67D83" w:rsidRDefault="00E67D83">
      <w:pPr>
        <w:rPr>
          <w:rFonts w:ascii="Open Sans" w:hAnsi="Open Sans" w:cs="Open Sans"/>
        </w:rPr>
      </w:pPr>
    </w:p>
    <w:sectPr w:rsidR="00E67D83" w:rsidRPr="00E67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83"/>
    <w:rsid w:val="00014F83"/>
    <w:rsid w:val="006744F8"/>
    <w:rsid w:val="006774E7"/>
    <w:rsid w:val="006C727A"/>
    <w:rsid w:val="00884E5A"/>
    <w:rsid w:val="00AD23E6"/>
    <w:rsid w:val="00E67D83"/>
    <w:rsid w:val="00F0260F"/>
    <w:rsid w:val="00F3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67D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67D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OfficePC2</dc:creator>
  <cp:lastModifiedBy>OfficePC2</cp:lastModifiedBy>
  <cp:revision>3</cp:revision>
  <dcterms:created xsi:type="dcterms:W3CDTF">2019-10-18T15:51:00Z</dcterms:created>
  <dcterms:modified xsi:type="dcterms:W3CDTF">2019-10-18T16:02:00Z</dcterms:modified>
</cp:coreProperties>
</file>