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83" w:rsidRPr="00E67D83" w:rsidRDefault="00E67D83" w:rsidP="00E67D83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333333"/>
          <w:sz w:val="45"/>
          <w:szCs w:val="45"/>
          <w:bdr w:val="none" w:sz="0" w:space="0" w:color="auto" w:frame="1"/>
          <w:lang w:eastAsia="en-GB"/>
        </w:rPr>
      </w:pPr>
      <w:r w:rsidRPr="00E67D83">
        <w:rPr>
          <w:rFonts w:ascii="Open Sans" w:eastAsia="Times New Roman" w:hAnsi="Open Sans" w:cs="Open Sans"/>
          <w:noProof/>
          <w:color w:val="333333"/>
          <w:sz w:val="45"/>
          <w:szCs w:val="45"/>
          <w:bdr w:val="none" w:sz="0" w:space="0" w:color="auto" w:frame="1"/>
          <w:lang w:eastAsia="en-GB"/>
        </w:rPr>
        <w:drawing>
          <wp:inline distT="0" distB="0" distL="0" distR="0" wp14:anchorId="15CAB57B" wp14:editId="1CA0F8F7">
            <wp:extent cx="838200" cy="6692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69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D83" w:rsidRPr="00E67D83" w:rsidRDefault="00AF0761" w:rsidP="00E67D8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3"/>
          <w:szCs w:val="23"/>
          <w:lang w:eastAsia="en-GB"/>
        </w:rPr>
      </w:pPr>
      <w:r>
        <w:rPr>
          <w:rFonts w:ascii="Open Sans" w:eastAsia="Times New Roman" w:hAnsi="Open Sans" w:cs="Open Sans"/>
          <w:color w:val="333333"/>
          <w:sz w:val="45"/>
          <w:szCs w:val="45"/>
          <w:bdr w:val="none" w:sz="0" w:space="0" w:color="auto" w:frame="1"/>
          <w:lang w:eastAsia="en-GB"/>
        </w:rPr>
        <w:t>Week 12</w:t>
      </w:r>
      <w:r w:rsidR="006C727A">
        <w:rPr>
          <w:rFonts w:ascii="Open Sans" w:eastAsia="Times New Roman" w:hAnsi="Open Sans" w:cs="Open Sans"/>
          <w:color w:val="333333"/>
          <w:sz w:val="45"/>
          <w:szCs w:val="45"/>
          <w:bdr w:val="none" w:sz="0" w:space="0" w:color="auto" w:frame="1"/>
          <w:lang w:eastAsia="en-GB"/>
        </w:rPr>
        <w:t xml:space="preserve"> - </w:t>
      </w:r>
      <w:r w:rsidR="00652BB5">
        <w:rPr>
          <w:rFonts w:ascii="Open Sans" w:eastAsia="Times New Roman" w:hAnsi="Open Sans" w:cs="Open Sans"/>
          <w:color w:val="333333"/>
          <w:sz w:val="45"/>
          <w:szCs w:val="45"/>
          <w:bdr w:val="none" w:sz="0" w:space="0" w:color="auto" w:frame="1"/>
          <w:lang w:eastAsia="en-GB"/>
        </w:rPr>
        <w:t>Menu w/</w:t>
      </w:r>
      <w:proofErr w:type="gramStart"/>
      <w:r w:rsidR="00652BB5">
        <w:rPr>
          <w:rFonts w:ascii="Open Sans" w:eastAsia="Times New Roman" w:hAnsi="Open Sans" w:cs="Open Sans"/>
          <w:color w:val="333333"/>
          <w:sz w:val="45"/>
          <w:szCs w:val="45"/>
          <w:bdr w:val="none" w:sz="0" w:space="0" w:color="auto" w:frame="1"/>
          <w:lang w:eastAsia="en-GB"/>
        </w:rPr>
        <w:t xml:space="preserve">c </w:t>
      </w:r>
      <w:r>
        <w:rPr>
          <w:rFonts w:ascii="Open Sans" w:eastAsia="Times New Roman" w:hAnsi="Open Sans" w:cs="Open Sans"/>
          <w:color w:val="333333"/>
          <w:sz w:val="45"/>
          <w:szCs w:val="45"/>
          <w:bdr w:val="none" w:sz="0" w:space="0" w:color="auto" w:frame="1"/>
          <w:lang w:eastAsia="en-GB"/>
        </w:rPr>
        <w:t xml:space="preserve"> 2.12.19</w:t>
      </w:r>
      <w:proofErr w:type="gramEnd"/>
    </w:p>
    <w:p w:rsidR="00E67D83" w:rsidRPr="00E67D83" w:rsidRDefault="00E67D83" w:rsidP="00E67D8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3"/>
          <w:szCs w:val="23"/>
          <w:lang w:eastAsia="en-GB"/>
        </w:rPr>
      </w:pPr>
      <w:r w:rsidRPr="00E67D83">
        <w:rPr>
          <w:rFonts w:ascii="Open Sans" w:eastAsia="Times New Roman" w:hAnsi="Open Sans" w:cs="Open Sans"/>
          <w:color w:val="333333"/>
          <w:sz w:val="23"/>
          <w:szCs w:val="23"/>
          <w:lang w:eastAsia="en-GB"/>
        </w:rPr>
        <w:t> </w:t>
      </w:r>
    </w:p>
    <w:tbl>
      <w:tblPr>
        <w:tblW w:w="10493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6"/>
        <w:gridCol w:w="2310"/>
        <w:gridCol w:w="2050"/>
        <w:gridCol w:w="1984"/>
        <w:gridCol w:w="2053"/>
      </w:tblGrid>
      <w:tr w:rsidR="00D43F40" w:rsidRPr="00E67D83" w:rsidTr="00D43F40">
        <w:tc>
          <w:tcPr>
            <w:tcW w:w="2096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  <w:t>Monday</w:t>
            </w:r>
          </w:p>
        </w:tc>
        <w:tc>
          <w:tcPr>
            <w:tcW w:w="231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  <w:t>Tuesday</w:t>
            </w:r>
          </w:p>
        </w:tc>
        <w:tc>
          <w:tcPr>
            <w:tcW w:w="205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  <w:t>Wednesday</w:t>
            </w:r>
          </w:p>
        </w:tc>
        <w:tc>
          <w:tcPr>
            <w:tcW w:w="1984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  <w:t>Thursday</w:t>
            </w:r>
          </w:p>
        </w:tc>
        <w:tc>
          <w:tcPr>
            <w:tcW w:w="2053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  <w:t>Friday</w:t>
            </w:r>
          </w:p>
        </w:tc>
      </w:tr>
      <w:tr w:rsidR="00D43F40" w:rsidRPr="00E67D83" w:rsidTr="00D43F40">
        <w:tc>
          <w:tcPr>
            <w:tcW w:w="2096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D43F40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Pork meatballs, penne pasta, pasta sauce, garden peas, garlic slices.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 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231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 xml:space="preserve">Roast </w:t>
            </w:r>
            <w:r w:rsidR="00D43F40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beef</w:t>
            </w: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 xml:space="preserve"> dinner, roast potatoes, </w:t>
            </w:r>
            <w:r w:rsidR="00304D4F"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Yorkshire</w:t>
            </w: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 xml:space="preserve"> pudding</w:t>
            </w:r>
            <w:r w:rsidR="00304D4F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s</w:t>
            </w:r>
            <w:r w:rsidR="00D43F40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, broccoli, carrots, gravy.</w:t>
            </w:r>
          </w:p>
          <w:p w:rsidR="00E67D83" w:rsidRPr="00E67D83" w:rsidRDefault="00304D4F" w:rsidP="00D43F40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 xml:space="preserve">Vegetable </w:t>
            </w:r>
            <w:r w:rsidR="00D43F40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feast burgers</w:t>
            </w:r>
            <w:r w:rsidR="00E67D83"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. </w:t>
            </w:r>
          </w:p>
        </w:tc>
        <w:tc>
          <w:tcPr>
            <w:tcW w:w="205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43F40" w:rsidRPr="00E67D83" w:rsidRDefault="00E67D83" w:rsidP="00D43F40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 </w:t>
            </w:r>
            <w:r w:rsidR="00D43F40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Chicken and leek pie,</w:t>
            </w:r>
          </w:p>
          <w:p w:rsidR="00E67D83" w:rsidRPr="00E67D83" w:rsidRDefault="00D43F40" w:rsidP="00D43F40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Cheese and onion slices, new potatoes, mixed vegetables, gravy.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</w:p>
        </w:tc>
        <w:tc>
          <w:tcPr>
            <w:tcW w:w="1984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43F40" w:rsidRPr="00E67D83" w:rsidRDefault="00D43F40" w:rsidP="00D43F40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A selection of sandwiches and baguettes</w:t>
            </w:r>
          </w:p>
          <w:p w:rsidR="00D43F40" w:rsidRPr="00E67D83" w:rsidRDefault="00D43F40" w:rsidP="00D43F40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Southern fried chicken strips</w:t>
            </w:r>
          </w:p>
          <w:p w:rsidR="00E67D83" w:rsidRPr="00E67D83" w:rsidRDefault="00D43F40" w:rsidP="00D43F40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Tortillas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2053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AF0761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Breaded c</w:t>
            </w:r>
            <w:r w:rsidR="00D43F40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od fillet</w:t>
            </w:r>
            <w:r w:rsidR="00304D4F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 xml:space="preserve">s, </w:t>
            </w: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Samosas</w:t>
            </w:r>
            <w:r w:rsidR="00304D4F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,</w:t>
            </w: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 xml:space="preserve"> Spring Rolls,</w:t>
            </w:r>
          </w:p>
          <w:p w:rsidR="00E67D83" w:rsidRPr="00E67D83" w:rsidRDefault="00AF0761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Chips</w:t>
            </w:r>
            <w:bookmarkStart w:id="0" w:name="_GoBack"/>
            <w:bookmarkEnd w:id="0"/>
            <w:r w:rsidR="00304D4F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,</w:t>
            </w:r>
          </w:p>
          <w:p w:rsidR="00E67D83" w:rsidRPr="00E67D83" w:rsidRDefault="00304D4F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b</w:t>
            </w:r>
            <w:r w:rsidR="00E67D83"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aked beans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 </w:t>
            </w:r>
          </w:p>
        </w:tc>
      </w:tr>
      <w:tr w:rsidR="00E67D83" w:rsidRPr="00E67D83" w:rsidTr="00D43F40">
        <w:tc>
          <w:tcPr>
            <w:tcW w:w="10493" w:type="dxa"/>
            <w:gridSpan w:val="5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Cucumber, Carrot sticks, Beetroot, Red onion, Mixed salad</w:t>
            </w:r>
          </w:p>
          <w:p w:rsidR="00E67D83" w:rsidRPr="00E67D83" w:rsidRDefault="00E67D83" w:rsidP="00E67D83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Ham, Tuna, Hard boiled eggs</w:t>
            </w:r>
          </w:p>
        </w:tc>
      </w:tr>
      <w:tr w:rsidR="00D43F40" w:rsidRPr="00E67D83" w:rsidTr="00D43F40">
        <w:tc>
          <w:tcPr>
            <w:tcW w:w="2096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Yoghurts</w:t>
            </w:r>
          </w:p>
          <w:p w:rsidR="00E67D83" w:rsidRPr="00E67D83" w:rsidRDefault="00D43F40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 xml:space="preserve">A </w:t>
            </w:r>
            <w:r w:rsidR="00304D4F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 xml:space="preserve">selection of </w:t>
            </w: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 xml:space="preserve">fresh </w:t>
            </w:r>
            <w:r w:rsidR="00304D4F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fruit</w:t>
            </w: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.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231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 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Yoghurts</w:t>
            </w:r>
          </w:p>
          <w:p w:rsidR="00E67D83" w:rsidRPr="00E67D83" w:rsidRDefault="00D43F40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A s</w:t>
            </w:r>
            <w:r w:rsidR="00E67D83"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election of fresh fruit </w:t>
            </w:r>
          </w:p>
        </w:tc>
        <w:tc>
          <w:tcPr>
            <w:tcW w:w="205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Yoghurts</w:t>
            </w:r>
          </w:p>
          <w:p w:rsidR="00E67D83" w:rsidRPr="00E67D83" w:rsidRDefault="00D43F40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  <w:t>A s</w:t>
            </w:r>
            <w:r w:rsidR="00E67D83"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  <w:t>election of fresh fruit</w:t>
            </w:r>
          </w:p>
        </w:tc>
        <w:tc>
          <w:tcPr>
            <w:tcW w:w="1984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43F40" w:rsidRDefault="00D43F40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Chocolate ring doughnuts.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Yoghurts</w:t>
            </w:r>
          </w:p>
          <w:p w:rsidR="00E67D83" w:rsidRPr="00E67D83" w:rsidRDefault="00D43F40" w:rsidP="00D43F40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A s</w:t>
            </w:r>
            <w:r w:rsidR="00E67D83"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election of fresh fruit </w:t>
            </w:r>
          </w:p>
        </w:tc>
        <w:tc>
          <w:tcPr>
            <w:tcW w:w="2053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Yoghurts</w:t>
            </w:r>
          </w:p>
          <w:p w:rsidR="00E67D83" w:rsidRPr="00E67D83" w:rsidRDefault="00D43F40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A s</w:t>
            </w:r>
            <w:r w:rsidR="00304D4F"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 xml:space="preserve">election of </w:t>
            </w:r>
            <w:r w:rsidR="00304D4F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fresh f</w:t>
            </w:r>
            <w:r w:rsidR="00E67D83"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ruit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 </w:t>
            </w:r>
          </w:p>
        </w:tc>
      </w:tr>
    </w:tbl>
    <w:p w:rsidR="00F3477D" w:rsidRPr="00E67D83" w:rsidRDefault="00F3477D">
      <w:pPr>
        <w:rPr>
          <w:rFonts w:ascii="Open Sans" w:hAnsi="Open Sans" w:cs="Open Sans"/>
        </w:rPr>
      </w:pPr>
    </w:p>
    <w:p w:rsidR="00E67D83" w:rsidRPr="00E67D83" w:rsidRDefault="00E67D83">
      <w:pPr>
        <w:rPr>
          <w:rFonts w:ascii="Open Sans" w:hAnsi="Open Sans" w:cs="Open Sans"/>
        </w:rPr>
      </w:pPr>
    </w:p>
    <w:sectPr w:rsidR="00E67D83" w:rsidRPr="00E67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83"/>
    <w:rsid w:val="002913A7"/>
    <w:rsid w:val="00304D4F"/>
    <w:rsid w:val="00652BB5"/>
    <w:rsid w:val="00685C5D"/>
    <w:rsid w:val="006C727A"/>
    <w:rsid w:val="00AF0761"/>
    <w:rsid w:val="00C704E9"/>
    <w:rsid w:val="00D43F40"/>
    <w:rsid w:val="00E67D83"/>
    <w:rsid w:val="00F3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67D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67D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OfficePC2</dc:creator>
  <cp:lastModifiedBy>OfficePC2</cp:lastModifiedBy>
  <cp:revision>3</cp:revision>
  <dcterms:created xsi:type="dcterms:W3CDTF">2019-12-05T11:49:00Z</dcterms:created>
  <dcterms:modified xsi:type="dcterms:W3CDTF">2019-12-05T11:52:00Z</dcterms:modified>
</cp:coreProperties>
</file>