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83" w:rsidRPr="00E67D83" w:rsidRDefault="00E67D83" w:rsidP="00E67D83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333333"/>
          <w:sz w:val="45"/>
          <w:szCs w:val="45"/>
          <w:bdr w:val="none" w:sz="0" w:space="0" w:color="auto" w:frame="1"/>
          <w:lang w:eastAsia="en-GB"/>
        </w:rPr>
      </w:pPr>
      <w:r w:rsidRPr="00E67D83">
        <w:rPr>
          <w:rFonts w:ascii="Open Sans" w:eastAsia="Times New Roman" w:hAnsi="Open Sans" w:cs="Open Sans"/>
          <w:noProof/>
          <w:color w:val="333333"/>
          <w:sz w:val="45"/>
          <w:szCs w:val="45"/>
          <w:bdr w:val="none" w:sz="0" w:space="0" w:color="auto" w:frame="1"/>
          <w:lang w:eastAsia="en-GB"/>
        </w:rPr>
        <w:drawing>
          <wp:inline distT="0" distB="0" distL="0" distR="0" wp14:anchorId="15CAB57B" wp14:editId="1CA0F8F7">
            <wp:extent cx="838200" cy="6692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69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D83" w:rsidRPr="00E67D83" w:rsidRDefault="0073298E" w:rsidP="00E67D8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3"/>
          <w:szCs w:val="23"/>
          <w:lang w:eastAsia="en-GB"/>
        </w:rPr>
      </w:pPr>
      <w:r>
        <w:rPr>
          <w:rFonts w:ascii="Open Sans" w:eastAsia="Times New Roman" w:hAnsi="Open Sans" w:cs="Open Sans"/>
          <w:color w:val="333333"/>
          <w:sz w:val="45"/>
          <w:szCs w:val="45"/>
          <w:bdr w:val="none" w:sz="0" w:space="0" w:color="auto" w:frame="1"/>
          <w:lang w:eastAsia="en-GB"/>
        </w:rPr>
        <w:t>Week 2</w:t>
      </w:r>
      <w:r w:rsidR="00DB73D0">
        <w:rPr>
          <w:rFonts w:ascii="Open Sans" w:eastAsia="Times New Roman" w:hAnsi="Open Sans" w:cs="Open Sans"/>
          <w:color w:val="333333"/>
          <w:sz w:val="45"/>
          <w:szCs w:val="45"/>
          <w:bdr w:val="none" w:sz="0" w:space="0" w:color="auto" w:frame="1"/>
          <w:lang w:eastAsia="en-GB"/>
        </w:rPr>
        <w:t xml:space="preserve"> </w:t>
      </w:r>
      <w:r w:rsidR="006C727A">
        <w:rPr>
          <w:rFonts w:ascii="Open Sans" w:eastAsia="Times New Roman" w:hAnsi="Open Sans" w:cs="Open Sans"/>
          <w:color w:val="333333"/>
          <w:sz w:val="45"/>
          <w:szCs w:val="45"/>
          <w:bdr w:val="none" w:sz="0" w:space="0" w:color="auto" w:frame="1"/>
          <w:lang w:eastAsia="en-GB"/>
        </w:rPr>
        <w:t xml:space="preserve">- </w:t>
      </w:r>
      <w:r w:rsidR="00652BB5">
        <w:rPr>
          <w:rFonts w:ascii="Open Sans" w:eastAsia="Times New Roman" w:hAnsi="Open Sans" w:cs="Open Sans"/>
          <w:color w:val="333333"/>
          <w:sz w:val="45"/>
          <w:szCs w:val="45"/>
          <w:bdr w:val="none" w:sz="0" w:space="0" w:color="auto" w:frame="1"/>
          <w:lang w:eastAsia="en-GB"/>
        </w:rPr>
        <w:t xml:space="preserve">Menu w/c </w:t>
      </w:r>
      <w:r>
        <w:rPr>
          <w:rFonts w:ascii="Open Sans" w:eastAsia="Times New Roman" w:hAnsi="Open Sans" w:cs="Open Sans"/>
          <w:color w:val="333333"/>
          <w:sz w:val="45"/>
          <w:szCs w:val="45"/>
          <w:bdr w:val="none" w:sz="0" w:space="0" w:color="auto" w:frame="1"/>
          <w:lang w:eastAsia="en-GB"/>
        </w:rPr>
        <w:t>13.1.20</w:t>
      </w:r>
    </w:p>
    <w:p w:rsidR="00E67D83" w:rsidRPr="00E67D83" w:rsidRDefault="00E67D83" w:rsidP="00E67D8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3"/>
          <w:szCs w:val="23"/>
          <w:lang w:eastAsia="en-GB"/>
        </w:rPr>
      </w:pPr>
      <w:r w:rsidRPr="00E67D83">
        <w:rPr>
          <w:rFonts w:ascii="Open Sans" w:eastAsia="Times New Roman" w:hAnsi="Open Sans" w:cs="Open Sans"/>
          <w:color w:val="333333"/>
          <w:sz w:val="23"/>
          <w:szCs w:val="23"/>
          <w:lang w:eastAsia="en-GB"/>
        </w:rPr>
        <w:t> </w:t>
      </w:r>
    </w:p>
    <w:tbl>
      <w:tblPr>
        <w:tblW w:w="10493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1"/>
        <w:gridCol w:w="2255"/>
        <w:gridCol w:w="2244"/>
        <w:gridCol w:w="1985"/>
        <w:gridCol w:w="1938"/>
      </w:tblGrid>
      <w:tr w:rsidR="00DB73D0" w:rsidRPr="00E67D83" w:rsidTr="00E67D83">
        <w:tc>
          <w:tcPr>
            <w:tcW w:w="2093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  <w:t>Monday</w:t>
            </w:r>
          </w:p>
        </w:tc>
        <w:tc>
          <w:tcPr>
            <w:tcW w:w="2307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  <w:t>Tuesday</w:t>
            </w:r>
          </w:p>
        </w:tc>
        <w:tc>
          <w:tcPr>
            <w:tcW w:w="2253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  <w:t>Wednesday</w:t>
            </w:r>
          </w:p>
        </w:tc>
        <w:tc>
          <w:tcPr>
            <w:tcW w:w="1987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  <w:t>Thursday</w:t>
            </w:r>
          </w:p>
        </w:tc>
        <w:tc>
          <w:tcPr>
            <w:tcW w:w="184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  <w:t>Friday</w:t>
            </w:r>
          </w:p>
        </w:tc>
      </w:tr>
      <w:tr w:rsidR="00DB73D0" w:rsidRPr="00E67D83" w:rsidTr="00E67D83">
        <w:tc>
          <w:tcPr>
            <w:tcW w:w="2093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DB73D0" w:rsidP="00DB73D0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Pork sausages, Vegetarian sausages, Macaroni Cheese, Broccoli, Gravy</w:t>
            </w:r>
            <w:r w:rsidR="00E67D83"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2307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 xml:space="preserve">Roast </w:t>
            </w:r>
            <w:r w:rsidR="00DB73D0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turkey</w:t>
            </w: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 xml:space="preserve"> dinner, roast potatoes, </w:t>
            </w:r>
            <w:r w:rsidR="00304D4F"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Yorkshire</w:t>
            </w: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 xml:space="preserve"> pudding</w:t>
            </w:r>
            <w:r w:rsidR="00304D4F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s</w:t>
            </w: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 xml:space="preserve">, </w:t>
            </w:r>
            <w:r w:rsidR="00DB73D0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peas</w:t>
            </w: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, carrots.</w:t>
            </w:r>
          </w:p>
          <w:p w:rsidR="00E67D83" w:rsidRPr="00E67D83" w:rsidRDefault="00304D4F" w:rsidP="00DB73D0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 xml:space="preserve">Vegetable </w:t>
            </w:r>
            <w:r w:rsidR="00DB73D0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feast burgers</w:t>
            </w:r>
            <w:r w:rsidR="00E67D83"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. </w:t>
            </w:r>
          </w:p>
        </w:tc>
        <w:tc>
          <w:tcPr>
            <w:tcW w:w="2253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DB73D0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Cottage Pie, spinach &amp; ricotta plait, sweetcorn, gravy.</w:t>
            </w:r>
          </w:p>
        </w:tc>
        <w:tc>
          <w:tcPr>
            <w:tcW w:w="1987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B73D0" w:rsidRPr="00E67D83" w:rsidRDefault="00DB73D0" w:rsidP="00DB73D0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 A selection of sandwiches and baguettes</w:t>
            </w:r>
          </w:p>
          <w:p w:rsidR="00DB73D0" w:rsidRPr="00E67D83" w:rsidRDefault="00DB73D0" w:rsidP="00DB73D0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Southern fried chicken strips</w:t>
            </w:r>
          </w:p>
          <w:p w:rsidR="00E67D83" w:rsidRPr="00E67D83" w:rsidRDefault="00DB73D0" w:rsidP="00DB73D0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Tortillas</w:t>
            </w:r>
            <w:r w:rsidR="00E67D83"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DB73D0" w:rsidP="00DB73D0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Cheese &amp; Tomato pizzas</w:t>
            </w:r>
            <w:r w:rsidR="00304D4F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 xml:space="preserve">, </w:t>
            </w: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chips</w:t>
            </w:r>
            <w:r w:rsidR="00304D4F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,</w:t>
            </w: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 xml:space="preserve"> spaghetti hoops,</w:t>
            </w:r>
          </w:p>
          <w:p w:rsidR="00E67D83" w:rsidRPr="00E67D83" w:rsidRDefault="00304D4F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b</w:t>
            </w:r>
            <w:r w:rsidR="00E67D83"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aked beans</w:t>
            </w:r>
            <w:r w:rsidR="0073298E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, sa</w:t>
            </w:r>
            <w:bookmarkStart w:id="0" w:name="_GoBack"/>
            <w:bookmarkEnd w:id="0"/>
            <w:r w:rsidR="00DB73D0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mosas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 </w:t>
            </w:r>
          </w:p>
        </w:tc>
      </w:tr>
      <w:tr w:rsidR="00E67D83" w:rsidRPr="00E67D83" w:rsidTr="00E67D83">
        <w:tc>
          <w:tcPr>
            <w:tcW w:w="10480" w:type="dxa"/>
            <w:gridSpan w:val="5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Cucumber, Carrot sticks, Beetroot, Red onion, Mixed salad</w:t>
            </w:r>
          </w:p>
          <w:p w:rsidR="00E67D83" w:rsidRPr="00E67D83" w:rsidRDefault="00E67D83" w:rsidP="00E67D83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Ham, Tuna, Hard boiled eggs</w:t>
            </w:r>
          </w:p>
        </w:tc>
      </w:tr>
      <w:tr w:rsidR="00DB73D0" w:rsidRPr="00E67D83" w:rsidTr="00E67D83">
        <w:tc>
          <w:tcPr>
            <w:tcW w:w="2093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652BB5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Arctic roll,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Yoghurts</w:t>
            </w:r>
          </w:p>
          <w:p w:rsidR="00E67D83" w:rsidRPr="00E67D83" w:rsidRDefault="00304D4F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A selection of fruit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2307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 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Yoghurts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Selection of fresh fruit </w:t>
            </w:r>
          </w:p>
        </w:tc>
        <w:tc>
          <w:tcPr>
            <w:tcW w:w="2253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304D4F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Ch</w:t>
            </w:r>
            <w:r w:rsidR="00DB73D0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eesecakes,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Yoghurts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  <w:t>Selection of fresh fruit</w:t>
            </w:r>
          </w:p>
        </w:tc>
        <w:tc>
          <w:tcPr>
            <w:tcW w:w="1987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Yoghurts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Selection of fresh fruit </w:t>
            </w:r>
          </w:p>
        </w:tc>
        <w:tc>
          <w:tcPr>
            <w:tcW w:w="184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DB73D0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Mini chocolate doughnuts,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Yoghurts</w:t>
            </w:r>
          </w:p>
          <w:p w:rsidR="00E67D83" w:rsidRPr="00E67D83" w:rsidRDefault="00304D4F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 xml:space="preserve">Selection of </w:t>
            </w: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fresh f</w:t>
            </w:r>
            <w:r w:rsidR="00E67D83"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ruit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 </w:t>
            </w:r>
          </w:p>
        </w:tc>
      </w:tr>
    </w:tbl>
    <w:p w:rsidR="00F3477D" w:rsidRPr="00E67D83" w:rsidRDefault="00F3477D">
      <w:pPr>
        <w:rPr>
          <w:rFonts w:ascii="Open Sans" w:hAnsi="Open Sans" w:cs="Open Sans"/>
        </w:rPr>
      </w:pPr>
    </w:p>
    <w:p w:rsidR="00E67D83" w:rsidRPr="00E67D83" w:rsidRDefault="00E67D83">
      <w:pPr>
        <w:rPr>
          <w:rFonts w:ascii="Open Sans" w:hAnsi="Open Sans" w:cs="Open Sans"/>
        </w:rPr>
      </w:pPr>
    </w:p>
    <w:sectPr w:rsidR="00E67D83" w:rsidRPr="00E67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83"/>
    <w:rsid w:val="00304D4F"/>
    <w:rsid w:val="00652BB5"/>
    <w:rsid w:val="00685C5D"/>
    <w:rsid w:val="006C727A"/>
    <w:rsid w:val="0073298E"/>
    <w:rsid w:val="00DB73D0"/>
    <w:rsid w:val="00E67D83"/>
    <w:rsid w:val="00F3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67D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67D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OfficePC2</dc:creator>
  <cp:lastModifiedBy>OfficePC2</cp:lastModifiedBy>
  <cp:revision>2</cp:revision>
  <dcterms:created xsi:type="dcterms:W3CDTF">2020-01-14T16:42:00Z</dcterms:created>
  <dcterms:modified xsi:type="dcterms:W3CDTF">2020-01-14T16:42:00Z</dcterms:modified>
</cp:coreProperties>
</file>