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9514" w14:textId="77777777" w:rsidR="009D70B0" w:rsidRDefault="009D70B0" w:rsidP="009D70B0">
      <w:pPr>
        <w:pStyle w:val="NoSpacing"/>
        <w:jc w:val="center"/>
        <w:rPr>
          <w:rFonts w:ascii="Open Sans" w:hAnsi="Open Sans" w:cs="Open Sans"/>
          <w:b/>
          <w:sz w:val="24"/>
          <w:szCs w:val="24"/>
          <w:u w:val="single"/>
        </w:rPr>
      </w:pPr>
    </w:p>
    <w:p w14:paraId="3F298FA7" w14:textId="1F2035F4" w:rsidR="009D70B0" w:rsidRDefault="009D70B0" w:rsidP="009D70B0">
      <w:pPr>
        <w:pStyle w:val="NoSpacing"/>
        <w:jc w:val="center"/>
        <w:rPr>
          <w:rFonts w:ascii="Open Sans" w:hAnsi="Open Sans" w:cs="Open Sans"/>
          <w:b/>
          <w:sz w:val="24"/>
          <w:szCs w:val="24"/>
        </w:rPr>
      </w:pPr>
      <w:r w:rsidRPr="00E73FEB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1DF07597" wp14:editId="38948793">
            <wp:simplePos x="0" y="0"/>
            <wp:positionH relativeFrom="margin">
              <wp:align>left</wp:align>
            </wp:positionH>
            <wp:positionV relativeFrom="paragraph">
              <wp:posOffset>-6721</wp:posOffset>
            </wp:positionV>
            <wp:extent cx="560098" cy="723900"/>
            <wp:effectExtent l="0" t="0" r="0" b="0"/>
            <wp:wrapNone/>
            <wp:docPr id="1" name="Picture 1" descr="http://norfolkhouseschool.co.uk/n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folkhouseschool.co.uk/nh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98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FEB">
        <w:rPr>
          <w:rFonts w:ascii="Open Sans" w:hAnsi="Open Sans" w:cs="Open San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0F0777" wp14:editId="0A558B40">
            <wp:simplePos x="0" y="0"/>
            <wp:positionH relativeFrom="margin">
              <wp:align>right</wp:align>
            </wp:positionH>
            <wp:positionV relativeFrom="paragraph">
              <wp:posOffset>14689</wp:posOffset>
            </wp:positionV>
            <wp:extent cx="560070" cy="723900"/>
            <wp:effectExtent l="0" t="0" r="0" b="0"/>
            <wp:wrapNone/>
            <wp:docPr id="2" name="Picture 1" descr="http://norfolkhouseschool.co.uk/n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folkhouseschool.co.uk/nh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046" w:rsidRPr="00E73FEB">
        <w:rPr>
          <w:rFonts w:ascii="Open Sans" w:hAnsi="Open Sans" w:cs="Open Sans"/>
          <w:b/>
          <w:sz w:val="24"/>
          <w:szCs w:val="24"/>
          <w:u w:val="single"/>
        </w:rPr>
        <w:t>NORFOLK HOUSE SCHOOL</w:t>
      </w:r>
    </w:p>
    <w:p w14:paraId="75ACE49B" w14:textId="2075F1D9" w:rsidR="0053560E" w:rsidRDefault="00672046" w:rsidP="00BA2BC3">
      <w:pPr>
        <w:pStyle w:val="NoSpacing"/>
        <w:jc w:val="center"/>
        <w:rPr>
          <w:rFonts w:ascii="Open Sans" w:hAnsi="Open Sans" w:cs="Open Sans"/>
          <w:bCs/>
          <w:sz w:val="24"/>
          <w:szCs w:val="24"/>
        </w:rPr>
      </w:pPr>
      <w:r w:rsidRPr="00E73FEB">
        <w:rPr>
          <w:rFonts w:ascii="Open Sans" w:hAnsi="Open Sans" w:cs="Open Sans"/>
          <w:b/>
          <w:sz w:val="24"/>
          <w:szCs w:val="24"/>
          <w:u w:val="single"/>
        </w:rPr>
        <w:t>SATURDAY EXTRA TUITION BOOKING FORM</w:t>
      </w:r>
      <w:r w:rsidR="002472DC">
        <w:rPr>
          <w:rFonts w:ascii="Open Sans" w:hAnsi="Open Sans" w:cs="Open Sans"/>
          <w:b/>
          <w:sz w:val="24"/>
          <w:szCs w:val="24"/>
          <w:u w:val="single"/>
        </w:rPr>
        <w:t xml:space="preserve"> </w:t>
      </w:r>
      <w:r w:rsidR="00BA2BC3">
        <w:rPr>
          <w:rFonts w:ascii="Open Sans" w:hAnsi="Open Sans" w:cs="Open Sans"/>
          <w:b/>
          <w:sz w:val="24"/>
          <w:szCs w:val="24"/>
          <w:u w:val="single"/>
        </w:rPr>
        <w:t xml:space="preserve">FOR SEPTEMBER 2021 </w:t>
      </w:r>
    </w:p>
    <w:p w14:paraId="15C74DC8" w14:textId="77777777" w:rsidR="00BA2BC3" w:rsidRPr="00E73FEB" w:rsidRDefault="00BA2BC3" w:rsidP="0053560E">
      <w:pPr>
        <w:pStyle w:val="NoSpacing"/>
        <w:jc w:val="center"/>
        <w:rPr>
          <w:rFonts w:ascii="Open Sans" w:hAnsi="Open Sans" w:cs="Open Sans"/>
          <w:b/>
          <w:sz w:val="24"/>
          <w:szCs w:val="24"/>
          <w:u w:val="single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710"/>
        <w:gridCol w:w="1676"/>
        <w:gridCol w:w="754"/>
        <w:gridCol w:w="1089"/>
        <w:gridCol w:w="1559"/>
        <w:gridCol w:w="142"/>
        <w:gridCol w:w="1701"/>
      </w:tblGrid>
      <w:tr w:rsidR="00672046" w:rsidRPr="00E73FEB" w14:paraId="5A9B531A" w14:textId="77777777" w:rsidTr="00214BDE">
        <w:trPr>
          <w:trHeight w:val="509"/>
        </w:trPr>
        <w:tc>
          <w:tcPr>
            <w:tcW w:w="3285" w:type="dxa"/>
            <w:gridSpan w:val="2"/>
          </w:tcPr>
          <w:p w14:paraId="04CAFBA2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Name of Child</w:t>
            </w:r>
          </w:p>
          <w:p w14:paraId="7A2429EC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(Block Capitals)</w:t>
            </w:r>
          </w:p>
        </w:tc>
        <w:tc>
          <w:tcPr>
            <w:tcW w:w="6921" w:type="dxa"/>
            <w:gridSpan w:val="6"/>
          </w:tcPr>
          <w:p w14:paraId="58694C27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73FEB" w:rsidRPr="00E73FEB" w14:paraId="48E78DEF" w14:textId="77777777" w:rsidTr="00E73FEB">
        <w:trPr>
          <w:trHeight w:val="1871"/>
        </w:trPr>
        <w:tc>
          <w:tcPr>
            <w:tcW w:w="3285" w:type="dxa"/>
            <w:gridSpan w:val="2"/>
          </w:tcPr>
          <w:p w14:paraId="13CFEB9B" w14:textId="77777777" w:rsidR="00E73FEB" w:rsidRPr="00E73FEB" w:rsidRDefault="00E73FEB" w:rsidP="00E73FEB">
            <w:pPr>
              <w:pStyle w:val="NoSpacing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Children will be grouped according to their individual needs</w:t>
            </w:r>
          </w:p>
          <w:p w14:paraId="2A8E6703" w14:textId="12CCD1CD" w:rsidR="00E73FEB" w:rsidRPr="00E73FEB" w:rsidRDefault="00E73FEB" w:rsidP="00BA2BC3">
            <w:pPr>
              <w:pStyle w:val="NoSpacing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 xml:space="preserve">The </w:t>
            </w:r>
            <w:r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year</w:t>
            </w:r>
            <w:r w:rsidRPr="00E73FEB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 xml:space="preserve"> group should relate to the class your chi</w:t>
            </w:r>
            <w:r w:rsidR="00663C10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 xml:space="preserve">ld </w:t>
            </w:r>
            <w:r w:rsidR="003F5A91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entered in September 202</w:t>
            </w:r>
            <w:r w:rsidR="00BA2BC3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1</w:t>
            </w:r>
            <w:r w:rsidRPr="00E73FEB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921" w:type="dxa"/>
            <w:gridSpan w:val="6"/>
            <w:vAlign w:val="center"/>
          </w:tcPr>
          <w:p w14:paraId="497B016C" w14:textId="4B526B21" w:rsidR="00E73FEB" w:rsidRDefault="00E73FEB" w:rsidP="00506FD6">
            <w:pPr>
              <w:pStyle w:val="NoSpacing"/>
              <w:rPr>
                <w:rFonts w:ascii="Open Sans" w:hAnsi="Open Sans" w:cs="Open Sans"/>
                <w:i/>
                <w:sz w:val="28"/>
                <w:szCs w:val="28"/>
              </w:rPr>
            </w:pPr>
            <w:r w:rsidRPr="00E73FEB">
              <w:rPr>
                <w:rFonts w:ascii="Open Sans" w:hAnsi="Open Sans" w:cs="Open Sans"/>
                <w:i/>
                <w:sz w:val="28"/>
                <w:szCs w:val="28"/>
              </w:rPr>
              <w:t>My child is in:</w:t>
            </w:r>
          </w:p>
          <w:p w14:paraId="33E4BF82" w14:textId="77777777" w:rsidR="009D70B0" w:rsidRPr="00E73FEB" w:rsidRDefault="009D70B0" w:rsidP="00506FD6">
            <w:pPr>
              <w:pStyle w:val="NoSpacing"/>
              <w:rPr>
                <w:rFonts w:ascii="Open Sans" w:hAnsi="Open Sans" w:cs="Open Sans"/>
                <w:i/>
                <w:sz w:val="28"/>
                <w:szCs w:val="28"/>
              </w:rPr>
            </w:pPr>
          </w:p>
          <w:p w14:paraId="04EC50F3" w14:textId="7B1C6703" w:rsidR="00E73FEB" w:rsidRPr="00506FD6" w:rsidRDefault="00E73FEB" w:rsidP="00506FD6">
            <w:pPr>
              <w:pStyle w:val="NoSpacing"/>
              <w:jc w:val="center"/>
              <w:rPr>
                <w:rFonts w:ascii="Open Sans" w:hAnsi="Open Sans" w:cs="Open Sans"/>
                <w:b/>
                <w:i/>
                <w:sz w:val="28"/>
                <w:szCs w:val="28"/>
              </w:rPr>
            </w:pP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>Year 2</w:t>
            </w: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ab/>
              <w:t>Year 3</w:t>
            </w: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ab/>
              <w:t>Year 4</w:t>
            </w: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ab/>
              <w:t>Year 5</w:t>
            </w:r>
            <w:r w:rsidRPr="00E73FEB">
              <w:rPr>
                <w:rFonts w:ascii="Open Sans" w:hAnsi="Open Sans" w:cs="Open Sans"/>
                <w:b/>
                <w:i/>
                <w:sz w:val="28"/>
                <w:szCs w:val="28"/>
              </w:rPr>
              <w:tab/>
              <w:t>Year 6</w:t>
            </w:r>
          </w:p>
          <w:p w14:paraId="62935B26" w14:textId="77777777" w:rsidR="009D70B0" w:rsidRDefault="009D70B0" w:rsidP="00E73FEB">
            <w:pPr>
              <w:pStyle w:val="NoSpacing"/>
              <w:rPr>
                <w:rFonts w:ascii="Open Sans" w:hAnsi="Open Sans" w:cs="Open Sans"/>
                <w:i/>
                <w:sz w:val="28"/>
                <w:szCs w:val="28"/>
              </w:rPr>
            </w:pPr>
          </w:p>
          <w:p w14:paraId="01470DDD" w14:textId="6993B4FE" w:rsidR="00E73FEB" w:rsidRDefault="00E73FEB" w:rsidP="00E73FEB">
            <w:pPr>
              <w:pStyle w:val="NoSpacing"/>
              <w:rPr>
                <w:rFonts w:ascii="Open Sans" w:hAnsi="Open Sans" w:cs="Open Sans"/>
                <w:i/>
                <w:sz w:val="28"/>
                <w:szCs w:val="28"/>
              </w:rPr>
            </w:pPr>
            <w:r w:rsidRPr="00E73FEB">
              <w:rPr>
                <w:rFonts w:ascii="Open Sans" w:hAnsi="Open Sans" w:cs="Open Sans"/>
                <w:i/>
                <w:sz w:val="28"/>
                <w:szCs w:val="28"/>
              </w:rPr>
              <w:t>Please circle as appropriate</w:t>
            </w:r>
          </w:p>
          <w:p w14:paraId="78EA2056" w14:textId="531E4539" w:rsidR="00506FD6" w:rsidRPr="00506FD6" w:rsidRDefault="00506FD6" w:rsidP="00E73FEB">
            <w:pPr>
              <w:pStyle w:val="NoSpacing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672046" w:rsidRPr="00E73FEB" w14:paraId="24CE9F99" w14:textId="77777777" w:rsidTr="00E73FEB">
        <w:trPr>
          <w:trHeight w:val="259"/>
        </w:trPr>
        <w:tc>
          <w:tcPr>
            <w:tcW w:w="1575" w:type="dxa"/>
            <w:vMerge w:val="restart"/>
            <w:vAlign w:val="center"/>
          </w:tcPr>
          <w:p w14:paraId="763CEC0D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14:paraId="1A38B3F3" w14:textId="77777777" w:rsidR="00672046" w:rsidRPr="00E73FEB" w:rsidRDefault="00E73FEB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Saturday</w:t>
            </w:r>
          </w:p>
          <w:p w14:paraId="0C5C2342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Dates</w:t>
            </w:r>
          </w:p>
        </w:tc>
        <w:tc>
          <w:tcPr>
            <w:tcW w:w="6921" w:type="dxa"/>
            <w:gridSpan w:val="6"/>
            <w:vAlign w:val="center"/>
          </w:tcPr>
          <w:p w14:paraId="45C1545F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</w:rPr>
            </w:pPr>
            <w:r w:rsidRPr="00E73FEB">
              <w:rPr>
                <w:rFonts w:ascii="Open Sans" w:hAnsi="Open Sans" w:cs="Open Sans"/>
                <w:b/>
              </w:rPr>
              <w:t>Sessions Required</w:t>
            </w:r>
          </w:p>
        </w:tc>
      </w:tr>
      <w:tr w:rsidR="00672046" w:rsidRPr="00E73FEB" w14:paraId="3DCDE568" w14:textId="77777777" w:rsidTr="00E73FEB">
        <w:trPr>
          <w:trHeight w:val="465"/>
        </w:trPr>
        <w:tc>
          <w:tcPr>
            <w:tcW w:w="1575" w:type="dxa"/>
            <w:vMerge/>
          </w:tcPr>
          <w:p w14:paraId="25CD7751" w14:textId="77777777" w:rsidR="00672046" w:rsidRPr="00E73FEB" w:rsidRDefault="00672046" w:rsidP="00672046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566723E2" w14:textId="77777777" w:rsidR="00672046" w:rsidRPr="00E73FEB" w:rsidRDefault="00672046" w:rsidP="00672046">
            <w:pPr>
              <w:pStyle w:val="NoSpacing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0510BAAB" w14:textId="77777777" w:rsidR="00672046" w:rsidRDefault="00672046" w:rsidP="00684450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E73FEB">
              <w:rPr>
                <w:rFonts w:ascii="Open Sans" w:hAnsi="Open Sans" w:cs="Open Sans"/>
                <w:b/>
                <w:sz w:val="20"/>
              </w:rPr>
              <w:t>9.00-10.45 am</w:t>
            </w:r>
          </w:p>
          <w:p w14:paraId="4DD87D8D" w14:textId="48D88639" w:rsidR="00684450" w:rsidRPr="00E73FEB" w:rsidRDefault="006B3791" w:rsidP="00684450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Year 4</w:t>
            </w:r>
          </w:p>
        </w:tc>
        <w:tc>
          <w:tcPr>
            <w:tcW w:w="1843" w:type="dxa"/>
            <w:gridSpan w:val="2"/>
            <w:vAlign w:val="center"/>
          </w:tcPr>
          <w:p w14:paraId="1D54EF68" w14:textId="77777777" w:rsidR="00672046" w:rsidRDefault="00672046" w:rsidP="00684450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E73FEB">
              <w:rPr>
                <w:rFonts w:ascii="Open Sans" w:hAnsi="Open Sans" w:cs="Open Sans"/>
                <w:b/>
                <w:sz w:val="20"/>
              </w:rPr>
              <w:t>11.00-12.45pm</w:t>
            </w:r>
          </w:p>
          <w:p w14:paraId="05556C02" w14:textId="3F0785A1" w:rsidR="00684450" w:rsidRPr="00E73FEB" w:rsidRDefault="00684450" w:rsidP="00684450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Year 5</w:t>
            </w:r>
            <w:r w:rsidR="00B1262C">
              <w:rPr>
                <w:rFonts w:ascii="Open Sans" w:hAnsi="Open Sans" w:cs="Open Sans"/>
                <w:b/>
                <w:sz w:val="20"/>
              </w:rPr>
              <w:t>/6</w:t>
            </w:r>
          </w:p>
        </w:tc>
        <w:tc>
          <w:tcPr>
            <w:tcW w:w="1701" w:type="dxa"/>
            <w:gridSpan w:val="2"/>
            <w:vAlign w:val="center"/>
          </w:tcPr>
          <w:p w14:paraId="45531BAA" w14:textId="77777777" w:rsidR="00672046" w:rsidRDefault="00672046" w:rsidP="00684450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E73FEB">
              <w:rPr>
                <w:rFonts w:ascii="Open Sans" w:hAnsi="Open Sans" w:cs="Open Sans"/>
                <w:b/>
                <w:sz w:val="20"/>
              </w:rPr>
              <w:t>1.15-3.00 pm</w:t>
            </w:r>
          </w:p>
          <w:p w14:paraId="391D3DC7" w14:textId="6BA5D6D0" w:rsidR="00684450" w:rsidRPr="00E73FEB" w:rsidRDefault="006B3791" w:rsidP="00684450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Years</w:t>
            </w:r>
            <w:bookmarkStart w:id="0" w:name="_GoBack"/>
            <w:bookmarkEnd w:id="0"/>
            <w:r>
              <w:rPr>
                <w:rFonts w:ascii="Open Sans" w:hAnsi="Open Sans" w:cs="Open Sans"/>
                <w:b/>
                <w:sz w:val="20"/>
              </w:rPr>
              <w:t xml:space="preserve"> 2 and 3</w:t>
            </w:r>
          </w:p>
        </w:tc>
        <w:tc>
          <w:tcPr>
            <w:tcW w:w="1701" w:type="dxa"/>
            <w:vAlign w:val="center"/>
          </w:tcPr>
          <w:p w14:paraId="77293CCC" w14:textId="77777777" w:rsidR="00672046" w:rsidRDefault="00672046" w:rsidP="00684450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E73FEB">
              <w:rPr>
                <w:rFonts w:ascii="Open Sans" w:hAnsi="Open Sans" w:cs="Open Sans"/>
                <w:b/>
                <w:sz w:val="20"/>
              </w:rPr>
              <w:t>3.15-5.00 pm</w:t>
            </w:r>
          </w:p>
          <w:p w14:paraId="31D7C5D9" w14:textId="371EE552" w:rsidR="00684450" w:rsidRPr="00E73FEB" w:rsidRDefault="00684450" w:rsidP="00684450">
            <w:pPr>
              <w:pStyle w:val="NoSpacing"/>
              <w:jc w:val="center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Year 5</w:t>
            </w:r>
            <w:r w:rsidR="00B1262C">
              <w:rPr>
                <w:rFonts w:ascii="Open Sans" w:hAnsi="Open Sans" w:cs="Open Sans"/>
                <w:b/>
                <w:sz w:val="20"/>
              </w:rPr>
              <w:t>/6</w:t>
            </w:r>
          </w:p>
        </w:tc>
      </w:tr>
      <w:tr w:rsidR="00672046" w:rsidRPr="00E73FEB" w14:paraId="2F67600D" w14:textId="77777777" w:rsidTr="00E73FEB">
        <w:trPr>
          <w:trHeight w:val="421"/>
        </w:trPr>
        <w:tc>
          <w:tcPr>
            <w:tcW w:w="1575" w:type="dxa"/>
            <w:vAlign w:val="center"/>
          </w:tcPr>
          <w:p w14:paraId="1EE69CE0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01D0BE7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455E5E2E" w14:textId="54D8D3F4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4FEC91" w14:textId="77500B92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533590F" w14:textId="6A772194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EC5AE2" w14:textId="53D9ED72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72CE7D37" w14:textId="77777777" w:rsidTr="00E73FEB">
        <w:trPr>
          <w:trHeight w:val="421"/>
        </w:trPr>
        <w:tc>
          <w:tcPr>
            <w:tcW w:w="1575" w:type="dxa"/>
            <w:vAlign w:val="center"/>
          </w:tcPr>
          <w:p w14:paraId="2BDCA54C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ABE0E87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8403A8A" w14:textId="629EAB13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12B6BE" w14:textId="7A171572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F9858C" w14:textId="70D36D5A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84FC43" w14:textId="1D48117B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408D466F" w14:textId="77777777" w:rsidTr="00E73FEB">
        <w:trPr>
          <w:trHeight w:val="421"/>
        </w:trPr>
        <w:tc>
          <w:tcPr>
            <w:tcW w:w="1575" w:type="dxa"/>
            <w:vAlign w:val="center"/>
          </w:tcPr>
          <w:p w14:paraId="76A68FF4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EED6FE9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5EB299E" w14:textId="78ABB924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A8627F" w14:textId="208A675A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D782A5" w14:textId="70CDC1A2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BBCBFB" w14:textId="7C15F10F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5EC3E45D" w14:textId="77777777" w:rsidTr="00E73FEB">
        <w:trPr>
          <w:trHeight w:val="421"/>
        </w:trPr>
        <w:tc>
          <w:tcPr>
            <w:tcW w:w="1575" w:type="dxa"/>
            <w:vAlign w:val="center"/>
          </w:tcPr>
          <w:p w14:paraId="06D3D9AF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852BB63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68EB69E7" w14:textId="033CE8E0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4AB1D0" w14:textId="5F48B461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944BD0" w14:textId="35FA52D6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2D1678" w14:textId="6EEA84EC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50966F22" w14:textId="77777777" w:rsidTr="00E73FEB">
        <w:trPr>
          <w:trHeight w:val="421"/>
        </w:trPr>
        <w:tc>
          <w:tcPr>
            <w:tcW w:w="1575" w:type="dxa"/>
            <w:vAlign w:val="center"/>
          </w:tcPr>
          <w:p w14:paraId="1C1CBDC5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5A8FD52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0F0AE299" w14:textId="3659C5E4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FA3B6B7" w14:textId="36D22171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A5479F" w14:textId="717F2C44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B980FD" w14:textId="52BE819C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2FC99718" w14:textId="77777777" w:rsidTr="00E73FEB">
        <w:trPr>
          <w:trHeight w:val="421"/>
        </w:trPr>
        <w:tc>
          <w:tcPr>
            <w:tcW w:w="1575" w:type="dxa"/>
            <w:vAlign w:val="center"/>
          </w:tcPr>
          <w:p w14:paraId="363243B1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15BBD0F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770C788" w14:textId="2CBD99D7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A39981" w14:textId="5374390D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B44AF52" w14:textId="628640E3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06C53D" w14:textId="2D098D80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117D45FF" w14:textId="77777777" w:rsidTr="00E73FEB">
        <w:trPr>
          <w:trHeight w:val="421"/>
        </w:trPr>
        <w:tc>
          <w:tcPr>
            <w:tcW w:w="1575" w:type="dxa"/>
            <w:vAlign w:val="center"/>
          </w:tcPr>
          <w:p w14:paraId="63B636B4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05D8010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E06DC7F" w14:textId="43BCA45B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45E98C" w14:textId="795EC51B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1D91F9" w14:textId="6AD49B82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75EFCC" w14:textId="00C39916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67574B68" w14:textId="77777777" w:rsidTr="00E73FEB">
        <w:trPr>
          <w:trHeight w:val="421"/>
        </w:trPr>
        <w:tc>
          <w:tcPr>
            <w:tcW w:w="1575" w:type="dxa"/>
            <w:vAlign w:val="center"/>
          </w:tcPr>
          <w:p w14:paraId="0DF2F5CC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CCC4264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031BC169" w14:textId="473B7583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D78CC5" w14:textId="427CC26C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40412E" w14:textId="300B7463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114380" w14:textId="36FA012A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66BD3676" w14:textId="77777777" w:rsidTr="00E73FEB">
        <w:trPr>
          <w:trHeight w:val="421"/>
        </w:trPr>
        <w:tc>
          <w:tcPr>
            <w:tcW w:w="1575" w:type="dxa"/>
            <w:vAlign w:val="center"/>
          </w:tcPr>
          <w:p w14:paraId="1AF4C0AE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A909C44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58C7BA5D" w14:textId="3DCEB06C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455D94" w14:textId="5071EE45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23976F" w14:textId="65B79F94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755EA8" w14:textId="4F17F8FB" w:rsidR="00672046" w:rsidRPr="002472DC" w:rsidRDefault="00672046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DF070D" w:rsidRPr="00E73FEB" w14:paraId="56A422DB" w14:textId="77777777" w:rsidTr="00E73FEB">
        <w:trPr>
          <w:trHeight w:val="421"/>
        </w:trPr>
        <w:tc>
          <w:tcPr>
            <w:tcW w:w="1575" w:type="dxa"/>
            <w:vAlign w:val="center"/>
          </w:tcPr>
          <w:p w14:paraId="03DF2822" w14:textId="77777777" w:rsidR="00DF070D" w:rsidRPr="00E73FEB" w:rsidRDefault="00DF070D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3135CF8" w14:textId="77777777" w:rsidR="00DF070D" w:rsidRPr="00E73FEB" w:rsidRDefault="00DF070D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38E26DE9" w14:textId="15FCC1F8" w:rsidR="00DF070D" w:rsidRPr="002472DC" w:rsidRDefault="00DF070D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9F58FC" w14:textId="11AF87E3" w:rsidR="00DF070D" w:rsidRPr="002472DC" w:rsidRDefault="00DF070D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25B77B" w14:textId="32556925" w:rsidR="00DF070D" w:rsidRPr="002472DC" w:rsidRDefault="00DF070D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FCADCA" w14:textId="3D52F387" w:rsidR="00DF070D" w:rsidRPr="002472DC" w:rsidRDefault="00DF070D" w:rsidP="00E73FEB">
            <w:pPr>
              <w:pStyle w:val="NoSpacing"/>
              <w:jc w:val="center"/>
              <w:rPr>
                <w:rFonts w:ascii="Open Sans" w:hAnsi="Open Sans" w:cs="Open Sans"/>
                <w:color w:val="A6A6A6" w:themeColor="background1" w:themeShade="A6"/>
                <w:sz w:val="24"/>
                <w:szCs w:val="24"/>
              </w:rPr>
            </w:pPr>
          </w:p>
        </w:tc>
      </w:tr>
      <w:tr w:rsidR="00672046" w:rsidRPr="00E73FEB" w14:paraId="2F962911" w14:textId="77777777" w:rsidTr="00214BDE">
        <w:trPr>
          <w:trHeight w:val="570"/>
        </w:trPr>
        <w:tc>
          <w:tcPr>
            <w:tcW w:w="3285" w:type="dxa"/>
            <w:gridSpan w:val="2"/>
          </w:tcPr>
          <w:p w14:paraId="71DA0ACA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Number of sessions booked</w:t>
            </w:r>
          </w:p>
          <w:p w14:paraId="54DCE26A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@ £22.50 per session</w:t>
            </w:r>
          </w:p>
        </w:tc>
        <w:tc>
          <w:tcPr>
            <w:tcW w:w="1676" w:type="dxa"/>
          </w:tcPr>
          <w:p w14:paraId="38E6E03D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C3554F0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5082751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D94E1A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14:paraId="57EA27B6" w14:textId="77777777" w:rsidTr="00214BDE">
        <w:trPr>
          <w:trHeight w:val="585"/>
        </w:trPr>
        <w:tc>
          <w:tcPr>
            <w:tcW w:w="3285" w:type="dxa"/>
            <w:gridSpan w:val="2"/>
          </w:tcPr>
          <w:p w14:paraId="2EB2410D" w14:textId="77777777" w:rsid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 xml:space="preserve">Total number </w:t>
            </w:r>
          </w:p>
          <w:p w14:paraId="07765B54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of sessions booked</w:t>
            </w:r>
          </w:p>
        </w:tc>
        <w:tc>
          <w:tcPr>
            <w:tcW w:w="6921" w:type="dxa"/>
            <w:gridSpan w:val="6"/>
          </w:tcPr>
          <w:p w14:paraId="629A638E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14:paraId="5A91B9F6" w14:textId="77777777" w:rsidTr="00214BDE">
        <w:trPr>
          <w:trHeight w:val="540"/>
        </w:trPr>
        <w:tc>
          <w:tcPr>
            <w:tcW w:w="3285" w:type="dxa"/>
            <w:gridSpan w:val="2"/>
          </w:tcPr>
          <w:p w14:paraId="4D0244E3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>Discount</w:t>
            </w:r>
          </w:p>
          <w:p w14:paraId="6B199526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sz w:val="24"/>
                <w:szCs w:val="24"/>
              </w:rPr>
              <w:t>(for Advanced Bookings of 6 months or more)</w:t>
            </w:r>
          </w:p>
        </w:tc>
        <w:tc>
          <w:tcPr>
            <w:tcW w:w="6921" w:type="dxa"/>
            <w:gridSpan w:val="6"/>
          </w:tcPr>
          <w:p w14:paraId="4F7BC718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72046" w:rsidRPr="00E73FEB" w14:paraId="7CCBEC69" w14:textId="77777777" w:rsidTr="00214BDE">
        <w:trPr>
          <w:trHeight w:val="300"/>
        </w:trPr>
        <w:tc>
          <w:tcPr>
            <w:tcW w:w="3285" w:type="dxa"/>
            <w:gridSpan w:val="2"/>
            <w:vMerge w:val="restart"/>
          </w:tcPr>
          <w:p w14:paraId="2397EED5" w14:textId="77777777" w:rsidR="00E73FEB" w:rsidRDefault="00E73FEB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14:paraId="16B21A67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4"/>
              </w:rPr>
              <w:t>Total Amount Payable</w:t>
            </w:r>
          </w:p>
          <w:p w14:paraId="49AB9DA9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</w:p>
          <w:p w14:paraId="57CC37BB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4"/>
              </w:rPr>
              <w:t>(Cheques payable to</w:t>
            </w:r>
          </w:p>
          <w:p w14:paraId="5082EAE2" w14:textId="77777777" w:rsidR="00672046" w:rsidRPr="00E73FEB" w:rsidRDefault="00672046" w:rsidP="00E73FEB">
            <w:pPr>
              <w:pStyle w:val="NoSpacing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4"/>
              </w:rPr>
              <w:t>Norfolk House School Ltd.)</w:t>
            </w:r>
          </w:p>
        </w:tc>
        <w:tc>
          <w:tcPr>
            <w:tcW w:w="2430" w:type="dxa"/>
            <w:gridSpan w:val="2"/>
            <w:vMerge w:val="restart"/>
          </w:tcPr>
          <w:p w14:paraId="4979B3CC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szCs w:val="24"/>
              </w:rPr>
            </w:pPr>
          </w:p>
          <w:p w14:paraId="5CF36ED3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b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4"/>
              </w:rPr>
              <w:t>£</w:t>
            </w:r>
          </w:p>
        </w:tc>
        <w:tc>
          <w:tcPr>
            <w:tcW w:w="2648" w:type="dxa"/>
            <w:gridSpan w:val="2"/>
          </w:tcPr>
          <w:p w14:paraId="01EF8D11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b/>
                <w:szCs w:val="20"/>
              </w:rPr>
            </w:pPr>
            <w:r w:rsidRPr="00E73FEB">
              <w:rPr>
                <w:rFonts w:ascii="Open Sans" w:hAnsi="Open Sans" w:cs="Open Sans"/>
                <w:b/>
                <w:szCs w:val="20"/>
              </w:rPr>
              <w:t>Full Payment Received</w:t>
            </w:r>
          </w:p>
          <w:p w14:paraId="5E0374AE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0"/>
              </w:rPr>
              <w:t>Signed on behalf of school</w:t>
            </w:r>
          </w:p>
        </w:tc>
        <w:tc>
          <w:tcPr>
            <w:tcW w:w="1843" w:type="dxa"/>
            <w:gridSpan w:val="2"/>
          </w:tcPr>
          <w:p w14:paraId="45A01732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sz w:val="24"/>
                <w:szCs w:val="24"/>
              </w:rPr>
            </w:pPr>
          </w:p>
          <w:p w14:paraId="29A6BDCB" w14:textId="77777777" w:rsidR="00672046" w:rsidRPr="00E73FEB" w:rsidRDefault="00672046" w:rsidP="00214BDE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73FEB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</w:tc>
      </w:tr>
      <w:tr w:rsidR="00672046" w:rsidRPr="00E73FEB" w14:paraId="3908B9CA" w14:textId="77777777" w:rsidTr="00E73FEB">
        <w:trPr>
          <w:trHeight w:val="412"/>
        </w:trPr>
        <w:tc>
          <w:tcPr>
            <w:tcW w:w="3285" w:type="dxa"/>
            <w:gridSpan w:val="2"/>
            <w:vMerge/>
          </w:tcPr>
          <w:p w14:paraId="363965EA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14:paraId="53079FE4" w14:textId="77777777" w:rsidR="00672046" w:rsidRPr="00E73FEB" w:rsidRDefault="00672046" w:rsidP="00214BDE">
            <w:pPr>
              <w:pStyle w:val="NoSpacing"/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668DDE85" w14:textId="77777777" w:rsidR="00672046" w:rsidRPr="00E73FEB" w:rsidRDefault="00672046" w:rsidP="00E73FEB">
            <w:pPr>
              <w:pStyle w:val="NoSpacing"/>
              <w:rPr>
                <w:rFonts w:ascii="Open Sans" w:hAnsi="Open Sans" w:cs="Open Sans"/>
                <w:b/>
                <w:szCs w:val="24"/>
              </w:rPr>
            </w:pPr>
            <w:r w:rsidRPr="00E73FEB">
              <w:rPr>
                <w:rFonts w:ascii="Open Sans" w:hAnsi="Open Sans" w:cs="Open Sans"/>
                <w:b/>
                <w:szCs w:val="24"/>
              </w:rPr>
              <w:t>Date</w:t>
            </w:r>
          </w:p>
        </w:tc>
        <w:tc>
          <w:tcPr>
            <w:tcW w:w="1843" w:type="dxa"/>
            <w:gridSpan w:val="2"/>
            <w:vAlign w:val="center"/>
          </w:tcPr>
          <w:p w14:paraId="6B9E7559" w14:textId="77777777" w:rsidR="00672046" w:rsidRPr="00E73FEB" w:rsidRDefault="00672046" w:rsidP="00E73FEB">
            <w:pPr>
              <w:pStyle w:val="NoSpacing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1ECC47F0" w14:textId="77777777" w:rsidR="00F47490" w:rsidRPr="00E73FEB" w:rsidRDefault="00F47490" w:rsidP="005226DB">
      <w:pPr>
        <w:rPr>
          <w:rFonts w:ascii="Open Sans" w:hAnsi="Open Sans" w:cs="Open Sans"/>
        </w:rPr>
      </w:pPr>
    </w:p>
    <w:sectPr w:rsidR="00F47490" w:rsidRPr="00E73FEB" w:rsidSect="00684450">
      <w:footerReference w:type="default" r:id="rId7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BA19" w14:textId="77777777" w:rsidR="00051917" w:rsidRDefault="00051917" w:rsidP="005226DB">
      <w:pPr>
        <w:spacing w:after="0" w:line="240" w:lineRule="auto"/>
      </w:pPr>
      <w:r>
        <w:separator/>
      </w:r>
    </w:p>
  </w:endnote>
  <w:endnote w:type="continuationSeparator" w:id="0">
    <w:p w14:paraId="1E293C88" w14:textId="77777777" w:rsidR="00051917" w:rsidRDefault="00051917" w:rsidP="0052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9FFD" w14:textId="77777777" w:rsidR="005226DB" w:rsidRDefault="005226DB">
    <w:pPr>
      <w:pStyle w:val="Footer"/>
    </w:pPr>
    <w:r>
      <w:t xml:space="preserve">Please complete and return to Miss D </w:t>
    </w:r>
    <w:proofErr w:type="gramStart"/>
    <w:r>
      <w:t>Thorpe :</w:t>
    </w:r>
    <w:proofErr w:type="gramEnd"/>
    <w:r>
      <w:t xml:space="preserve">  </w:t>
    </w:r>
    <w:hyperlink r:id="rId1" w:history="1">
      <w:r w:rsidRPr="008A2B73">
        <w:rPr>
          <w:rStyle w:val="Hyperlink"/>
        </w:rPr>
        <w:t>d.thorpe@norfolkhouseschool.co.uk</w:t>
      </w:r>
    </w:hyperlink>
    <w:r>
      <w:t xml:space="preserve">  </w:t>
    </w:r>
    <w:r w:rsidR="00F20328">
      <w:t>by no later than 3.00pm on Friday.  Forms received after this time will not be processed.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CF8B9" w14:textId="77777777" w:rsidR="00051917" w:rsidRDefault="00051917" w:rsidP="005226DB">
      <w:pPr>
        <w:spacing w:after="0" w:line="240" w:lineRule="auto"/>
      </w:pPr>
      <w:r>
        <w:separator/>
      </w:r>
    </w:p>
  </w:footnote>
  <w:footnote w:type="continuationSeparator" w:id="0">
    <w:p w14:paraId="25960CD0" w14:textId="77777777" w:rsidR="00051917" w:rsidRDefault="00051917" w:rsidP="00522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6"/>
    <w:rsid w:val="00051917"/>
    <w:rsid w:val="000F09C2"/>
    <w:rsid w:val="00174BBD"/>
    <w:rsid w:val="002472DC"/>
    <w:rsid w:val="002D5FA4"/>
    <w:rsid w:val="002F3FDF"/>
    <w:rsid w:val="003047FF"/>
    <w:rsid w:val="00363511"/>
    <w:rsid w:val="003F5A91"/>
    <w:rsid w:val="004128AB"/>
    <w:rsid w:val="00506FD6"/>
    <w:rsid w:val="005226DB"/>
    <w:rsid w:val="0053560E"/>
    <w:rsid w:val="005A1D10"/>
    <w:rsid w:val="005C78A9"/>
    <w:rsid w:val="005E4202"/>
    <w:rsid w:val="00605866"/>
    <w:rsid w:val="00663C10"/>
    <w:rsid w:val="00672046"/>
    <w:rsid w:val="00684450"/>
    <w:rsid w:val="006B3791"/>
    <w:rsid w:val="007411D0"/>
    <w:rsid w:val="008129ED"/>
    <w:rsid w:val="008401FB"/>
    <w:rsid w:val="008B0190"/>
    <w:rsid w:val="008B5AA3"/>
    <w:rsid w:val="00917EF2"/>
    <w:rsid w:val="009659BA"/>
    <w:rsid w:val="009D70B0"/>
    <w:rsid w:val="00B04D54"/>
    <w:rsid w:val="00B1262C"/>
    <w:rsid w:val="00BA2BC3"/>
    <w:rsid w:val="00BC150F"/>
    <w:rsid w:val="00C804AC"/>
    <w:rsid w:val="00CC371D"/>
    <w:rsid w:val="00D53012"/>
    <w:rsid w:val="00DF070D"/>
    <w:rsid w:val="00E73FEB"/>
    <w:rsid w:val="00EF32CB"/>
    <w:rsid w:val="00F20328"/>
    <w:rsid w:val="00F47490"/>
    <w:rsid w:val="00F8405D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9139"/>
  <w15:docId w15:val="{19264D4A-478A-4B71-8584-0362160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0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6DB"/>
  </w:style>
  <w:style w:type="paragraph" w:styleId="Footer">
    <w:name w:val="footer"/>
    <w:basedOn w:val="Normal"/>
    <w:link w:val="FooterChar"/>
    <w:uiPriority w:val="99"/>
    <w:unhideWhenUsed/>
    <w:rsid w:val="0052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6DB"/>
  </w:style>
  <w:style w:type="character" w:styleId="Hyperlink">
    <w:name w:val="Hyperlink"/>
    <w:basedOn w:val="DefaultParagraphFont"/>
    <w:uiPriority w:val="99"/>
    <w:unhideWhenUsed/>
    <w:rsid w:val="00522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thorpe@norfolkhous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Reception</cp:lastModifiedBy>
  <cp:revision>4</cp:revision>
  <cp:lastPrinted>2019-11-26T17:30:00Z</cp:lastPrinted>
  <dcterms:created xsi:type="dcterms:W3CDTF">2021-05-06T10:55:00Z</dcterms:created>
  <dcterms:modified xsi:type="dcterms:W3CDTF">2021-09-09T09:19:00Z</dcterms:modified>
</cp:coreProperties>
</file>