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1BE5" w14:textId="77777777" w:rsidR="00105096" w:rsidRDefault="00105096">
      <w:pPr>
        <w:pStyle w:val="NoSpacing"/>
        <w:jc w:val="center"/>
        <w:rPr>
          <w:rFonts w:ascii="Open Sans" w:hAnsi="Open Sans" w:cs="Open Sans"/>
          <w:b/>
          <w:sz w:val="24"/>
          <w:szCs w:val="24"/>
          <w:u w:val="single"/>
        </w:rPr>
      </w:pPr>
    </w:p>
    <w:p w14:paraId="0FB7C8F5" w14:textId="77777777" w:rsidR="00105096" w:rsidRDefault="00000000">
      <w:pPr>
        <w:pStyle w:val="NoSpacing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7AA341E1" wp14:editId="64235D55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560070" cy="723900"/>
            <wp:effectExtent l="0" t="0" r="0" b="0"/>
            <wp:wrapNone/>
            <wp:docPr id="1" name="Picture 1" descr="http://norfolkhouseschool.co.uk/n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norfolkhouseschool.co.uk/nh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3BC064D0" wp14:editId="5EE85EB8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560070" cy="723900"/>
            <wp:effectExtent l="0" t="0" r="0" b="0"/>
            <wp:wrapNone/>
            <wp:docPr id="2" name="Image2" descr="http://norfolkhouseschool.co.uk/n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http://norfolkhouseschool.co.uk/nh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b/>
          <w:sz w:val="24"/>
          <w:szCs w:val="24"/>
          <w:u w:val="single"/>
        </w:rPr>
        <w:t>NORFOLK HOUSE SCHOOL</w:t>
      </w:r>
    </w:p>
    <w:p w14:paraId="18A50B4A" w14:textId="77777777" w:rsidR="00105096" w:rsidRDefault="00000000">
      <w:pPr>
        <w:pStyle w:val="NoSpacing"/>
        <w:jc w:val="center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 xml:space="preserve">SUMMER </w:t>
      </w:r>
      <w:proofErr w:type="gramStart"/>
      <w:r>
        <w:rPr>
          <w:rFonts w:ascii="Open Sans" w:hAnsi="Open Sans" w:cs="Open Sans"/>
          <w:b/>
          <w:sz w:val="24"/>
          <w:szCs w:val="24"/>
          <w:u w:val="single"/>
        </w:rPr>
        <w:t>HOLIDAY  EXTRA</w:t>
      </w:r>
      <w:proofErr w:type="gramEnd"/>
      <w:r>
        <w:rPr>
          <w:rFonts w:ascii="Open Sans" w:hAnsi="Open Sans" w:cs="Open Sans"/>
          <w:b/>
          <w:sz w:val="24"/>
          <w:szCs w:val="24"/>
          <w:u w:val="single"/>
        </w:rPr>
        <w:t xml:space="preserve"> TUITION BOOKING FORM 2026</w:t>
      </w:r>
    </w:p>
    <w:p w14:paraId="0EAED6C6" w14:textId="77777777" w:rsidR="00105096" w:rsidRDefault="00105096">
      <w:pPr>
        <w:pStyle w:val="NoSpacing"/>
        <w:jc w:val="center"/>
        <w:rPr>
          <w:rFonts w:ascii="Open Sans" w:hAnsi="Open Sans" w:cs="Open Sans"/>
          <w:b/>
          <w:sz w:val="24"/>
          <w:szCs w:val="24"/>
          <w:u w:val="single"/>
        </w:rPr>
      </w:pPr>
    </w:p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64"/>
        <w:gridCol w:w="1721"/>
        <w:gridCol w:w="1980"/>
        <w:gridCol w:w="450"/>
        <w:gridCol w:w="1705"/>
        <w:gridCol w:w="937"/>
        <w:gridCol w:w="698"/>
        <w:gridCol w:w="1151"/>
      </w:tblGrid>
      <w:tr w:rsidR="00105096" w14:paraId="0C014DDC" w14:textId="77777777">
        <w:trPr>
          <w:trHeight w:val="509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8F1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Name of Child</w:t>
            </w:r>
          </w:p>
          <w:p w14:paraId="0A999C8A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(Block Capitals)</w:t>
            </w:r>
          </w:p>
        </w:tc>
        <w:tc>
          <w:tcPr>
            <w:tcW w:w="6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1EB1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05096" w14:paraId="19EAB63E" w14:textId="77777777">
        <w:trPr>
          <w:trHeight w:val="1871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76E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Children will be grouped according to their individual needs</w:t>
            </w:r>
          </w:p>
          <w:p w14:paraId="1ACDCDE1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b/>
                <w:color w:val="FF0000"/>
                <w:sz w:val="24"/>
                <w:szCs w:val="24"/>
              </w:rPr>
              <w:t>The year group should relate to the class your child entered in September 2025.</w:t>
            </w:r>
          </w:p>
        </w:tc>
        <w:tc>
          <w:tcPr>
            <w:tcW w:w="6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FF30" w14:textId="77777777" w:rsidR="00105096" w:rsidRDefault="00000000">
            <w:pPr>
              <w:pStyle w:val="NoSpacing"/>
              <w:rPr>
                <w:rFonts w:ascii="Open Sans" w:hAnsi="Open Sans" w:cs="Open Sans"/>
                <w:i/>
                <w:sz w:val="28"/>
                <w:szCs w:val="28"/>
              </w:rPr>
            </w:pPr>
            <w:r>
              <w:rPr>
                <w:rFonts w:ascii="Open Sans" w:hAnsi="Open Sans" w:cs="Open Sans"/>
                <w:i/>
                <w:sz w:val="28"/>
                <w:szCs w:val="28"/>
              </w:rPr>
              <w:t>My child is in:</w:t>
            </w:r>
          </w:p>
          <w:p w14:paraId="51CDB518" w14:textId="77777777" w:rsidR="00105096" w:rsidRDefault="00105096">
            <w:pPr>
              <w:pStyle w:val="NoSpacing"/>
              <w:rPr>
                <w:rFonts w:ascii="Open Sans" w:hAnsi="Open Sans" w:cs="Open Sans"/>
                <w:i/>
                <w:sz w:val="28"/>
                <w:szCs w:val="28"/>
              </w:rPr>
            </w:pPr>
          </w:p>
          <w:p w14:paraId="5BA93FB2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i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i/>
                <w:sz w:val="28"/>
                <w:szCs w:val="28"/>
              </w:rPr>
              <w:t>Year 2</w:t>
            </w:r>
            <w:r>
              <w:rPr>
                <w:rFonts w:ascii="Open Sans" w:hAnsi="Open Sans" w:cs="Open Sans"/>
                <w:b/>
                <w:i/>
                <w:sz w:val="28"/>
                <w:szCs w:val="28"/>
              </w:rPr>
              <w:tab/>
              <w:t>Year 3</w:t>
            </w:r>
            <w:r>
              <w:rPr>
                <w:rFonts w:ascii="Open Sans" w:hAnsi="Open Sans" w:cs="Open Sans"/>
                <w:b/>
                <w:i/>
                <w:sz w:val="28"/>
                <w:szCs w:val="28"/>
              </w:rPr>
              <w:tab/>
              <w:t>Year 4</w:t>
            </w:r>
            <w:r>
              <w:rPr>
                <w:rFonts w:ascii="Open Sans" w:hAnsi="Open Sans" w:cs="Open Sans"/>
                <w:b/>
                <w:i/>
                <w:sz w:val="28"/>
                <w:szCs w:val="28"/>
              </w:rPr>
              <w:tab/>
              <w:t>Year 5</w:t>
            </w:r>
          </w:p>
          <w:p w14:paraId="06FD71AD" w14:textId="77777777" w:rsidR="00105096" w:rsidRDefault="00000000">
            <w:pPr>
              <w:pStyle w:val="NoSpacing"/>
              <w:rPr>
                <w:rFonts w:ascii="Open Sans" w:hAnsi="Open Sans" w:cs="Open Sans"/>
                <w:i/>
                <w:sz w:val="28"/>
                <w:szCs w:val="28"/>
              </w:rPr>
            </w:pPr>
            <w:r>
              <w:rPr>
                <w:rFonts w:ascii="Open Sans" w:hAnsi="Open Sans" w:cs="Open Sans"/>
                <w:i/>
                <w:sz w:val="28"/>
                <w:szCs w:val="28"/>
              </w:rPr>
              <w:t>Please circle as appropriate</w:t>
            </w:r>
          </w:p>
          <w:p w14:paraId="43FE9D70" w14:textId="77777777" w:rsidR="00105096" w:rsidRDefault="00105096">
            <w:pPr>
              <w:pStyle w:val="NoSpacing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105096" w14:paraId="4425F6AE" w14:textId="77777777">
        <w:trPr>
          <w:trHeight w:val="259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3938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DAY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B3D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DATE</w:t>
            </w:r>
          </w:p>
        </w:tc>
        <w:tc>
          <w:tcPr>
            <w:tcW w:w="6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DA3C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Sessions Required</w:t>
            </w:r>
          </w:p>
        </w:tc>
      </w:tr>
      <w:tr w:rsidR="00105096" w14:paraId="59B54AE6" w14:textId="77777777">
        <w:trPr>
          <w:trHeight w:val="46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449A" w14:textId="77777777" w:rsidR="00105096" w:rsidRDefault="00105096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CE84" w14:textId="77777777" w:rsidR="00105096" w:rsidRDefault="00105096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807C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9.00 -10.45am</w:t>
            </w:r>
          </w:p>
          <w:p w14:paraId="522DE96A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Years 4 &amp; 5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7594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11.00 -12.45pm</w:t>
            </w:r>
          </w:p>
          <w:p w14:paraId="7D8B8215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Years 2 &amp; 3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5F3B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1.15-3.00pm</w:t>
            </w:r>
          </w:p>
          <w:p w14:paraId="64F44129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Years 4 &amp; 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9CF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105096" w14:paraId="353E02A1" w14:textId="77777777">
        <w:trPr>
          <w:trHeight w:val="385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3DBD" w14:textId="77777777" w:rsidR="00105096" w:rsidRDefault="00000000">
            <w:pPr>
              <w:pStyle w:val="NoSpacing"/>
              <w:ind w:left="-57"/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Monday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2983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27 July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8D17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60A1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DFF2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307D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78839737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9E73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Tuesday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71F4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28 July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5EC1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E608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AB88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462B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54053680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10A3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Monday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4091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3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BE3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42B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9918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5C1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25F4EDE2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C116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Tuesday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5B1B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4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0D26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4BAF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7376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2526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0D729FF7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D117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Monday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3EF6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10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5AE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38B6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893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E601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3CD9DCA0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EB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Tuesday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9FCA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11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E2AC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C11B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F815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1E35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440590B3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CC41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Monday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A332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17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76E1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54AD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60DD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ED53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1B5C797E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ED22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Tuesday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FD7A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18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2024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D15B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6674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342E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5CA4DC1C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93C4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Monday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A80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24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E13D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B89A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C4D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235F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28E6BD83" w14:textId="77777777">
        <w:trPr>
          <w:trHeight w:val="42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0DE4" w14:textId="77777777" w:rsidR="00105096" w:rsidRDefault="00000000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Tuesday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B700" w14:textId="77777777" w:rsidR="00105096" w:rsidRDefault="00000000">
            <w:pPr>
              <w:pStyle w:val="NoSpacing"/>
            </w:pPr>
            <w:r>
              <w:rPr>
                <w:rFonts w:ascii="Open Sans" w:hAnsi="Open Sans" w:cs="Open Sans"/>
                <w:sz w:val="24"/>
                <w:szCs w:val="24"/>
              </w:rPr>
              <w:t>25 August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464D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E6DD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A5E5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148A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color w:val="A6A6A6" w:themeColor="background1" w:themeShade="A6"/>
                <w:sz w:val="24"/>
                <w:szCs w:val="24"/>
              </w:rPr>
            </w:pPr>
          </w:p>
        </w:tc>
      </w:tr>
      <w:tr w:rsidR="00105096" w14:paraId="347F61AC" w14:textId="77777777">
        <w:trPr>
          <w:trHeight w:val="570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1A17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Number of sessions booked</w:t>
            </w:r>
          </w:p>
          <w:p w14:paraId="4052B37B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@ £27.00 per session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4854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A5C5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3594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65C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05096" w14:paraId="2351AB1C" w14:textId="77777777">
        <w:trPr>
          <w:trHeight w:val="585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E50B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Total number</w:t>
            </w:r>
          </w:p>
          <w:p w14:paraId="56A99D81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of sessions booked</w:t>
            </w:r>
          </w:p>
        </w:tc>
        <w:tc>
          <w:tcPr>
            <w:tcW w:w="6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34C8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05096" w14:paraId="46B66543" w14:textId="77777777">
        <w:trPr>
          <w:trHeight w:val="540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0B78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BA36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05096" w14:paraId="496A1D4E" w14:textId="77777777">
        <w:trPr>
          <w:trHeight w:val="300"/>
        </w:trPr>
        <w:tc>
          <w:tcPr>
            <w:tcW w:w="3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54B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</w:p>
          <w:p w14:paraId="5EA172CC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Total Amount Payable</w:t>
            </w:r>
          </w:p>
          <w:p w14:paraId="72BDF32B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Bank Account:</w:t>
            </w:r>
          </w:p>
          <w:p w14:paraId="7C26AA82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Norfolk House School Ltd</w:t>
            </w:r>
          </w:p>
          <w:p w14:paraId="72684106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Sort Code:  40-51-62</w:t>
            </w:r>
          </w:p>
          <w:p w14:paraId="24937081" w14:textId="77777777" w:rsidR="00105096" w:rsidRDefault="00000000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Account No: 68582928</w:t>
            </w:r>
          </w:p>
          <w:p w14:paraId="474FB8F0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</w:p>
          <w:p w14:paraId="5876B23E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D34E" w14:textId="77777777" w:rsidR="00105096" w:rsidRDefault="00105096">
            <w:pPr>
              <w:pStyle w:val="NoSpacing"/>
              <w:rPr>
                <w:rFonts w:ascii="Open Sans" w:hAnsi="Open Sans" w:cs="Open Sans"/>
                <w:szCs w:val="24"/>
              </w:rPr>
            </w:pPr>
          </w:p>
          <w:p w14:paraId="20D74EEC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£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89AC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Full Payment Received</w:t>
            </w:r>
          </w:p>
          <w:p w14:paraId="12DD98CD" w14:textId="77777777" w:rsidR="00105096" w:rsidRDefault="00000000">
            <w:pPr>
              <w:pStyle w:val="NoSpacing"/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b/>
                <w:szCs w:val="20"/>
              </w:rPr>
              <w:t>Signed on behalf of school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A20" w14:textId="77777777" w:rsidR="00105096" w:rsidRDefault="00105096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</w:p>
          <w:p w14:paraId="40604CAB" w14:textId="77777777" w:rsidR="00105096" w:rsidRDefault="00105096">
            <w:pPr>
              <w:pStyle w:val="NoSpacing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05096" w14:paraId="570C8E94" w14:textId="77777777">
        <w:trPr>
          <w:trHeight w:val="412"/>
        </w:trPr>
        <w:tc>
          <w:tcPr>
            <w:tcW w:w="3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35E" w14:textId="77777777" w:rsidR="00105096" w:rsidRDefault="00105096">
            <w:pPr>
              <w:pStyle w:val="NoSpacing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F24F" w14:textId="77777777" w:rsidR="00105096" w:rsidRDefault="00105096">
            <w:pPr>
              <w:pStyle w:val="NoSpacing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8D48" w14:textId="77777777" w:rsidR="00105096" w:rsidRDefault="00000000">
            <w:pPr>
              <w:pStyle w:val="NoSpacing"/>
              <w:rPr>
                <w:rFonts w:ascii="Open Sans" w:hAnsi="Open Sans" w:cs="Open Sans"/>
                <w:b/>
                <w:szCs w:val="24"/>
              </w:rPr>
            </w:pPr>
            <w:r>
              <w:rPr>
                <w:rFonts w:ascii="Open Sans" w:hAnsi="Open Sans" w:cs="Open Sans"/>
                <w:b/>
                <w:szCs w:val="24"/>
              </w:rPr>
              <w:t>Date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A8B3" w14:textId="77777777" w:rsidR="00105096" w:rsidRDefault="00105096">
            <w:pPr>
              <w:pStyle w:val="NoSpacing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7C69C69" w14:textId="77777777" w:rsidR="00105096" w:rsidRDefault="00105096">
      <w:pPr>
        <w:rPr>
          <w:rFonts w:ascii="Open Sans" w:hAnsi="Open Sans" w:cs="Open Sans"/>
        </w:rPr>
      </w:pPr>
    </w:p>
    <w:p w14:paraId="30A30FD6" w14:textId="64C31970" w:rsidR="00105096" w:rsidRDefault="00000000" w:rsidP="0010320C">
      <w:pPr>
        <w:tabs>
          <w:tab w:val="left" w:pos="321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105096">
      <w:footerReference w:type="even" r:id="rId7"/>
      <w:footerReference w:type="default" r:id="rId8"/>
      <w:footerReference w:type="first" r:id="rId9"/>
      <w:pgSz w:w="11906" w:h="16838"/>
      <w:pgMar w:top="567" w:right="720" w:bottom="765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4DEC" w14:textId="77777777" w:rsidR="0047109B" w:rsidRDefault="0047109B">
      <w:pPr>
        <w:spacing w:after="0" w:line="240" w:lineRule="auto"/>
      </w:pPr>
      <w:r>
        <w:separator/>
      </w:r>
    </w:p>
  </w:endnote>
  <w:endnote w:type="continuationSeparator" w:id="0">
    <w:p w14:paraId="4C33557D" w14:textId="77777777" w:rsidR="0047109B" w:rsidRDefault="0047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1E3" w14:textId="77777777" w:rsidR="00105096" w:rsidRDefault="00105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80D8" w14:textId="77777777" w:rsidR="00105096" w:rsidRDefault="00000000">
    <w:pPr>
      <w:pStyle w:val="Footer"/>
    </w:pPr>
    <w:r>
      <w:t xml:space="preserve">Please complete and return to Miss D. Thorpe: </w:t>
    </w:r>
    <w:hyperlink r:id="rId1">
      <w:r>
        <w:rPr>
          <w:rStyle w:val="Hyperlink"/>
        </w:rPr>
        <w:t>d.thorpe@norfolkhouseschool.co.uk</w:t>
      </w:r>
    </w:hyperlink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BD78" w14:textId="77777777" w:rsidR="00105096" w:rsidRDefault="00000000">
    <w:pPr>
      <w:pStyle w:val="Footer"/>
    </w:pPr>
    <w:r>
      <w:t xml:space="preserve">Please complete and return to Miss D. Thorpe: </w:t>
    </w:r>
    <w:hyperlink r:id="rId1">
      <w:r>
        <w:rPr>
          <w:rStyle w:val="Hyperlink"/>
        </w:rPr>
        <w:t>d.thorpe@norfolkhouseschool.co.uk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F686" w14:textId="77777777" w:rsidR="0047109B" w:rsidRDefault="0047109B">
      <w:pPr>
        <w:spacing w:after="0" w:line="240" w:lineRule="auto"/>
      </w:pPr>
      <w:r>
        <w:separator/>
      </w:r>
    </w:p>
  </w:footnote>
  <w:footnote w:type="continuationSeparator" w:id="0">
    <w:p w14:paraId="035FE8ED" w14:textId="77777777" w:rsidR="0047109B" w:rsidRDefault="00471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96"/>
    <w:rsid w:val="0010320C"/>
    <w:rsid w:val="00105096"/>
    <w:rsid w:val="00377B31"/>
    <w:rsid w:val="0047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CC31"/>
  <w15:docId w15:val="{82DA04ED-4D01-404F-91F5-EAB336FD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4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3560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226DB"/>
  </w:style>
  <w:style w:type="character" w:customStyle="1" w:styleId="FooterChar">
    <w:name w:val="Footer Char"/>
    <w:basedOn w:val="DefaultParagraphFont"/>
    <w:link w:val="Footer"/>
    <w:uiPriority w:val="99"/>
    <w:qFormat/>
    <w:rsid w:val="005226DB"/>
  </w:style>
  <w:style w:type="character" w:styleId="Hyperlink">
    <w:name w:val="Hyperlink"/>
    <w:basedOn w:val="DefaultParagraphFont"/>
    <w:uiPriority w:val="99"/>
    <w:unhideWhenUsed/>
    <w:rsid w:val="005226D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A41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41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72046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356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226D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26D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.thorpe@norfolkhouseschool.co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.thorpe@norfolkhouse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777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dc:description/>
  <cp:lastModifiedBy>Robin Biles</cp:lastModifiedBy>
  <cp:revision>31</cp:revision>
  <cp:lastPrinted>2026-06-04T11:24:00Z</cp:lastPrinted>
  <dcterms:created xsi:type="dcterms:W3CDTF">2024-05-14T11:18:00Z</dcterms:created>
  <dcterms:modified xsi:type="dcterms:W3CDTF">2026-06-09T13:29:00Z</dcterms:modified>
  <dc:language>en-GB</dc:language>
</cp:coreProperties>
</file>