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00"/>
        <w:gridCol w:w="14"/>
        <w:gridCol w:w="2914"/>
      </w:tblGrid>
      <w:tr w:rsidR="005A4D6C" w:rsidRPr="001D5BC3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AA0719" w:rsidRPr="00AA0719" w:rsidTr="00AA0719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A0719" w:rsidRPr="00AA0719" w:rsidRDefault="00AA0719" w:rsidP="001854AF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719" w:rsidRPr="00AA0719" w:rsidRDefault="00AA0719" w:rsidP="00AA0719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Let’s talk about Christingle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A0719" w:rsidRPr="00AA0719" w:rsidRDefault="00AA0719" w:rsidP="00A20684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ge">
                    <wp:posOffset>62865</wp:posOffset>
                  </wp:positionV>
                  <wp:extent cx="1067286" cy="981075"/>
                  <wp:effectExtent l="0" t="0" r="0" b="0"/>
                  <wp:wrapNone/>
                  <wp:docPr id="1" name="Picture 1" descr="C:\Users\nhn3desktop1\AppData\Local\Microsoft\Windows\INetCache\Content.MSO\2D31B9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2D31B9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86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AA0719" w:rsidTr="00AA071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AA0719" w:rsidRDefault="00A20684" w:rsidP="00CF08F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5.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St Nicholas Day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 xml:space="preserve">.  </w:t>
            </w:r>
          </w:p>
          <w:p w:rsidR="00A20684" w:rsidRPr="00AA0719" w:rsidRDefault="00A20684" w:rsidP="00CF08F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Let’s talk about sharing gifts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AA0719" w:rsidRDefault="00A20684" w:rsidP="00A20684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6</w:t>
            </w:r>
            <w:r w:rsidR="00655F87"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.</w:t>
            </w:r>
            <w:r w:rsidR="00655F87"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BC2E6E"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Today we will be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creating Christmas stocking 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p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izzas</w:t>
            </w:r>
            <w:r w:rsidR="00BC2E6E" w:rsidRPr="00AA0719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1C541F"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AA0719" w:rsidRDefault="00A20684" w:rsidP="00E62A3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7.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We will be making reindeer food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AA0719" w:rsidRDefault="00A20684" w:rsidP="00327489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8.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327489"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Wear your Chr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i</w:t>
            </w:r>
            <w:r w:rsidR="00327489"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stmas Jumpers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8174A" w:rsidRPr="00AA0719" w:rsidRDefault="00A20684" w:rsidP="00327489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9.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  <w:r w:rsidR="00327489"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We will be making our own Christmas Jumpers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AA0719" w:rsidTr="00AA071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AA0719" w:rsidRDefault="00AA0719" w:rsidP="0019296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ge">
                    <wp:posOffset>48895</wp:posOffset>
                  </wp:positionV>
                  <wp:extent cx="721917" cy="1038225"/>
                  <wp:effectExtent l="0" t="0" r="2540" b="0"/>
                  <wp:wrapNone/>
                  <wp:docPr id="4" name="Picture 4" descr="Colorful Party Hats for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ful Party Hats for Par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64" t="17419" r="33966" b="10967"/>
                          <a:stretch/>
                        </pic:blipFill>
                        <pic:spPr bwMode="auto">
                          <a:xfrm>
                            <a:off x="0" y="0"/>
                            <a:ext cx="725346" cy="104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AA0719" w:rsidRDefault="00EF045E" w:rsidP="0019296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AA0719" w:rsidRDefault="00EF045E" w:rsidP="00510C0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13.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>Let’s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make 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>Christmas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part</w:t>
            </w:r>
            <w:bookmarkStart w:id="0" w:name="_GoBack"/>
            <w:bookmarkEnd w:id="0"/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y hats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AA0719" w:rsidRDefault="00EF045E" w:rsidP="007B3A79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14.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Pre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-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School Nativity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 xml:space="preserve">.  </w:t>
            </w:r>
          </w:p>
          <w:p w:rsidR="00EF045E" w:rsidRPr="00AA0719" w:rsidRDefault="00EF045E" w:rsidP="007B3A79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10am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 xml:space="preserve">.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06" w:rsidRPr="00AA0719" w:rsidRDefault="00EF045E" w:rsidP="00EF045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15.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Christmas picture hunt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A0719" w:rsidRDefault="00AA0719" w:rsidP="00CF08F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67945</wp:posOffset>
                  </wp:positionV>
                  <wp:extent cx="1496940" cy="962025"/>
                  <wp:effectExtent l="0" t="0" r="8255" b="0"/>
                  <wp:wrapNone/>
                  <wp:docPr id="6" name="Picture 6" descr="Homemade flocked Christmas hunter's wreath over a white rustic wooden background with falling snow. Top view or flatlay posi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memade flocked Christmas hunter's wreath over a white rustic wooden background with falling snow. Top view or flatlay posi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3"/>
                          <a:stretch/>
                        </pic:blipFill>
                        <pic:spPr bwMode="auto">
                          <a:xfrm>
                            <a:off x="0" y="0"/>
                            <a:ext cx="14969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0DB" w:rsidRPr="00AA0719" w:rsidRDefault="00EF045E" w:rsidP="00CF08F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5A4D6C" w:rsidRPr="00AA0719" w:rsidTr="00AA071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AA0719" w:rsidRDefault="00EF045E" w:rsidP="00EF045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19.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>Today we will be talking about Hanukkah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6B7E" w:rsidRPr="00AA0719" w:rsidRDefault="00655F87" w:rsidP="00B65E24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</w:t>
            </w:r>
            <w:r w:rsidR="00D717E3"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0.</w:t>
            </w:r>
            <w:r w:rsidR="00D717E3"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>Let’s role play in Santa’s Workshop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5034" w:rsidRPr="00AA0719" w:rsidRDefault="00D717E3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21.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AA0719" w:rsidRPr="00AA0719">
              <w:rPr>
                <w:rFonts w:ascii="SassoonPrimaryInfant" w:hAnsi="SassoonPrimaryInfant" w:cs="Arial"/>
                <w:sz w:val="26"/>
                <w:szCs w:val="26"/>
              </w:rPr>
              <w:t>Let’s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explore Gingerbread 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d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>ough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AA0719" w:rsidRDefault="00301DC5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</w:t>
            </w:r>
            <w:r w:rsidR="00D717E3"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2.</w:t>
            </w:r>
            <w:r w:rsidR="00D717E3"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We will be making Christmas </w:t>
            </w:r>
            <w:r w:rsidR="00AA0719">
              <w:rPr>
                <w:rFonts w:ascii="SassoonPrimaryInfant" w:hAnsi="SassoonPrimaryInfant" w:cs="Arial"/>
                <w:sz w:val="26"/>
                <w:szCs w:val="26"/>
              </w:rPr>
              <w:t>b</w:t>
            </w:r>
            <w:r w:rsidR="00D717E3" w:rsidRPr="00AA0719">
              <w:rPr>
                <w:rFonts w:ascii="SassoonPrimaryInfant" w:hAnsi="SassoonPrimaryInfant" w:cs="Arial"/>
                <w:sz w:val="26"/>
                <w:szCs w:val="26"/>
              </w:rPr>
              <w:t>iscuits</w:t>
            </w:r>
            <w:r w:rsidR="001854AF"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. </w:t>
            </w:r>
            <w:r w:rsidRPr="00AA0719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AA0719" w:rsidRDefault="00D717E3" w:rsidP="005E7360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23.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Wear your pjyamas to Nursery</w:t>
            </w:r>
          </w:p>
        </w:tc>
      </w:tr>
      <w:tr w:rsidR="00D717E3" w:rsidRPr="00AA0719" w:rsidTr="00AA071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D717E3" w:rsidRPr="00AA0719" w:rsidRDefault="00D717E3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AA0719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26.</w:t>
            </w:r>
            <w:r w:rsidRPr="00AA0719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>Bank Holiday.  N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</w:rPr>
              <w:t xml:space="preserve">ursery 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 xml:space="preserve">is 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</w:rPr>
              <w:t>closed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>.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AA0719" w:rsidRDefault="00D717E3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27.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>Bank Holiday.  N</w:t>
            </w:r>
            <w:r w:rsidR="00AA0719" w:rsidRPr="00AA0719">
              <w:rPr>
                <w:rFonts w:ascii="SassoonPrimaryInfant" w:hAnsi="SassoonPrimaryInfant"/>
                <w:noProof/>
                <w:sz w:val="26"/>
                <w:szCs w:val="26"/>
              </w:rPr>
              <w:t xml:space="preserve">ursery 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 xml:space="preserve">is </w:t>
            </w:r>
            <w:r w:rsidR="00AA0719" w:rsidRPr="00AA0719">
              <w:rPr>
                <w:rFonts w:ascii="SassoonPrimaryInfant" w:hAnsi="SassoonPrimaryInfant"/>
                <w:noProof/>
                <w:sz w:val="26"/>
                <w:szCs w:val="26"/>
              </w:rPr>
              <w:t>closed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AA0719" w:rsidRDefault="00D717E3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28.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Let’s share what we did at Christ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m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as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D717E3" w:rsidRPr="00AA0719" w:rsidRDefault="00D717E3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29.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Lets make thank you cards for our gifts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17E3" w:rsidRPr="00AA0719" w:rsidRDefault="00D717E3" w:rsidP="00D717E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AA0719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30.</w:t>
            </w:r>
            <w:r w:rsidRPr="00AA0719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</w:t>
            </w:r>
            <w:r w:rsidRP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e will be talking about what we do on New Years Eve</w:t>
            </w:r>
            <w:r w:rsidR="00AA0719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</w:tbl>
    <w:p w:rsidR="00347809" w:rsidRPr="00CF08F6" w:rsidRDefault="00347809" w:rsidP="002943CB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sectPr w:rsidR="00347809" w:rsidRPr="00CF08F6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E7" w:rsidRDefault="003F5FE7">
      <w:pPr>
        <w:spacing w:after="0" w:line="240" w:lineRule="auto"/>
      </w:pPr>
      <w:r>
        <w:separator/>
      </w:r>
    </w:p>
  </w:endnote>
  <w:endnote w:type="continuationSeparator" w:id="0">
    <w:p w:rsidR="003F5FE7" w:rsidRDefault="003F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E7" w:rsidRDefault="003F5FE7">
      <w:pPr>
        <w:spacing w:after="0" w:line="240" w:lineRule="auto"/>
      </w:pPr>
      <w:r>
        <w:separator/>
      </w:r>
    </w:p>
  </w:footnote>
  <w:footnote w:type="continuationSeparator" w:id="0">
    <w:p w:rsidR="003F5FE7" w:rsidRDefault="003F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CC" w:rsidRPr="00302479" w:rsidRDefault="00A20684" w:rsidP="00A66C20">
    <w:pPr>
      <w:pStyle w:val="Header"/>
      <w:jc w:val="center"/>
      <w:rPr>
        <w:rFonts w:ascii="SassoonPrimaryInfant" w:hAnsi="SassoonPrimaryInfant"/>
        <w:b/>
        <w:sz w:val="68"/>
        <w:szCs w:val="68"/>
      </w:rPr>
    </w:pPr>
    <w:r>
      <w:rPr>
        <w:rFonts w:ascii="SassoonPrimaryInfant" w:hAnsi="SassoonPrimaryInfant"/>
        <w:b/>
        <w:sz w:val="68"/>
        <w:szCs w:val="68"/>
      </w:rPr>
      <w:t>December</w:t>
    </w:r>
    <w:r w:rsidR="001B0DB1">
      <w:rPr>
        <w:rFonts w:ascii="SassoonPrimaryInfant" w:hAnsi="SassoonPrimaryInfant"/>
        <w:b/>
        <w:sz w:val="68"/>
        <w:szCs w:val="68"/>
      </w:rPr>
      <w:t xml:space="preserve"> 2022</w:t>
    </w:r>
    <w:r w:rsidR="002A1506">
      <w:rPr>
        <w:rFonts w:ascii="SassoonPrimaryInfant" w:hAnsi="SassoonPrimaryInfant"/>
        <w:b/>
        <w:sz w:val="68"/>
        <w:szCs w:val="68"/>
      </w:rPr>
      <w:t xml:space="preserve"> 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Activities and Events </w:t>
    </w:r>
    <w:r w:rsidR="00174C07">
      <w:rPr>
        <w:rFonts w:ascii="SassoonPrimaryInfant" w:hAnsi="SassoonPrimaryInfant"/>
        <w:b/>
        <w:sz w:val="68"/>
        <w:szCs w:val="68"/>
      </w:rPr>
      <w:t>–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 </w:t>
    </w:r>
    <w:r>
      <w:rPr>
        <w:rFonts w:ascii="SassoonPrimaryInfant" w:hAnsi="SassoonPrimaryInfant"/>
        <w:b/>
        <w:sz w:val="68"/>
        <w:szCs w:val="68"/>
      </w:rPr>
      <w:t>Pre School</w:t>
    </w:r>
    <w:r w:rsidR="00BC2E6E">
      <w:rPr>
        <w:rFonts w:ascii="SassoonPrimaryInfant" w:hAnsi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3E"/>
    <w:multiLevelType w:val="hybridMultilevel"/>
    <w:tmpl w:val="B404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4EA"/>
    <w:multiLevelType w:val="hybridMultilevel"/>
    <w:tmpl w:val="B1A6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30E10"/>
    <w:multiLevelType w:val="hybridMultilevel"/>
    <w:tmpl w:val="1CA4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7DD7"/>
    <w:multiLevelType w:val="hybridMultilevel"/>
    <w:tmpl w:val="BA4ED140"/>
    <w:lvl w:ilvl="0" w:tplc="3710C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123057"/>
    <w:rsid w:val="001239B2"/>
    <w:rsid w:val="001334C1"/>
    <w:rsid w:val="001501C9"/>
    <w:rsid w:val="00166549"/>
    <w:rsid w:val="00167DD5"/>
    <w:rsid w:val="00174C07"/>
    <w:rsid w:val="00184F2D"/>
    <w:rsid w:val="001854AF"/>
    <w:rsid w:val="00192966"/>
    <w:rsid w:val="001959E5"/>
    <w:rsid w:val="001A2E55"/>
    <w:rsid w:val="001B0DB1"/>
    <w:rsid w:val="001C541F"/>
    <w:rsid w:val="00200777"/>
    <w:rsid w:val="0020527C"/>
    <w:rsid w:val="00210012"/>
    <w:rsid w:val="00212563"/>
    <w:rsid w:val="00216341"/>
    <w:rsid w:val="00252631"/>
    <w:rsid w:val="0026593C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1DC5"/>
    <w:rsid w:val="00302479"/>
    <w:rsid w:val="00302569"/>
    <w:rsid w:val="00306F0C"/>
    <w:rsid w:val="00327489"/>
    <w:rsid w:val="00331233"/>
    <w:rsid w:val="00347809"/>
    <w:rsid w:val="00360F7A"/>
    <w:rsid w:val="00384792"/>
    <w:rsid w:val="003B1313"/>
    <w:rsid w:val="003E7219"/>
    <w:rsid w:val="003F5FE7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5F87"/>
    <w:rsid w:val="00656B95"/>
    <w:rsid w:val="0066258C"/>
    <w:rsid w:val="0066358B"/>
    <w:rsid w:val="00670941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55668"/>
    <w:rsid w:val="00756245"/>
    <w:rsid w:val="007821B9"/>
    <w:rsid w:val="007B3A79"/>
    <w:rsid w:val="007B5841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A6BBE"/>
    <w:rsid w:val="009B624C"/>
    <w:rsid w:val="00A033AF"/>
    <w:rsid w:val="00A20684"/>
    <w:rsid w:val="00A2723E"/>
    <w:rsid w:val="00A57E3D"/>
    <w:rsid w:val="00A63AB9"/>
    <w:rsid w:val="00A717EB"/>
    <w:rsid w:val="00A83940"/>
    <w:rsid w:val="00A8431C"/>
    <w:rsid w:val="00AA0719"/>
    <w:rsid w:val="00B37C90"/>
    <w:rsid w:val="00B45034"/>
    <w:rsid w:val="00B56961"/>
    <w:rsid w:val="00B6117E"/>
    <w:rsid w:val="00B620C3"/>
    <w:rsid w:val="00B62610"/>
    <w:rsid w:val="00B65E24"/>
    <w:rsid w:val="00B80D98"/>
    <w:rsid w:val="00B860DB"/>
    <w:rsid w:val="00B9378C"/>
    <w:rsid w:val="00B96ADF"/>
    <w:rsid w:val="00BB26B9"/>
    <w:rsid w:val="00BB4CA0"/>
    <w:rsid w:val="00BC2E6E"/>
    <w:rsid w:val="00BC490F"/>
    <w:rsid w:val="00BD78C7"/>
    <w:rsid w:val="00BF4F85"/>
    <w:rsid w:val="00C31653"/>
    <w:rsid w:val="00C536A3"/>
    <w:rsid w:val="00C75920"/>
    <w:rsid w:val="00C9282B"/>
    <w:rsid w:val="00CC61C9"/>
    <w:rsid w:val="00CE3066"/>
    <w:rsid w:val="00CE742F"/>
    <w:rsid w:val="00CF08F6"/>
    <w:rsid w:val="00D2591D"/>
    <w:rsid w:val="00D31095"/>
    <w:rsid w:val="00D33DA9"/>
    <w:rsid w:val="00D370AF"/>
    <w:rsid w:val="00D717E3"/>
    <w:rsid w:val="00D848E5"/>
    <w:rsid w:val="00D92176"/>
    <w:rsid w:val="00DA0C10"/>
    <w:rsid w:val="00DB6E44"/>
    <w:rsid w:val="00DD07EB"/>
    <w:rsid w:val="00DE2AC0"/>
    <w:rsid w:val="00DF47BB"/>
    <w:rsid w:val="00E0705A"/>
    <w:rsid w:val="00E075B5"/>
    <w:rsid w:val="00E22C35"/>
    <w:rsid w:val="00E414DC"/>
    <w:rsid w:val="00E41F77"/>
    <w:rsid w:val="00E5055E"/>
    <w:rsid w:val="00E62A33"/>
    <w:rsid w:val="00E64219"/>
    <w:rsid w:val="00E734EA"/>
    <w:rsid w:val="00EA70C7"/>
    <w:rsid w:val="00EE238B"/>
    <w:rsid w:val="00EF045E"/>
    <w:rsid w:val="00EF6B7E"/>
    <w:rsid w:val="00F21A46"/>
    <w:rsid w:val="00F56FAA"/>
    <w:rsid w:val="00F80B9B"/>
    <w:rsid w:val="00F8174A"/>
    <w:rsid w:val="00F8745E"/>
    <w:rsid w:val="00F87930"/>
    <w:rsid w:val="00F900D2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3843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2022-11-29T16:25:00Z</dcterms:created>
  <dcterms:modified xsi:type="dcterms:W3CDTF">2022-11-29T16:30:00Z</dcterms:modified>
</cp:coreProperties>
</file>