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5A4D6C" w:rsidRPr="001D5BC3" w:rsidTr="005E7360">
        <w:trPr>
          <w:trHeight w:val="567"/>
          <w:jc w:val="center"/>
        </w:trPr>
        <w:tc>
          <w:tcPr>
            <w:tcW w:w="2915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184F2D" w:rsidRDefault="005A4D6C" w:rsidP="003E1C7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184F2D">
              <w:rPr>
                <w:rFonts w:ascii="SassoonPrimaryInfant" w:hAnsi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184F2D" w:rsidRDefault="005A4D6C" w:rsidP="003E1C7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184F2D">
              <w:rPr>
                <w:rFonts w:ascii="SassoonPrimaryInfant" w:hAnsi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184F2D" w:rsidRDefault="005A4D6C" w:rsidP="003E1C7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184F2D">
              <w:rPr>
                <w:rFonts w:ascii="SassoonPrimaryInfant" w:hAnsi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184F2D" w:rsidRDefault="005A4D6C" w:rsidP="003E1C7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184F2D">
              <w:rPr>
                <w:rFonts w:ascii="SassoonPrimaryInfant" w:hAnsi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184F2D" w:rsidRDefault="005A4D6C" w:rsidP="003E1C7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184F2D">
              <w:rPr>
                <w:rFonts w:ascii="SassoonPrimaryInfant" w:hAnsi="SassoonPrimaryInfant"/>
                <w:b/>
                <w:sz w:val="32"/>
                <w:szCs w:val="32"/>
              </w:rPr>
              <w:t>Friday</w:t>
            </w:r>
          </w:p>
        </w:tc>
      </w:tr>
      <w:tr w:rsidR="005A4D6C" w:rsidRPr="00CF08F6" w:rsidTr="003623A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3623A0" w:rsidRDefault="009D78DA" w:rsidP="00614A47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2.</w:t>
            </w:r>
            <w:r w:rsid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Bank Holiday. </w:t>
            </w:r>
          </w:p>
          <w:p w:rsidR="005A4D6C" w:rsidRDefault="009D78DA" w:rsidP="00614A47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Nursery is closed today. </w:t>
            </w:r>
          </w:p>
          <w:p w:rsidR="009D78DA" w:rsidRDefault="009D78DA" w:rsidP="00614A47">
            <w:pPr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9D78DA" w:rsidRPr="00CF08F6" w:rsidRDefault="009D78DA" w:rsidP="00614A47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Happy New Year!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9D78DA" w:rsidRDefault="009D78DA" w:rsidP="009D78DA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3.</w:t>
            </w:r>
            <w:r w:rsid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 xml:space="preserve">  </w:t>
            </w:r>
            <w:r w:rsidR="004F3635">
              <w:rPr>
                <w:rFonts w:ascii="SassoonPrimaryInfant" w:hAnsi="SassoonPrimaryInfant" w:cs="Arial"/>
                <w:sz w:val="24"/>
                <w:szCs w:val="24"/>
              </w:rPr>
              <w:t>Today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 xml:space="preserve"> we will be reading the story ‘How to </w:t>
            </w:r>
            <w:r w:rsidR="003623A0">
              <w:rPr>
                <w:rFonts w:ascii="SassoonPrimaryInfant" w:hAnsi="SassoonPrimaryInfant" w:cs="Arial"/>
                <w:sz w:val="24"/>
                <w:szCs w:val="24"/>
              </w:rPr>
              <w:t>C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 xml:space="preserve">atch a </w:t>
            </w:r>
            <w:r w:rsidR="003623A0">
              <w:rPr>
                <w:rFonts w:ascii="SassoonPrimaryInfant" w:hAnsi="SassoonPrimaryInfant" w:cs="Arial"/>
                <w:sz w:val="24"/>
                <w:szCs w:val="24"/>
              </w:rPr>
              <w:t>S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tar’ and</w:t>
            </w:r>
            <w:r w:rsidR="004F3635">
              <w:rPr>
                <w:rFonts w:ascii="SassoonPrimaryInfant" w:hAnsi="SassoonPrimaryInfant" w:cs="Arial"/>
                <w:sz w:val="24"/>
                <w:szCs w:val="24"/>
              </w:rPr>
              <w:t xml:space="preserve"> we will be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making our own star biscuits.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6549" w:rsidRPr="001854AF" w:rsidRDefault="009D78DA" w:rsidP="001854A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4.</w:t>
            </w:r>
            <w:r w:rsidRP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Today we will be exploring Light and Dark.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A0" w:rsidRDefault="003623A0" w:rsidP="00460113">
            <w:pPr>
              <w:jc w:val="center"/>
              <w:rPr>
                <w:rFonts w:ascii="SassoonPrimaryInfant" w:hAnsi="SassoonPrimaryInfant" w:cs="Arial"/>
                <w:noProof/>
              </w:rPr>
            </w:pPr>
            <w:r>
              <w:rPr>
                <w:rFonts w:ascii="SassoonPrimaryInfant" w:hAnsi="SassoonPrimaryInfant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ge">
                    <wp:posOffset>44450</wp:posOffset>
                  </wp:positionV>
                  <wp:extent cx="1148080" cy="1076325"/>
                  <wp:effectExtent l="0" t="0" r="0" b="9525"/>
                  <wp:wrapNone/>
                  <wp:docPr id="1" name="Picture 1" descr="C:\Users\NHNOxf PC1\AppData\Local\Microsoft\Windows\INetCache\Content.MSO\2498F4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Oxf PC1\AppData\Local\Microsoft\Windows\INetCache\Content.MSO\2498F49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9" t="14675" r="12392" b="11948"/>
                          <a:stretch/>
                        </pic:blipFill>
                        <pic:spPr bwMode="auto">
                          <a:xfrm>
                            <a:off x="0" y="0"/>
                            <a:ext cx="11480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D6C" w:rsidRPr="00BC2E6E" w:rsidRDefault="005A4D6C" w:rsidP="0046011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A4D6C" w:rsidRPr="009D78DA" w:rsidRDefault="009D78DA" w:rsidP="009D78DA">
            <w:pP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</w:pPr>
            <w:r w:rsidRPr="003623A0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  <w:lang w:eastAsia="en-GB"/>
              </w:rPr>
              <w:t>6.</w:t>
            </w:r>
            <w:r w:rsidR="003623A0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3623A0">
              <w:rPr>
                <w:rFonts w:ascii="SassoonPrimaryInfant" w:hAnsi="SassoonPrimaryInfant"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0D73B6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>Today we will be decorating our own stars.</w:t>
            </w: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A4D6C" w:rsidRPr="00CF08F6" w:rsidTr="003623A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CF08F6" w:rsidRDefault="009D78DA" w:rsidP="00CF08F6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9.</w:t>
            </w:r>
            <w:r w:rsid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 xml:space="preserve"> </w:t>
            </w:r>
            <w:r w:rsidRP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Let’s read the book ‘Dear Zoo’</w:t>
            </w:r>
            <w:r w:rsidR="003623A0">
              <w:rPr>
                <w:rFonts w:ascii="SassoonPrimaryInfant" w:hAnsi="SassoonPrimaryInfant" w:cs="Arial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31A3" w:rsidRPr="00CF08F6" w:rsidRDefault="004F763D" w:rsidP="000D73B6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10.</w:t>
            </w:r>
            <w:r w:rsid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 xml:space="preserve">  </w:t>
            </w:r>
            <w:r w:rsidR="007F31A3">
              <w:rPr>
                <w:rFonts w:ascii="SassoonPrimaryInfant" w:hAnsi="SassoonPrimaryInfant" w:cs="Arial"/>
                <w:sz w:val="24"/>
                <w:szCs w:val="24"/>
              </w:rPr>
              <w:t xml:space="preserve">Today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will be writing our own letters to the Zoo!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CF08F6" w:rsidRDefault="003623A0" w:rsidP="00460113">
            <w:pPr>
              <w:tabs>
                <w:tab w:val="left" w:pos="180"/>
              </w:tabs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41910</wp:posOffset>
                  </wp:positionV>
                  <wp:extent cx="1733550" cy="1066800"/>
                  <wp:effectExtent l="0" t="0" r="0" b="0"/>
                  <wp:wrapNone/>
                  <wp:docPr id="2" name="Picture 2" descr="C:\Users\NHNOxf PC1\AppData\Local\Microsoft\Windows\INetCache\Content.MSO\907699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Oxf PC1\AppData\Local\Microsoft\Windows\INetCache\Content.MSO\9076991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34"/>
                          <a:stretch/>
                        </pic:blipFill>
                        <pic:spPr bwMode="auto">
                          <a:xfrm>
                            <a:off x="0" y="0"/>
                            <a:ext cx="1734062" cy="106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CF08F6" w:rsidRDefault="00553C0D" w:rsidP="00614A47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12.</w:t>
            </w:r>
            <w:r w:rsid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 xml:space="preserve"> 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Today we will be making boxes for our animals.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623A0" w:rsidRDefault="003623A0" w:rsidP="001A2E5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ge">
                    <wp:posOffset>41910</wp:posOffset>
                  </wp:positionV>
                  <wp:extent cx="1333499" cy="1047750"/>
                  <wp:effectExtent l="0" t="0" r="635" b="0"/>
                  <wp:wrapNone/>
                  <wp:docPr id="28" name="Picture 28" descr="cute animal pack baby tiger lion elephant bear kawa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ute animal pack baby tiger lion elephant bear kawai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9" b="17750"/>
                          <a:stretch/>
                        </pic:blipFill>
                        <pic:spPr bwMode="auto">
                          <a:xfrm>
                            <a:off x="0" y="0"/>
                            <a:ext cx="1333499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174A" w:rsidRPr="00CF08F6" w:rsidRDefault="00F8174A" w:rsidP="001A2E55">
            <w:pP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</w:pPr>
          </w:p>
        </w:tc>
      </w:tr>
      <w:tr w:rsidR="005A4D6C" w:rsidRPr="00CF08F6" w:rsidTr="003623A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3623A0" w:rsidRDefault="003623A0" w:rsidP="00BC37D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67945</wp:posOffset>
                  </wp:positionV>
                  <wp:extent cx="1600200" cy="1018540"/>
                  <wp:effectExtent l="0" t="0" r="0" b="0"/>
                  <wp:wrapNone/>
                  <wp:docPr id="29" name="Picture 29" descr="vector illustration for Martin Luther King Jr on abstrac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ector illustration for Martin Luther King Jr on abstract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6" t="14596" r="11564" b="28926"/>
                          <a:stretch/>
                        </pic:blipFill>
                        <pic:spPr bwMode="auto">
                          <a:xfrm>
                            <a:off x="0" y="0"/>
                            <a:ext cx="1617147" cy="102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D6C" w:rsidRPr="00CF08F6" w:rsidRDefault="005A4D6C" w:rsidP="00BC37D7">
            <w:pPr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4C1" w:rsidRPr="00CF08F6" w:rsidRDefault="00CD6903" w:rsidP="00510C06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17.</w:t>
            </w:r>
            <w:r w:rsid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 xml:space="preserve"> </w:t>
            </w:r>
            <w:r w:rsidRP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Martin Luther King Day!</w:t>
            </w:r>
            <w:r w:rsidR="003623A0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 xml:space="preserve"> Let’s learn about Martin Luther King!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CF08F6" w:rsidRDefault="00655F87" w:rsidP="007B3A79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1</w:t>
            </w:r>
            <w:r w:rsidR="00E9272C"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8.</w:t>
            </w:r>
            <w:r w:rsid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 xml:space="preserve"> </w:t>
            </w:r>
            <w:r w:rsidR="00E9272C" w:rsidRP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Today we will be trying Stir Fry.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C06" w:rsidRPr="00CF08F6" w:rsidRDefault="002142C5" w:rsidP="00EF6B7E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  <w:lang w:eastAsia="en-GB"/>
              </w:rPr>
              <w:t>19.</w:t>
            </w:r>
            <w:r w:rsidRPr="003623A0">
              <w:rPr>
                <w:rFonts w:ascii="SassoonPrimaryInfant" w:hAnsi="SassoonPrimaryInfant"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3623A0">
              <w:rPr>
                <w:rFonts w:ascii="SassoonPrimaryInfant" w:hAnsi="SassoonPrimaryInfant"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0D73B6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>Today we will be exploring Rabbits.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860DB" w:rsidRPr="00CF08F6" w:rsidRDefault="00FC3DEE" w:rsidP="00CF08F6">
            <w:pP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</w:pPr>
            <w:r w:rsidRPr="003623A0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  <w:lang w:eastAsia="en-GB"/>
              </w:rPr>
              <w:t>20</w:t>
            </w: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. </w:t>
            </w:r>
            <w:r w:rsidR="003623A0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 </w:t>
            </w:r>
            <w:r w:rsidR="002142C5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Chinese </w:t>
            </w:r>
            <w:r w:rsidR="003623A0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>N</w:t>
            </w:r>
            <w:r w:rsidR="002142C5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ew </w:t>
            </w:r>
            <w:r w:rsidR="003623A0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>Y</w:t>
            </w:r>
            <w:r w:rsidR="002142C5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>ear</w:t>
            </w:r>
            <w:r w:rsidR="000D73B6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>! Let’s make our own lanterns.</w:t>
            </w:r>
            <w:r w:rsidR="002142C5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A4D6C" w:rsidRPr="00CF08F6" w:rsidTr="003623A0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CF08F6" w:rsidRDefault="00FC3DEE" w:rsidP="004F2A12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23</w:t>
            </w:r>
            <w:r w:rsidR="002142C5"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.</w:t>
            </w:r>
            <w:r w:rsid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 xml:space="preserve"> </w:t>
            </w:r>
            <w:r w:rsidR="002142C5" w:rsidRP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Today we will be reading the book ‘Pants!’</w:t>
            </w:r>
            <w:r w:rsidR="002142C5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B7E" w:rsidRPr="00655F87" w:rsidRDefault="000D73B6" w:rsidP="00B65E24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24.</w:t>
            </w:r>
            <w:r w:rsidRP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>Today we will make painted pants toast.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034" w:rsidRPr="00CF08F6" w:rsidRDefault="00FC3DEE" w:rsidP="006466D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25.</w:t>
            </w:r>
            <w:r w:rsidRP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2142C5">
              <w:rPr>
                <w:rFonts w:ascii="SassoonPrimaryInfant" w:hAnsi="SassoonPrimaryInfant" w:cs="Arial"/>
                <w:sz w:val="24"/>
                <w:szCs w:val="24"/>
              </w:rPr>
              <w:t xml:space="preserve">Today we will be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decorating our own pants!</w:t>
            </w:r>
            <w:r w:rsidR="002142C5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="001854AF">
              <w:rPr>
                <w:noProof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655F87" w:rsidRDefault="00FC3DEE" w:rsidP="00CF08F6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>26.</w:t>
            </w:r>
            <w:r w:rsidR="003623A0">
              <w:rPr>
                <w:rFonts w:ascii="SassoonPrimaryInfant" w:hAnsi="SassoonPrimaryInfant" w:cs="Arial"/>
                <w:b/>
                <w:color w:val="FF0000"/>
                <w:sz w:val="24"/>
                <w:szCs w:val="24"/>
              </w:rPr>
              <w:t xml:space="preserve"> </w:t>
            </w:r>
            <w:r w:rsidRPr="003623A0">
              <w:rPr>
                <w:rFonts w:ascii="SassoonPrimaryInfant" w:hAnsi="SassoonPrimaryInfant" w:cs="Arial"/>
                <w:color w:val="FF0000"/>
                <w:sz w:val="24"/>
                <w:szCs w:val="24"/>
              </w:rPr>
              <w:t xml:space="preserve"> </w:t>
            </w:r>
            <w:r w:rsidR="000D73B6">
              <w:rPr>
                <w:rFonts w:ascii="SassoonPrimaryInfant" w:hAnsi="SassoonPrimaryInfant" w:cs="Arial"/>
                <w:sz w:val="24"/>
                <w:szCs w:val="24"/>
              </w:rPr>
              <w:t>Today we will be changing the Home Corner into a clothes shop!</w:t>
            </w:r>
            <w:r w:rsidR="002142C5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="001854AF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="00301DC5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E7360" w:rsidRPr="00CF08F6" w:rsidRDefault="002142C5" w:rsidP="005E7360">
            <w:pP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</w:pPr>
            <w:r w:rsidRPr="003623A0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  <w:lang w:eastAsia="en-GB"/>
              </w:rPr>
              <w:t>27.</w:t>
            </w:r>
            <w:r w:rsidRPr="003623A0">
              <w:rPr>
                <w:rFonts w:ascii="SassoonPrimaryInfant" w:hAnsi="SassoonPrimaryInfant"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3623A0">
              <w:rPr>
                <w:rFonts w:ascii="SassoonPrimaryInfant" w:hAnsi="SassoonPrimaryInfant"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460113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>Today we will be learning breathing techniques and taking part in some baby yoga.</w:t>
            </w: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623A0" w:rsidRPr="00CF08F6" w:rsidTr="00D658F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3623A0" w:rsidRPr="00655F87" w:rsidRDefault="003623A0" w:rsidP="00614A47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3623A0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  <w:lang w:eastAsia="en-GB"/>
              </w:rPr>
              <w:t>30.</w:t>
            </w:r>
            <w:r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3623A0">
              <w:rPr>
                <w:rFonts w:ascii="SassoonPrimaryInfant" w:hAnsi="SassoonPrimaryInfant"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National Story-telling Week. Today can you bring your favourite story into nursery.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623A0" w:rsidRPr="00CF08F6" w:rsidRDefault="003623A0" w:rsidP="00063D73">
            <w:pP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</w:pPr>
            <w:r w:rsidRPr="003623A0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  <w:lang w:eastAsia="en-GB"/>
              </w:rPr>
              <w:t>31.</w:t>
            </w:r>
            <w:r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3623A0">
              <w:rPr>
                <w:rFonts w:ascii="SassoonPrimaryInfant" w:hAnsi="SassoonPrimaryInfant"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t xml:space="preserve">Today we will be planting magic beans.  </w:t>
            </w:r>
          </w:p>
        </w:tc>
        <w:tc>
          <w:tcPr>
            <w:tcW w:w="874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623A0" w:rsidRPr="00CF08F6" w:rsidRDefault="003623A0" w:rsidP="00063D73">
            <w:pP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347809" w:rsidRPr="00CF08F6" w:rsidRDefault="00347809" w:rsidP="002943CB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sectPr w:rsidR="00347809" w:rsidRPr="00CF08F6" w:rsidSect="00E075B5">
      <w:headerReference w:type="default" r:id="rId11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E6" w:rsidRDefault="00CF51E6">
      <w:pPr>
        <w:spacing w:after="0" w:line="240" w:lineRule="auto"/>
      </w:pPr>
      <w:r>
        <w:separator/>
      </w:r>
    </w:p>
  </w:endnote>
  <w:endnote w:type="continuationSeparator" w:id="0">
    <w:p w:rsidR="00CF51E6" w:rsidRDefault="00C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E6" w:rsidRDefault="00CF51E6">
      <w:pPr>
        <w:spacing w:after="0" w:line="240" w:lineRule="auto"/>
      </w:pPr>
      <w:r>
        <w:separator/>
      </w:r>
    </w:p>
  </w:footnote>
  <w:footnote w:type="continuationSeparator" w:id="0">
    <w:p w:rsidR="00CF51E6" w:rsidRDefault="00CF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9CC" w:rsidRPr="00302479" w:rsidRDefault="009D78DA" w:rsidP="00A66C20">
    <w:pPr>
      <w:pStyle w:val="Header"/>
      <w:jc w:val="center"/>
      <w:rPr>
        <w:rFonts w:ascii="SassoonPrimaryInfant" w:hAnsi="SassoonPrimaryInfant"/>
        <w:b/>
        <w:sz w:val="68"/>
        <w:szCs w:val="68"/>
      </w:rPr>
    </w:pPr>
    <w:r>
      <w:rPr>
        <w:rFonts w:ascii="SassoonPrimaryInfant" w:hAnsi="SassoonPrimaryInfant"/>
        <w:b/>
        <w:sz w:val="68"/>
        <w:szCs w:val="68"/>
      </w:rPr>
      <w:t>January 2023</w:t>
    </w:r>
    <w:r w:rsidR="002A1506">
      <w:rPr>
        <w:rFonts w:ascii="SassoonPrimaryInfant" w:hAnsi="SassoonPrimaryInfant"/>
        <w:b/>
        <w:sz w:val="68"/>
        <w:szCs w:val="68"/>
      </w:rPr>
      <w:t xml:space="preserve"> </w:t>
    </w:r>
    <w:r w:rsidR="009A6BBE" w:rsidRPr="00302479">
      <w:rPr>
        <w:rFonts w:ascii="SassoonPrimaryInfant" w:hAnsi="SassoonPrimaryInfant"/>
        <w:b/>
        <w:sz w:val="68"/>
        <w:szCs w:val="68"/>
      </w:rPr>
      <w:t xml:space="preserve">Activities and Events </w:t>
    </w:r>
    <w:r w:rsidR="00174C07">
      <w:rPr>
        <w:rFonts w:ascii="SassoonPrimaryInfant" w:hAnsi="SassoonPrimaryInfant"/>
        <w:b/>
        <w:sz w:val="68"/>
        <w:szCs w:val="68"/>
      </w:rPr>
      <w:t>–</w:t>
    </w:r>
    <w:r w:rsidR="009A6BBE" w:rsidRPr="00302479">
      <w:rPr>
        <w:rFonts w:ascii="SassoonPrimaryInfant" w:hAnsi="SassoonPrimaryInfant"/>
        <w:b/>
        <w:sz w:val="68"/>
        <w:szCs w:val="68"/>
      </w:rPr>
      <w:t xml:space="preserve"> </w:t>
    </w:r>
    <w:r w:rsidR="00460113">
      <w:rPr>
        <w:rFonts w:ascii="SassoonPrimaryInfant" w:hAnsi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33E"/>
    <w:multiLevelType w:val="hybridMultilevel"/>
    <w:tmpl w:val="B4046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4EA"/>
    <w:multiLevelType w:val="hybridMultilevel"/>
    <w:tmpl w:val="B1A6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7DD7"/>
    <w:multiLevelType w:val="hybridMultilevel"/>
    <w:tmpl w:val="BA4ED140"/>
    <w:lvl w:ilvl="0" w:tplc="3710CC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612CE"/>
    <w:rsid w:val="00063D73"/>
    <w:rsid w:val="00070DFA"/>
    <w:rsid w:val="0007275C"/>
    <w:rsid w:val="000A0F31"/>
    <w:rsid w:val="000A6A6B"/>
    <w:rsid w:val="000C0DC0"/>
    <w:rsid w:val="000D73B6"/>
    <w:rsid w:val="0010288F"/>
    <w:rsid w:val="00123057"/>
    <w:rsid w:val="001239B2"/>
    <w:rsid w:val="001334C1"/>
    <w:rsid w:val="001501C9"/>
    <w:rsid w:val="00166549"/>
    <w:rsid w:val="00167DD5"/>
    <w:rsid w:val="00174C07"/>
    <w:rsid w:val="00184F2D"/>
    <w:rsid w:val="001854AF"/>
    <w:rsid w:val="00192966"/>
    <w:rsid w:val="001959E5"/>
    <w:rsid w:val="001A2E55"/>
    <w:rsid w:val="001B0DB1"/>
    <w:rsid w:val="001C541F"/>
    <w:rsid w:val="00200777"/>
    <w:rsid w:val="00201793"/>
    <w:rsid w:val="0020527C"/>
    <w:rsid w:val="00210012"/>
    <w:rsid w:val="00212563"/>
    <w:rsid w:val="002142C5"/>
    <w:rsid w:val="00216341"/>
    <w:rsid w:val="00252631"/>
    <w:rsid w:val="0026593C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1DC5"/>
    <w:rsid w:val="00302479"/>
    <w:rsid w:val="00302569"/>
    <w:rsid w:val="00306F0C"/>
    <w:rsid w:val="00331233"/>
    <w:rsid w:val="00347809"/>
    <w:rsid w:val="00360F7A"/>
    <w:rsid w:val="003623A0"/>
    <w:rsid w:val="00384792"/>
    <w:rsid w:val="003B1313"/>
    <w:rsid w:val="003E7219"/>
    <w:rsid w:val="003F00B1"/>
    <w:rsid w:val="00401EF1"/>
    <w:rsid w:val="00422132"/>
    <w:rsid w:val="0042606D"/>
    <w:rsid w:val="00435763"/>
    <w:rsid w:val="00436AB5"/>
    <w:rsid w:val="0044299F"/>
    <w:rsid w:val="00446D01"/>
    <w:rsid w:val="00460113"/>
    <w:rsid w:val="004624FB"/>
    <w:rsid w:val="00476F08"/>
    <w:rsid w:val="00490EB6"/>
    <w:rsid w:val="00492AD0"/>
    <w:rsid w:val="00494D14"/>
    <w:rsid w:val="004A1F3C"/>
    <w:rsid w:val="004A656F"/>
    <w:rsid w:val="004B31FD"/>
    <w:rsid w:val="004D6FD8"/>
    <w:rsid w:val="004F2A12"/>
    <w:rsid w:val="004F3635"/>
    <w:rsid w:val="004F6704"/>
    <w:rsid w:val="004F763D"/>
    <w:rsid w:val="00510C06"/>
    <w:rsid w:val="0051332D"/>
    <w:rsid w:val="0052458B"/>
    <w:rsid w:val="00545DC9"/>
    <w:rsid w:val="00553C0D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14A47"/>
    <w:rsid w:val="00633E3C"/>
    <w:rsid w:val="00635B56"/>
    <w:rsid w:val="006466DC"/>
    <w:rsid w:val="00655F87"/>
    <w:rsid w:val="00656B95"/>
    <w:rsid w:val="0066258C"/>
    <w:rsid w:val="0066358B"/>
    <w:rsid w:val="00670941"/>
    <w:rsid w:val="006D235E"/>
    <w:rsid w:val="006D3DBD"/>
    <w:rsid w:val="006D41F4"/>
    <w:rsid w:val="006D602F"/>
    <w:rsid w:val="007004DC"/>
    <w:rsid w:val="007033DD"/>
    <w:rsid w:val="007242C9"/>
    <w:rsid w:val="00726003"/>
    <w:rsid w:val="00737DFD"/>
    <w:rsid w:val="0074698A"/>
    <w:rsid w:val="00746ED9"/>
    <w:rsid w:val="007475F2"/>
    <w:rsid w:val="00755668"/>
    <w:rsid w:val="00756245"/>
    <w:rsid w:val="00780883"/>
    <w:rsid w:val="007821B9"/>
    <w:rsid w:val="007B3A79"/>
    <w:rsid w:val="007B422E"/>
    <w:rsid w:val="007B5841"/>
    <w:rsid w:val="007D53C6"/>
    <w:rsid w:val="007D6759"/>
    <w:rsid w:val="007F3089"/>
    <w:rsid w:val="007F31A3"/>
    <w:rsid w:val="00822A4D"/>
    <w:rsid w:val="0083077A"/>
    <w:rsid w:val="00847E37"/>
    <w:rsid w:val="00865A25"/>
    <w:rsid w:val="00870ACA"/>
    <w:rsid w:val="00882497"/>
    <w:rsid w:val="00892723"/>
    <w:rsid w:val="00896804"/>
    <w:rsid w:val="008B26A7"/>
    <w:rsid w:val="008C208F"/>
    <w:rsid w:val="0090058F"/>
    <w:rsid w:val="00903F1E"/>
    <w:rsid w:val="009072FE"/>
    <w:rsid w:val="00927118"/>
    <w:rsid w:val="00936985"/>
    <w:rsid w:val="00966130"/>
    <w:rsid w:val="009662E2"/>
    <w:rsid w:val="00974303"/>
    <w:rsid w:val="00980037"/>
    <w:rsid w:val="009A6BBE"/>
    <w:rsid w:val="009B624C"/>
    <w:rsid w:val="009D78DA"/>
    <w:rsid w:val="009E6887"/>
    <w:rsid w:val="00A033AF"/>
    <w:rsid w:val="00A2723E"/>
    <w:rsid w:val="00A57E3D"/>
    <w:rsid w:val="00A63AB9"/>
    <w:rsid w:val="00A717EB"/>
    <w:rsid w:val="00A83940"/>
    <w:rsid w:val="00A8431C"/>
    <w:rsid w:val="00AD74AD"/>
    <w:rsid w:val="00B37C90"/>
    <w:rsid w:val="00B45034"/>
    <w:rsid w:val="00B56961"/>
    <w:rsid w:val="00B620C3"/>
    <w:rsid w:val="00B62610"/>
    <w:rsid w:val="00B65E24"/>
    <w:rsid w:val="00B80D98"/>
    <w:rsid w:val="00B860DB"/>
    <w:rsid w:val="00B9378C"/>
    <w:rsid w:val="00B96ADF"/>
    <w:rsid w:val="00BB26B9"/>
    <w:rsid w:val="00BB4CA0"/>
    <w:rsid w:val="00BC2E6E"/>
    <w:rsid w:val="00BC37D7"/>
    <w:rsid w:val="00BC490F"/>
    <w:rsid w:val="00BC5C9A"/>
    <w:rsid w:val="00BD78C7"/>
    <w:rsid w:val="00BF4F85"/>
    <w:rsid w:val="00C31653"/>
    <w:rsid w:val="00C536A3"/>
    <w:rsid w:val="00C75920"/>
    <w:rsid w:val="00C9282B"/>
    <w:rsid w:val="00CC61C9"/>
    <w:rsid w:val="00CD6903"/>
    <w:rsid w:val="00CE3066"/>
    <w:rsid w:val="00CE742F"/>
    <w:rsid w:val="00CF08F6"/>
    <w:rsid w:val="00CF51E6"/>
    <w:rsid w:val="00D2591D"/>
    <w:rsid w:val="00D33DA9"/>
    <w:rsid w:val="00D370AF"/>
    <w:rsid w:val="00D848E5"/>
    <w:rsid w:val="00D92176"/>
    <w:rsid w:val="00DA0C10"/>
    <w:rsid w:val="00DB6E44"/>
    <w:rsid w:val="00DD07EB"/>
    <w:rsid w:val="00DE2AC0"/>
    <w:rsid w:val="00DF47BB"/>
    <w:rsid w:val="00E0705A"/>
    <w:rsid w:val="00E075B5"/>
    <w:rsid w:val="00E22C35"/>
    <w:rsid w:val="00E414DC"/>
    <w:rsid w:val="00E41F77"/>
    <w:rsid w:val="00E5055E"/>
    <w:rsid w:val="00E62A33"/>
    <w:rsid w:val="00E64219"/>
    <w:rsid w:val="00E734EA"/>
    <w:rsid w:val="00E9272C"/>
    <w:rsid w:val="00EA05FE"/>
    <w:rsid w:val="00EA70C7"/>
    <w:rsid w:val="00EE238B"/>
    <w:rsid w:val="00EF6B7E"/>
    <w:rsid w:val="00F21A46"/>
    <w:rsid w:val="00F56FAA"/>
    <w:rsid w:val="00F80B9B"/>
    <w:rsid w:val="00F8174A"/>
    <w:rsid w:val="00F8745E"/>
    <w:rsid w:val="00F87930"/>
    <w:rsid w:val="00F900D2"/>
    <w:rsid w:val="00FA5422"/>
    <w:rsid w:val="00FB64BE"/>
    <w:rsid w:val="00FC3DEE"/>
    <w:rsid w:val="00FD4F95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170F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NHNOxf PC1</cp:lastModifiedBy>
  <cp:revision>3</cp:revision>
  <cp:lastPrinted>2019-01-29T10:15:00Z</cp:lastPrinted>
  <dcterms:created xsi:type="dcterms:W3CDTF">2022-12-28T09:47:00Z</dcterms:created>
  <dcterms:modified xsi:type="dcterms:W3CDTF">2022-12-28T09:57:00Z</dcterms:modified>
</cp:coreProperties>
</file>