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8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9"/>
        <w:gridCol w:w="2914"/>
        <w:gridCol w:w="2914"/>
        <w:gridCol w:w="2914"/>
        <w:gridCol w:w="2914"/>
      </w:tblGrid>
      <w:tr w:rsidR="005A4D6C" w:rsidRPr="00B62C52" w:rsidTr="00CE2E24">
        <w:trPr>
          <w:trHeight w:val="567"/>
          <w:jc w:val="center"/>
        </w:trPr>
        <w:tc>
          <w:tcPr>
            <w:tcW w:w="3229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5A4D6C" w:rsidRPr="00BF22D7" w:rsidRDefault="005A4D6C" w:rsidP="004D664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BF22D7">
              <w:rPr>
                <w:rFonts w:ascii="SassoonPrimaryInfant" w:hAnsi="SassoonPrimaryInfant"/>
                <w:b/>
                <w:sz w:val="36"/>
                <w:szCs w:val="36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A4D6C" w:rsidRPr="00BF22D7" w:rsidRDefault="005A4D6C" w:rsidP="004D664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BF22D7">
              <w:rPr>
                <w:rFonts w:ascii="SassoonPrimaryInfant" w:hAnsi="SassoonPrimaryInfant"/>
                <w:b/>
                <w:sz w:val="36"/>
                <w:szCs w:val="36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66FF"/>
            <w:vAlign w:val="center"/>
          </w:tcPr>
          <w:p w:rsidR="005A4D6C" w:rsidRPr="00BF22D7" w:rsidRDefault="005A4D6C" w:rsidP="004D664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BF22D7">
              <w:rPr>
                <w:rFonts w:ascii="SassoonPrimaryInfant" w:hAnsi="SassoonPrimaryInfant"/>
                <w:b/>
                <w:sz w:val="36"/>
                <w:szCs w:val="36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5A4D6C" w:rsidRPr="00BF22D7" w:rsidRDefault="005A4D6C" w:rsidP="004D664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BF22D7">
              <w:rPr>
                <w:rFonts w:ascii="SassoonPrimaryInfant" w:hAnsi="SassoonPrimaryInfant"/>
                <w:b/>
                <w:sz w:val="36"/>
                <w:szCs w:val="36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  <w:vAlign w:val="center"/>
          </w:tcPr>
          <w:p w:rsidR="005A4D6C" w:rsidRPr="00BF22D7" w:rsidRDefault="005A4D6C" w:rsidP="004D664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BF22D7">
              <w:rPr>
                <w:rFonts w:ascii="SassoonPrimaryInfant" w:hAnsi="SassoonPrimaryInfant"/>
                <w:b/>
                <w:sz w:val="36"/>
                <w:szCs w:val="36"/>
              </w:rPr>
              <w:t>Friday</w:t>
            </w:r>
          </w:p>
        </w:tc>
      </w:tr>
      <w:tr w:rsidR="004D19E5" w:rsidRPr="00F0077E" w:rsidTr="00F0077E">
        <w:trPr>
          <w:trHeight w:val="2268"/>
          <w:jc w:val="center"/>
        </w:trPr>
        <w:tc>
          <w:tcPr>
            <w:tcW w:w="3229" w:type="dxa"/>
            <w:tcBorders>
              <w:top w:val="single" w:sz="8" w:space="0" w:color="auto"/>
              <w:right w:val="single" w:sz="4" w:space="0" w:color="auto"/>
            </w:tcBorders>
          </w:tcPr>
          <w:p w:rsidR="00F0077E" w:rsidRPr="00F0077E" w:rsidRDefault="00F0077E" w:rsidP="00E0705A">
            <w:pPr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</w:pPr>
            <w:r w:rsidRPr="00F0077E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303530</wp:posOffset>
                  </wp:positionH>
                  <wp:positionV relativeFrom="page">
                    <wp:posOffset>104140</wp:posOffset>
                  </wp:positionV>
                  <wp:extent cx="1406677" cy="1181100"/>
                  <wp:effectExtent l="0" t="0" r="3175" b="0"/>
                  <wp:wrapNone/>
                  <wp:docPr id="4" name="Picture 4" descr="Free Close-Up Shot of Blue Easter Eggs in a Nest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ee Close-Up Shot of Blue Easter Eggs in a Nest Stock Pho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55" t="7702" r="13280" b="11865"/>
                          <a:stretch/>
                        </pic:blipFill>
                        <pic:spPr bwMode="auto">
                          <a:xfrm>
                            <a:off x="0" y="0"/>
                            <a:ext cx="1406677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D19E5" w:rsidRPr="00F0077E" w:rsidRDefault="004D19E5" w:rsidP="00E0705A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D19E5" w:rsidRPr="00F0077E" w:rsidRDefault="004D19E5" w:rsidP="00E0705A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F0077E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 xml:space="preserve">4. </w:t>
            </w:r>
            <w:r w:rsidR="00F0077E" w:rsidRPr="00F0077E">
              <w:rPr>
                <w:rFonts w:ascii="SassoonPrimaryInfant" w:hAnsi="SassoonPrimaryInfant" w:cs="Arial"/>
                <w:sz w:val="28"/>
                <w:szCs w:val="28"/>
              </w:rPr>
              <w:t>Let’s</w:t>
            </w:r>
            <w:r w:rsidRPr="00F0077E">
              <w:rPr>
                <w:rFonts w:ascii="SassoonPrimaryInfant" w:hAnsi="SassoonPrimaryInfant" w:cs="Arial"/>
                <w:sz w:val="28"/>
                <w:szCs w:val="28"/>
              </w:rPr>
              <w:t xml:space="preserve"> make </w:t>
            </w:r>
            <w:r w:rsidR="00F0077E" w:rsidRPr="00F0077E">
              <w:rPr>
                <w:rFonts w:ascii="SassoonPrimaryInfant" w:hAnsi="SassoonPrimaryInfant" w:cs="Arial"/>
                <w:sz w:val="28"/>
                <w:szCs w:val="28"/>
              </w:rPr>
              <w:t>R</w:t>
            </w:r>
            <w:r w:rsidRPr="00F0077E">
              <w:rPr>
                <w:rFonts w:ascii="SassoonPrimaryInfant" w:hAnsi="SassoonPrimaryInfant" w:cs="Arial"/>
                <w:sz w:val="28"/>
                <w:szCs w:val="28"/>
              </w:rPr>
              <w:t>ice Krispie nests</w:t>
            </w:r>
            <w:r w:rsidR="00F0077E" w:rsidRPr="00F0077E">
              <w:rPr>
                <w:rFonts w:ascii="SassoonPrimaryInfant" w:hAnsi="SassoonPrimaryInfant" w:cs="Arial"/>
                <w:sz w:val="28"/>
                <w:szCs w:val="28"/>
              </w:rPr>
              <w:t>.</w:t>
            </w:r>
            <w:r w:rsidRPr="00F0077E">
              <w:rPr>
                <w:rFonts w:ascii="SassoonPrimaryInfant" w:hAnsi="SassoonPrimaryInfant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D19E5" w:rsidRPr="00F0077E" w:rsidRDefault="004D19E5" w:rsidP="004D19E5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F0077E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F80B3B5">
                  <wp:simplePos x="0" y="0"/>
                  <wp:positionH relativeFrom="column">
                    <wp:posOffset>57785</wp:posOffset>
                  </wp:positionH>
                  <wp:positionV relativeFrom="page">
                    <wp:posOffset>104140</wp:posOffset>
                  </wp:positionV>
                  <wp:extent cx="1619580" cy="1238250"/>
                  <wp:effectExtent l="0" t="0" r="0" b="0"/>
                  <wp:wrapNone/>
                  <wp:docPr id="6" name="Picture 6" descr="Free Wrapped chocolate Easter egg composed with toy rabbits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ee Wrapped chocolate Easter egg composed with toy rabbits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958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9E5" w:rsidRPr="00F0077E" w:rsidRDefault="004D19E5" w:rsidP="00CA6AD8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F0077E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 xml:space="preserve">6. </w:t>
            </w:r>
            <w:r w:rsidR="00F0077E" w:rsidRPr="00F0077E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 xml:space="preserve"> </w:t>
            </w:r>
            <w:r w:rsidRPr="00F0077E">
              <w:rPr>
                <w:rFonts w:ascii="SassoonPrimaryInfant" w:hAnsi="SassoonPrimaryInfant" w:cs="Arial"/>
                <w:sz w:val="28"/>
                <w:szCs w:val="28"/>
              </w:rPr>
              <w:t>Let’s make Easter crafts</w:t>
            </w:r>
            <w:r w:rsidR="00F0077E" w:rsidRPr="00F0077E">
              <w:rPr>
                <w:rFonts w:ascii="SassoonPrimaryInfant" w:hAnsi="SassoonPrimaryInfant" w:cs="Arial"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4D19E5" w:rsidRPr="00F0077E" w:rsidRDefault="004D19E5" w:rsidP="007363FC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F0077E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7.</w:t>
            </w:r>
            <w:r w:rsidRPr="00F0077E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F0077E" w:rsidRPr="00F0077E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F0077E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Bank Holiday</w:t>
            </w:r>
            <w:r w:rsidR="00F0077E" w:rsidRPr="00F0077E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  Nursery is closed today.</w:t>
            </w:r>
          </w:p>
        </w:tc>
      </w:tr>
      <w:tr w:rsidR="005A4D6C" w:rsidRPr="00F0077E" w:rsidTr="00F0077E">
        <w:trPr>
          <w:trHeight w:val="2268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C714C7" w:rsidRPr="00F0077E" w:rsidRDefault="004D19E5" w:rsidP="004D19E5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F0077E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 xml:space="preserve">10. </w:t>
            </w:r>
            <w:r w:rsidR="00F0077E" w:rsidRPr="00F0077E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 xml:space="preserve"> </w:t>
            </w:r>
            <w:r w:rsidRPr="00F0077E">
              <w:rPr>
                <w:rFonts w:ascii="SassoonPrimaryInfant" w:hAnsi="SassoonPrimaryInfant" w:cs="Arial"/>
                <w:sz w:val="28"/>
                <w:szCs w:val="28"/>
              </w:rPr>
              <w:t>Bank Holiday</w:t>
            </w:r>
            <w:r w:rsidR="00F0077E" w:rsidRPr="00F0077E">
              <w:rPr>
                <w:rFonts w:ascii="SassoonPrimaryInfant" w:hAnsi="SassoonPrimaryInfant" w:cs="Arial"/>
                <w:sz w:val="28"/>
                <w:szCs w:val="28"/>
              </w:rPr>
              <w:t>.  Nursery is closed today.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4D6C" w:rsidRPr="00F0077E" w:rsidRDefault="00F0077E" w:rsidP="004D19E5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F0077E">
              <w:rPr>
                <w:rFonts w:ascii="SassoonPrimaryInfant" w:hAnsi="SassoonPrimaryInfant" w:cs="Arial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ge">
                    <wp:posOffset>70485</wp:posOffset>
                  </wp:positionV>
                  <wp:extent cx="1688465" cy="1257300"/>
                  <wp:effectExtent l="0" t="0" r="6985" b="0"/>
                  <wp:wrapNone/>
                  <wp:docPr id="1" name="Picture 1" descr="C:\Users\nhn3desktop1\AppData\Local\Microsoft\Windows\INetCache\Content.MSO\108F8E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n3desktop1\AppData\Local\Microsoft\Windows\INetCache\Content.MSO\108F8E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6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4D6C" w:rsidRPr="00F0077E" w:rsidRDefault="00755295" w:rsidP="00755295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F0077E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12</w:t>
            </w:r>
            <w:r w:rsidR="00745BBB" w:rsidRPr="00F0077E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="00745BBB" w:rsidRPr="00F0077E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B62C52" w:rsidRPr="00F0077E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F0077E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Making our own blossom trees</w:t>
            </w:r>
            <w:r w:rsidR="00F0077E" w:rsidRPr="00F0077E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7FA" w:rsidRPr="00F0077E" w:rsidRDefault="00755295" w:rsidP="00755295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F0077E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13</w:t>
            </w:r>
            <w:r w:rsidR="00C407A7" w:rsidRPr="00F0077E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="00C407A7" w:rsidRPr="00F0077E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F0077E" w:rsidRPr="00F0077E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F0077E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Lets make a picture for </w:t>
            </w:r>
            <w:r w:rsidR="00F0077E" w:rsidRPr="00F0077E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W</w:t>
            </w:r>
            <w:r w:rsidRPr="00F0077E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orld Art </w:t>
            </w:r>
            <w:r w:rsidR="00F0077E" w:rsidRPr="00F0077E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</w:t>
            </w:r>
            <w:r w:rsidRPr="00F0077E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ay</w:t>
            </w:r>
            <w:r w:rsidR="00F0077E" w:rsidRPr="00F0077E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  <w:r w:rsidR="00C407A7" w:rsidRPr="00F0077E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D40BB" w:rsidRPr="00F0077E" w:rsidRDefault="004811BC" w:rsidP="00E452EA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F0077E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C1268F6">
                  <wp:simplePos x="0" y="0"/>
                  <wp:positionH relativeFrom="column">
                    <wp:posOffset>53340</wp:posOffset>
                  </wp:positionH>
                  <wp:positionV relativeFrom="page">
                    <wp:posOffset>80010</wp:posOffset>
                  </wp:positionV>
                  <wp:extent cx="1626870" cy="1257300"/>
                  <wp:effectExtent l="0" t="0" r="0" b="0"/>
                  <wp:wrapNone/>
                  <wp:docPr id="12" name="Picture 12" descr="Free Pink and Blue Watercolor Painting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ree Pink and Blue Watercolor Painting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203" cy="1257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A4D6C" w:rsidRPr="00F0077E" w:rsidTr="00F0077E">
        <w:trPr>
          <w:trHeight w:val="2268"/>
          <w:jc w:val="center"/>
        </w:trPr>
        <w:tc>
          <w:tcPr>
            <w:tcW w:w="32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6C" w:rsidRPr="00F0077E" w:rsidRDefault="004811BC" w:rsidP="00C407A7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F0077E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D239263">
                  <wp:simplePos x="0" y="0"/>
                  <wp:positionH relativeFrom="column">
                    <wp:posOffset>111760</wp:posOffset>
                  </wp:positionH>
                  <wp:positionV relativeFrom="page">
                    <wp:posOffset>93980</wp:posOffset>
                  </wp:positionV>
                  <wp:extent cx="1691005" cy="1371600"/>
                  <wp:effectExtent l="0" t="0" r="4445" b="0"/>
                  <wp:wrapNone/>
                  <wp:docPr id="14" name="Picture 14" descr="Free Top View Of Food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ree Top View Of Food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456" cy="1376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6D4" w:rsidRPr="00F0077E" w:rsidRDefault="00843DD6" w:rsidP="00843DD6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F0077E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 xml:space="preserve">18. </w:t>
            </w:r>
            <w:r w:rsidRPr="00F0077E">
              <w:rPr>
                <w:rFonts w:ascii="SassoonPrimaryInfant" w:hAnsi="SassoonPrimaryInfant"/>
                <w:noProof/>
                <w:sz w:val="28"/>
                <w:szCs w:val="28"/>
              </w:rPr>
              <w:t xml:space="preserve">For World Heritage </w:t>
            </w:r>
            <w:r w:rsidR="00F0077E" w:rsidRPr="00F0077E">
              <w:rPr>
                <w:rFonts w:ascii="SassoonPrimaryInfant" w:hAnsi="SassoonPrimaryInfant"/>
                <w:noProof/>
                <w:sz w:val="28"/>
                <w:szCs w:val="28"/>
              </w:rPr>
              <w:t>D</w:t>
            </w:r>
            <w:r w:rsidRPr="00F0077E">
              <w:rPr>
                <w:rFonts w:ascii="SassoonPrimaryInfant" w:hAnsi="SassoonPrimaryInfant"/>
                <w:noProof/>
                <w:sz w:val="28"/>
                <w:szCs w:val="28"/>
              </w:rPr>
              <w:t>ay! We are looking at</w:t>
            </w:r>
            <w:r w:rsidR="00F0077E" w:rsidRPr="00F0077E">
              <w:rPr>
                <w:rFonts w:ascii="SassoonPrimaryInfant" w:hAnsi="SassoonPrimaryInfant"/>
                <w:noProof/>
                <w:sz w:val="28"/>
                <w:szCs w:val="28"/>
              </w:rPr>
              <w:t xml:space="preserve"> </w:t>
            </w:r>
            <w:r w:rsidRPr="00F0077E">
              <w:rPr>
                <w:rFonts w:ascii="SassoonPrimaryInfant" w:hAnsi="SassoonPrimaryInfant"/>
                <w:noProof/>
                <w:sz w:val="28"/>
                <w:szCs w:val="28"/>
              </w:rPr>
              <w:t>cultural foods</w:t>
            </w:r>
            <w:r w:rsidR="00F0077E" w:rsidRPr="00F0077E">
              <w:rPr>
                <w:rFonts w:ascii="SassoonPrimaryInfant" w:hAnsi="SassoonPrimaryInfant"/>
                <w:noProof/>
                <w:sz w:val="28"/>
                <w:szCs w:val="28"/>
              </w:rPr>
              <w:t>.  If</w:t>
            </w:r>
            <w:r w:rsidR="001C4461" w:rsidRPr="00F0077E">
              <w:rPr>
                <w:rFonts w:ascii="SassoonPrimaryInfant" w:hAnsi="SassoonPrimaryInfant"/>
                <w:noProof/>
                <w:sz w:val="28"/>
                <w:szCs w:val="28"/>
              </w:rPr>
              <w:t xml:space="preserve"> you have a dish that you would like the children to try then please feel free</w:t>
            </w:r>
            <w:r w:rsidR="00F0077E">
              <w:rPr>
                <w:rFonts w:ascii="SassoonPrimaryInfant" w:hAnsi="SassoonPrimaryInfant"/>
                <w:noProof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A7" w:rsidRPr="00F0077E" w:rsidRDefault="008078D3" w:rsidP="00843DD6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F0077E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</w:t>
            </w:r>
            <w:r w:rsidR="00843DD6" w:rsidRPr="00F0077E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9</w:t>
            </w:r>
            <w:r w:rsidRPr="00F0077E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. </w:t>
            </w:r>
            <w:r w:rsidR="00CA6AD8" w:rsidRPr="00F0077E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  <w:r w:rsidR="00843DD6" w:rsidRPr="00F0077E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Making a vegetable curry</w:t>
            </w:r>
            <w:r w:rsidR="00F0077E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  <w:r w:rsidR="00C407A7" w:rsidRPr="00F0077E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00" w:rsidRPr="00F0077E" w:rsidRDefault="00843DD6" w:rsidP="00843DD6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F0077E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370DF11">
                  <wp:simplePos x="0" y="0"/>
                  <wp:positionH relativeFrom="column">
                    <wp:posOffset>-29845</wp:posOffset>
                  </wp:positionH>
                  <wp:positionV relativeFrom="page">
                    <wp:posOffset>113029</wp:posOffset>
                  </wp:positionV>
                  <wp:extent cx="1738390" cy="1266825"/>
                  <wp:effectExtent l="0" t="0" r="0" b="0"/>
                  <wp:wrapNone/>
                  <wp:docPr id="16" name="Picture 16" descr="Free Muslim symbol of moon and star on street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ree Muslim symbol of moon and star on street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944" cy="1270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900DB" w:rsidRPr="00F0077E" w:rsidRDefault="00B76D6E" w:rsidP="00B76D6E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F0077E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21</w:t>
            </w:r>
            <w:r w:rsidR="00847E37" w:rsidRPr="00F0077E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="00847E37" w:rsidRPr="00F0077E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  <w:r w:rsidR="00CA6AD8" w:rsidRPr="00F0077E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  <w:r w:rsidRPr="00F0077E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Eid al- fitr</w:t>
            </w:r>
            <w:r w:rsidR="00F0077E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.  </w:t>
            </w:r>
            <w:r w:rsidRPr="00F0077E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Lets make crafts</w:t>
            </w:r>
            <w:r w:rsidR="000900DB" w:rsidRPr="00F0077E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5A4D6C" w:rsidRPr="00F0077E" w:rsidTr="00F0077E">
        <w:trPr>
          <w:trHeight w:val="2268"/>
          <w:jc w:val="center"/>
        </w:trPr>
        <w:tc>
          <w:tcPr>
            <w:tcW w:w="3229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AE5302" w:rsidRPr="00F0077E" w:rsidRDefault="001C4461" w:rsidP="001C4461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F0077E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24</w:t>
            </w:r>
            <w:r w:rsidR="00CE2E24" w:rsidRPr="00F0077E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="00CE2E24" w:rsidRPr="00F0077E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F0077E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F0077E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Making England flags for St George’s day</w:t>
            </w:r>
            <w:r w:rsidR="00F0077E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  <w:p w:rsidR="00656970" w:rsidRPr="00F0077E" w:rsidRDefault="00656970" w:rsidP="006B4CD8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994F01" w:rsidRPr="00F0077E" w:rsidRDefault="00F0077E" w:rsidP="00994F01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>
              <w:rPr>
                <w:rFonts w:ascii="SassoonPrimaryInfant" w:hAnsi="SassoonPrimaryInfant" w:cs="Arial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ge">
                    <wp:posOffset>107950</wp:posOffset>
                  </wp:positionV>
                  <wp:extent cx="1731010" cy="1219200"/>
                  <wp:effectExtent l="0" t="0" r="2540" b="0"/>
                  <wp:wrapNone/>
                  <wp:docPr id="2" name="Picture 2" descr="C:\Users\nhn3desktop1\AppData\Local\Microsoft\Windows\INetCache\Content.MSO\30EC6F1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hn3desktop1\AppData\Local\Microsoft\Windows\INetCache\Content.MSO\30EC6F1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136" cy="1219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CA6AD8" w:rsidRPr="00F0077E" w:rsidRDefault="001C4461" w:rsidP="00CE2E24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F0077E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26. </w:t>
            </w:r>
            <w:r w:rsidR="000706F7" w:rsidRPr="00F0077E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Don’t forget your home observations</w:t>
            </w:r>
          </w:p>
          <w:p w:rsidR="00CE2E24" w:rsidRPr="00F0077E" w:rsidRDefault="00CE2E24" w:rsidP="00CE2E24">
            <w:pPr>
              <w:rPr>
                <w:rFonts w:ascii="SassoonPrimaryInfant" w:hAnsi="SassoonPrimaryInfant" w:cs="Arial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5A4D6C" w:rsidRPr="00F0077E" w:rsidRDefault="003B5C3B" w:rsidP="00994F01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F0077E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084F20ED">
                  <wp:simplePos x="0" y="0"/>
                  <wp:positionH relativeFrom="column">
                    <wp:posOffset>65405</wp:posOffset>
                  </wp:positionH>
                  <wp:positionV relativeFrom="page">
                    <wp:posOffset>97790</wp:posOffset>
                  </wp:positionV>
                  <wp:extent cx="1608820" cy="1266825"/>
                  <wp:effectExtent l="0" t="0" r="0" b="0"/>
                  <wp:wrapNone/>
                  <wp:docPr id="20" name="Picture 20" descr="Free Photo of Girls Dancing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ree Photo of Girls Dancing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82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E7360" w:rsidRPr="00F0077E" w:rsidRDefault="003B5C3B" w:rsidP="00AE5302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F0077E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28</w:t>
            </w:r>
            <w:r w:rsidR="00E30D5D" w:rsidRPr="00F0077E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. </w:t>
            </w:r>
            <w:r w:rsidR="00CA6AD8" w:rsidRPr="00F0077E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E30D5D" w:rsidRPr="00F0077E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Lets look at how and why we rec</w:t>
            </w:r>
            <w:bookmarkStart w:id="0" w:name="_GoBack"/>
            <w:bookmarkEnd w:id="0"/>
            <w:r w:rsidR="00E30D5D" w:rsidRPr="00F0077E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ycle</w:t>
            </w:r>
            <w:r w:rsidR="00CA6AD8" w:rsidRPr="00F0077E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</w:tr>
    </w:tbl>
    <w:p w:rsidR="00347809" w:rsidRPr="004D664D" w:rsidRDefault="00347809" w:rsidP="002943CB">
      <w:pPr>
        <w:spacing w:after="0" w:line="240" w:lineRule="auto"/>
        <w:rPr>
          <w:rFonts w:ascii="Sassoon Primary" w:hAnsi="Sassoon Primary"/>
          <w:sz w:val="26"/>
          <w:szCs w:val="26"/>
        </w:rPr>
      </w:pPr>
    </w:p>
    <w:sectPr w:rsidR="00347809" w:rsidRPr="004D664D" w:rsidSect="00E075B5">
      <w:headerReference w:type="default" r:id="rId15"/>
      <w:pgSz w:w="16838" w:h="11906" w:orient="landscape"/>
      <w:pgMar w:top="284" w:right="720" w:bottom="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3B8" w:rsidRDefault="000F63B8">
      <w:pPr>
        <w:spacing w:after="0" w:line="240" w:lineRule="auto"/>
      </w:pPr>
      <w:r>
        <w:separator/>
      </w:r>
    </w:p>
  </w:endnote>
  <w:endnote w:type="continuationSeparator" w:id="0">
    <w:p w:rsidR="000F63B8" w:rsidRDefault="000F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3B8" w:rsidRDefault="000F63B8">
      <w:pPr>
        <w:spacing w:after="0" w:line="240" w:lineRule="auto"/>
      </w:pPr>
      <w:r>
        <w:separator/>
      </w:r>
    </w:p>
  </w:footnote>
  <w:footnote w:type="continuationSeparator" w:id="0">
    <w:p w:rsidR="000F63B8" w:rsidRDefault="000F6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64D" w:rsidRPr="00B62C52" w:rsidRDefault="004D19E5" w:rsidP="004D664D">
    <w:pPr>
      <w:pStyle w:val="Header"/>
      <w:jc w:val="center"/>
      <w:rPr>
        <w:rFonts w:ascii="SassoonPrimaryInfant" w:hAnsi="SassoonPrimaryInfant"/>
        <w:b/>
        <w:sz w:val="64"/>
        <w:szCs w:val="64"/>
      </w:rPr>
    </w:pPr>
    <w:r>
      <w:rPr>
        <w:rFonts w:ascii="SassoonPrimaryInfant" w:hAnsi="SassoonPrimaryInfant"/>
        <w:b/>
        <w:sz w:val="64"/>
        <w:szCs w:val="64"/>
      </w:rPr>
      <w:t>April</w:t>
    </w:r>
    <w:r w:rsidR="004D664D" w:rsidRPr="00B62C52">
      <w:rPr>
        <w:rFonts w:ascii="SassoonPrimaryInfant" w:hAnsi="SassoonPrimaryInfant"/>
        <w:b/>
        <w:sz w:val="64"/>
        <w:szCs w:val="64"/>
      </w:rPr>
      <w:t xml:space="preserve"> 2023 Activities and Events –</w:t>
    </w:r>
    <w:r w:rsidR="004D664D">
      <w:rPr>
        <w:rFonts w:ascii="SassoonPrimaryInfant" w:hAnsi="SassoonPrimaryInfant"/>
        <w:b/>
        <w:sz w:val="64"/>
        <w:szCs w:val="64"/>
      </w:rPr>
      <w:t xml:space="preserve"> </w:t>
    </w:r>
    <w:r>
      <w:rPr>
        <w:rFonts w:ascii="SassoonPrimaryInfant" w:hAnsi="SassoonPrimaryInfant"/>
        <w:b/>
        <w:sz w:val="64"/>
        <w:szCs w:val="64"/>
      </w:rPr>
      <w:t>Babies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00D"/>
    <w:multiLevelType w:val="hybridMultilevel"/>
    <w:tmpl w:val="EF7E695C"/>
    <w:lvl w:ilvl="0" w:tplc="54861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D540C"/>
    <w:multiLevelType w:val="hybridMultilevel"/>
    <w:tmpl w:val="BCC43336"/>
    <w:lvl w:ilvl="0" w:tplc="94A652CC">
      <w:start w:val="1"/>
      <w:numFmt w:val="decimal"/>
      <w:lvlText w:val="%1."/>
      <w:lvlJc w:val="left"/>
      <w:pPr>
        <w:ind w:left="765" w:hanging="405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C9"/>
    <w:rsid w:val="000525F6"/>
    <w:rsid w:val="000612CE"/>
    <w:rsid w:val="00063D73"/>
    <w:rsid w:val="000648CE"/>
    <w:rsid w:val="000706F7"/>
    <w:rsid w:val="00070DFA"/>
    <w:rsid w:val="0007275C"/>
    <w:rsid w:val="00074A56"/>
    <w:rsid w:val="000900DB"/>
    <w:rsid w:val="000A0F31"/>
    <w:rsid w:val="000A6A6B"/>
    <w:rsid w:val="000F63B8"/>
    <w:rsid w:val="00105B00"/>
    <w:rsid w:val="00117A80"/>
    <w:rsid w:val="00123057"/>
    <w:rsid w:val="001239B2"/>
    <w:rsid w:val="001334C1"/>
    <w:rsid w:val="00141959"/>
    <w:rsid w:val="001501C9"/>
    <w:rsid w:val="00166549"/>
    <w:rsid w:val="00167DD5"/>
    <w:rsid w:val="00174C07"/>
    <w:rsid w:val="00180B8D"/>
    <w:rsid w:val="00184F2D"/>
    <w:rsid w:val="00192966"/>
    <w:rsid w:val="001959E5"/>
    <w:rsid w:val="001A2E55"/>
    <w:rsid w:val="001B0DB1"/>
    <w:rsid w:val="001C4461"/>
    <w:rsid w:val="00200777"/>
    <w:rsid w:val="0020527C"/>
    <w:rsid w:val="00210012"/>
    <w:rsid w:val="00212563"/>
    <w:rsid w:val="00216341"/>
    <w:rsid w:val="00252631"/>
    <w:rsid w:val="0026593C"/>
    <w:rsid w:val="00272A1A"/>
    <w:rsid w:val="002767B9"/>
    <w:rsid w:val="0028444F"/>
    <w:rsid w:val="002943CB"/>
    <w:rsid w:val="002951F7"/>
    <w:rsid w:val="002A1506"/>
    <w:rsid w:val="002A251E"/>
    <w:rsid w:val="002B336C"/>
    <w:rsid w:val="002B6070"/>
    <w:rsid w:val="002C4C39"/>
    <w:rsid w:val="002C6B29"/>
    <w:rsid w:val="002D0CEF"/>
    <w:rsid w:val="002E2D57"/>
    <w:rsid w:val="002F0840"/>
    <w:rsid w:val="00302479"/>
    <w:rsid w:val="00302569"/>
    <w:rsid w:val="00306F0C"/>
    <w:rsid w:val="00331233"/>
    <w:rsid w:val="00347809"/>
    <w:rsid w:val="00373B1C"/>
    <w:rsid w:val="00384792"/>
    <w:rsid w:val="003B1313"/>
    <w:rsid w:val="003B5C3B"/>
    <w:rsid w:val="003D40BB"/>
    <w:rsid w:val="003E7219"/>
    <w:rsid w:val="00401EF1"/>
    <w:rsid w:val="00421318"/>
    <w:rsid w:val="00422132"/>
    <w:rsid w:val="0042606D"/>
    <w:rsid w:val="00435763"/>
    <w:rsid w:val="00436AB5"/>
    <w:rsid w:val="0044299F"/>
    <w:rsid w:val="00446D01"/>
    <w:rsid w:val="00453EBE"/>
    <w:rsid w:val="004624FB"/>
    <w:rsid w:val="00476F08"/>
    <w:rsid w:val="004811BC"/>
    <w:rsid w:val="00490EB6"/>
    <w:rsid w:val="00492AD0"/>
    <w:rsid w:val="004A1F3C"/>
    <w:rsid w:val="004A656F"/>
    <w:rsid w:val="004B31FD"/>
    <w:rsid w:val="004D19E5"/>
    <w:rsid w:val="004D664D"/>
    <w:rsid w:val="004D6FD8"/>
    <w:rsid w:val="004F2A12"/>
    <w:rsid w:val="004F4808"/>
    <w:rsid w:val="004F6704"/>
    <w:rsid w:val="00510C06"/>
    <w:rsid w:val="0051332D"/>
    <w:rsid w:val="0052458B"/>
    <w:rsid w:val="0055593A"/>
    <w:rsid w:val="00580048"/>
    <w:rsid w:val="005920A9"/>
    <w:rsid w:val="005A4D6C"/>
    <w:rsid w:val="005A5E60"/>
    <w:rsid w:val="005B3703"/>
    <w:rsid w:val="005E7360"/>
    <w:rsid w:val="005F11AB"/>
    <w:rsid w:val="00603028"/>
    <w:rsid w:val="00614A47"/>
    <w:rsid w:val="00633E3C"/>
    <w:rsid w:val="00635B56"/>
    <w:rsid w:val="006466DC"/>
    <w:rsid w:val="006539CF"/>
    <w:rsid w:val="00656970"/>
    <w:rsid w:val="00656B95"/>
    <w:rsid w:val="006617FA"/>
    <w:rsid w:val="0066258C"/>
    <w:rsid w:val="0066358B"/>
    <w:rsid w:val="00670941"/>
    <w:rsid w:val="006B4CD8"/>
    <w:rsid w:val="006D235E"/>
    <w:rsid w:val="006D3DBD"/>
    <w:rsid w:val="006D41F4"/>
    <w:rsid w:val="006D602F"/>
    <w:rsid w:val="007004DC"/>
    <w:rsid w:val="007033DD"/>
    <w:rsid w:val="007242C9"/>
    <w:rsid w:val="00726003"/>
    <w:rsid w:val="007363FC"/>
    <w:rsid w:val="00737DFD"/>
    <w:rsid w:val="00745BBB"/>
    <w:rsid w:val="0074698A"/>
    <w:rsid w:val="00746ED9"/>
    <w:rsid w:val="00755295"/>
    <w:rsid w:val="00755668"/>
    <w:rsid w:val="00756245"/>
    <w:rsid w:val="0076569F"/>
    <w:rsid w:val="007821B9"/>
    <w:rsid w:val="007B3A79"/>
    <w:rsid w:val="007B5841"/>
    <w:rsid w:val="007C4399"/>
    <w:rsid w:val="007D6759"/>
    <w:rsid w:val="007F3089"/>
    <w:rsid w:val="008078D3"/>
    <w:rsid w:val="00813B6B"/>
    <w:rsid w:val="00822A4D"/>
    <w:rsid w:val="0083077A"/>
    <w:rsid w:val="008326D4"/>
    <w:rsid w:val="00843DD6"/>
    <w:rsid w:val="00844D53"/>
    <w:rsid w:val="00847E37"/>
    <w:rsid w:val="00865A25"/>
    <w:rsid w:val="00870ACA"/>
    <w:rsid w:val="00882497"/>
    <w:rsid w:val="00892723"/>
    <w:rsid w:val="00896804"/>
    <w:rsid w:val="008A3EAB"/>
    <w:rsid w:val="008B26A7"/>
    <w:rsid w:val="008C208F"/>
    <w:rsid w:val="008E2F2A"/>
    <w:rsid w:val="008F52A4"/>
    <w:rsid w:val="0090058F"/>
    <w:rsid w:val="00903F1E"/>
    <w:rsid w:val="00906BF4"/>
    <w:rsid w:val="009072FE"/>
    <w:rsid w:val="00927118"/>
    <w:rsid w:val="009276C5"/>
    <w:rsid w:val="00936985"/>
    <w:rsid w:val="00966130"/>
    <w:rsid w:val="009662E2"/>
    <w:rsid w:val="00974303"/>
    <w:rsid w:val="00975E90"/>
    <w:rsid w:val="00980037"/>
    <w:rsid w:val="009929DB"/>
    <w:rsid w:val="00994F01"/>
    <w:rsid w:val="009A6BBE"/>
    <w:rsid w:val="009B624C"/>
    <w:rsid w:val="009C3442"/>
    <w:rsid w:val="00A033AF"/>
    <w:rsid w:val="00A1159B"/>
    <w:rsid w:val="00A2723E"/>
    <w:rsid w:val="00A57E3D"/>
    <w:rsid w:val="00A63AB9"/>
    <w:rsid w:val="00A717EB"/>
    <w:rsid w:val="00A83940"/>
    <w:rsid w:val="00A8431C"/>
    <w:rsid w:val="00AC1863"/>
    <w:rsid w:val="00AE5302"/>
    <w:rsid w:val="00B012F1"/>
    <w:rsid w:val="00B37C90"/>
    <w:rsid w:val="00B45034"/>
    <w:rsid w:val="00B51823"/>
    <w:rsid w:val="00B56961"/>
    <w:rsid w:val="00B620C3"/>
    <w:rsid w:val="00B62610"/>
    <w:rsid w:val="00B62C52"/>
    <w:rsid w:val="00B65E24"/>
    <w:rsid w:val="00B76D6E"/>
    <w:rsid w:val="00B80D98"/>
    <w:rsid w:val="00B860DB"/>
    <w:rsid w:val="00B9378C"/>
    <w:rsid w:val="00BB26B9"/>
    <w:rsid w:val="00BB4CA0"/>
    <w:rsid w:val="00BC490F"/>
    <w:rsid w:val="00BD78C7"/>
    <w:rsid w:val="00BF22D7"/>
    <w:rsid w:val="00BF4F85"/>
    <w:rsid w:val="00C31653"/>
    <w:rsid w:val="00C407A7"/>
    <w:rsid w:val="00C536A3"/>
    <w:rsid w:val="00C714C7"/>
    <w:rsid w:val="00C75920"/>
    <w:rsid w:val="00C9282B"/>
    <w:rsid w:val="00CA1DD3"/>
    <w:rsid w:val="00CA6AD8"/>
    <w:rsid w:val="00CC61C9"/>
    <w:rsid w:val="00CE2E24"/>
    <w:rsid w:val="00CE3066"/>
    <w:rsid w:val="00CF6CB1"/>
    <w:rsid w:val="00D2591D"/>
    <w:rsid w:val="00D33DA9"/>
    <w:rsid w:val="00D370AF"/>
    <w:rsid w:val="00D710BA"/>
    <w:rsid w:val="00D848E5"/>
    <w:rsid w:val="00D94F93"/>
    <w:rsid w:val="00DA0C10"/>
    <w:rsid w:val="00DE2AC0"/>
    <w:rsid w:val="00DE6C20"/>
    <w:rsid w:val="00DF1A15"/>
    <w:rsid w:val="00DF47BB"/>
    <w:rsid w:val="00E0705A"/>
    <w:rsid w:val="00E075B5"/>
    <w:rsid w:val="00E22C35"/>
    <w:rsid w:val="00E30D5D"/>
    <w:rsid w:val="00E414DC"/>
    <w:rsid w:val="00E41F77"/>
    <w:rsid w:val="00E452EA"/>
    <w:rsid w:val="00E5055E"/>
    <w:rsid w:val="00E62A33"/>
    <w:rsid w:val="00E64219"/>
    <w:rsid w:val="00E734EA"/>
    <w:rsid w:val="00E932E4"/>
    <w:rsid w:val="00EA70C7"/>
    <w:rsid w:val="00EC1D12"/>
    <w:rsid w:val="00EE238B"/>
    <w:rsid w:val="00EF6B7E"/>
    <w:rsid w:val="00F0077E"/>
    <w:rsid w:val="00F21A46"/>
    <w:rsid w:val="00F56FAA"/>
    <w:rsid w:val="00F80B9B"/>
    <w:rsid w:val="00F8174A"/>
    <w:rsid w:val="00F8745E"/>
    <w:rsid w:val="00F87930"/>
    <w:rsid w:val="00F900D2"/>
    <w:rsid w:val="00F95E01"/>
    <w:rsid w:val="00FA5422"/>
    <w:rsid w:val="00FB64BE"/>
    <w:rsid w:val="00FF2C24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46040"/>
  <w15:chartTrackingRefBased/>
  <w15:docId w15:val="{2D5F60B3-6682-4B0B-BAD9-39365030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</dc:creator>
  <cp:keywords/>
  <dc:description/>
  <cp:lastModifiedBy>nhn3desktop1</cp:lastModifiedBy>
  <cp:revision>4</cp:revision>
  <cp:lastPrinted>2019-01-29T10:15:00Z</cp:lastPrinted>
  <dcterms:created xsi:type="dcterms:W3CDTF">2023-03-27T10:27:00Z</dcterms:created>
  <dcterms:modified xsi:type="dcterms:W3CDTF">2023-03-27T10:34:00Z</dcterms:modified>
</cp:coreProperties>
</file>